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5AD90" w14:textId="63A0444D" w:rsidR="00C35B5D" w:rsidRDefault="00C35B5D" w:rsidP="00645CDA"/>
    <w:p w14:paraId="166939C2" w14:textId="7EBA8A2F" w:rsidR="00C35B5D" w:rsidRDefault="00C35B5D" w:rsidP="00645CDA">
      <w:r>
        <w:rPr>
          <w:noProof/>
        </w:rPr>
        <w:drawing>
          <wp:inline distT="0" distB="0" distL="0" distR="0" wp14:anchorId="506D12AB" wp14:editId="3D20FE1D">
            <wp:extent cx="5731510" cy="5731510"/>
            <wp:effectExtent l="0" t="0" r="2540" b="2540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8AF1" w14:textId="2A616814" w:rsidR="00ED47EB" w:rsidRDefault="00734DFD">
      <w:pPr>
        <w:rPr>
          <w:b/>
          <w:bCs/>
        </w:rPr>
      </w:pPr>
      <w:r>
        <w:rPr>
          <w:b/>
          <w:bCs/>
        </w:rPr>
        <w:t>Harriers at Chichester</w:t>
      </w:r>
    </w:p>
    <w:p w14:paraId="75E296B0" w14:textId="77777777" w:rsidR="00734DFD" w:rsidRPr="002D5D55" w:rsidRDefault="00734DFD">
      <w:pPr>
        <w:rPr>
          <w:b/>
          <w:bCs/>
        </w:rPr>
      </w:pPr>
    </w:p>
    <w:p w14:paraId="7967BD3F" w14:textId="61FACB40" w:rsidR="002D5D55" w:rsidRDefault="002D5D55">
      <w:pPr>
        <w:rPr>
          <w:b/>
          <w:bCs/>
          <w:sz w:val="32"/>
          <w:szCs w:val="32"/>
        </w:rPr>
      </w:pPr>
      <w:r w:rsidRPr="00FB320E">
        <w:rPr>
          <w:b/>
          <w:bCs/>
          <w:sz w:val="32"/>
          <w:szCs w:val="32"/>
        </w:rPr>
        <w:t>Chichester 10 km</w:t>
      </w:r>
    </w:p>
    <w:p w14:paraId="6D5443A5" w14:textId="77777777" w:rsidR="00FB320E" w:rsidRPr="00FB320E" w:rsidRDefault="00FB320E">
      <w:pPr>
        <w:rPr>
          <w:b/>
          <w:bCs/>
          <w:sz w:val="32"/>
          <w:szCs w:val="32"/>
        </w:rPr>
      </w:pPr>
    </w:p>
    <w:p w14:paraId="0D610DFC" w14:textId="20C17C94" w:rsidR="004578FB" w:rsidRDefault="004578FB">
      <w:r>
        <w:t>Eighteen Harriers took part in the Chichester 10 kilometres race held at Chichester Motor racing circuit</w:t>
      </w:r>
      <w:r w:rsidR="00104155">
        <w:t xml:space="preserve"> </w:t>
      </w:r>
      <w:r w:rsidR="00DD6F39">
        <w:t>on 2 February</w:t>
      </w:r>
      <w:r w:rsidR="00807325">
        <w:t xml:space="preserve"> for one of the first road races of the year</w:t>
      </w:r>
      <w:bookmarkStart w:id="0" w:name="_GoBack"/>
      <w:bookmarkEnd w:id="0"/>
      <w:r>
        <w:t>.</w:t>
      </w:r>
      <w:r w:rsidR="00104155">
        <w:t xml:space="preserve"> </w:t>
      </w:r>
      <w:r w:rsidR="00DD6F39">
        <w:t>On a flattish course, a</w:t>
      </w:r>
      <w:r w:rsidR="00104155">
        <w:t xml:space="preserve"> quality field </w:t>
      </w:r>
      <w:r w:rsidR="00DD6F39">
        <w:t>lined up for</w:t>
      </w:r>
      <w:r w:rsidR="00104155">
        <w:t xml:space="preserve"> one of the top 10 kilometres </w:t>
      </w:r>
      <w:r w:rsidR="00E72B88">
        <w:t xml:space="preserve">running </w:t>
      </w:r>
      <w:r w:rsidR="00104155">
        <w:t xml:space="preserve">races in the United Kingdom, James Skinner was first Harrier home </w:t>
      </w:r>
      <w:r w:rsidR="00212D07">
        <w:t xml:space="preserve">for the club </w:t>
      </w:r>
      <w:r w:rsidR="00104155">
        <w:t xml:space="preserve">in </w:t>
      </w:r>
      <w:r w:rsidR="00206BA8">
        <w:t xml:space="preserve">a scintillating </w:t>
      </w:r>
      <w:r w:rsidR="00104155">
        <w:t>32 minutes and 37 seconds. James was also first in his age category</w:t>
      </w:r>
      <w:r w:rsidR="00316A6E">
        <w:t xml:space="preserve"> and will qualify to claim an England vest</w:t>
      </w:r>
      <w:r w:rsidR="00750196">
        <w:t xml:space="preserve"> later in the Spring</w:t>
      </w:r>
      <w:r w:rsidR="00104155">
        <w:t xml:space="preserve">. Emma Navesey was </w:t>
      </w:r>
      <w:r w:rsidR="00750196">
        <w:t xml:space="preserve">also </w:t>
      </w:r>
      <w:r w:rsidR="00104155">
        <w:t>twelfth female finisher is a super 36 Minutes and 58 seconds.</w:t>
      </w:r>
    </w:p>
    <w:p w14:paraId="60621C5F" w14:textId="77777777" w:rsidR="00104155" w:rsidRDefault="00104155"/>
    <w:p w14:paraId="556EA120" w14:textId="04F548F5" w:rsidR="004578FB" w:rsidRDefault="004578FB">
      <w:r>
        <w:t>Results were as follows:</w:t>
      </w:r>
    </w:p>
    <w:p w14:paraId="50FC9720" w14:textId="16F62CBB" w:rsidR="004578FB" w:rsidRDefault="004578FB" w:rsidP="004578FB">
      <w:r>
        <w:t>44</w:t>
      </w:r>
      <w:r w:rsidRPr="004578FB">
        <w:rPr>
          <w:vertAlign w:val="superscript"/>
        </w:rPr>
        <w:t>th</w:t>
      </w:r>
      <w:r>
        <w:t xml:space="preserve"> James Skinner 32:37, 114</w:t>
      </w:r>
      <w:r w:rsidRPr="004578FB">
        <w:rPr>
          <w:vertAlign w:val="superscript"/>
        </w:rPr>
        <w:t>th</w:t>
      </w:r>
      <w:r>
        <w:t xml:space="preserve"> Russ Mullen 34:39, 185</w:t>
      </w:r>
      <w:r w:rsidRPr="004578FB">
        <w:rPr>
          <w:vertAlign w:val="superscript"/>
        </w:rPr>
        <w:t>th</w:t>
      </w:r>
      <w:r>
        <w:t xml:space="preserve"> Emma Navesey 36:58, 222</w:t>
      </w:r>
      <w:r w:rsidRPr="004578FB">
        <w:rPr>
          <w:vertAlign w:val="superscript"/>
        </w:rPr>
        <w:t>nd</w:t>
      </w:r>
      <w:r>
        <w:t xml:space="preserve"> Andy Hind 38:</w:t>
      </w:r>
      <w:r w:rsidR="00801964">
        <w:t>04</w:t>
      </w:r>
      <w:r>
        <w:t>, 231</w:t>
      </w:r>
      <w:r w:rsidRPr="004578FB">
        <w:rPr>
          <w:vertAlign w:val="superscript"/>
        </w:rPr>
        <w:t>st</w:t>
      </w:r>
      <w:r>
        <w:t xml:space="preserve"> Mark Green 38:</w:t>
      </w:r>
      <w:r w:rsidR="00104155">
        <w:t>1</w:t>
      </w:r>
      <w:r>
        <w:t>6,</w:t>
      </w:r>
      <w:r w:rsidR="004B261F">
        <w:t xml:space="preserve"> 262</w:t>
      </w:r>
      <w:r w:rsidR="004B261F" w:rsidRPr="004B261F">
        <w:rPr>
          <w:vertAlign w:val="superscript"/>
        </w:rPr>
        <w:t>nd</w:t>
      </w:r>
      <w:r w:rsidR="004B261F">
        <w:t xml:space="preserve"> Rob Watts 39:03, 274</w:t>
      </w:r>
      <w:r w:rsidR="004B261F" w:rsidRPr="004B261F">
        <w:rPr>
          <w:vertAlign w:val="superscript"/>
        </w:rPr>
        <w:t>th</w:t>
      </w:r>
      <w:r w:rsidR="004B261F">
        <w:t xml:space="preserve"> Sam Atkin 39:22, 398</w:t>
      </w:r>
      <w:r w:rsidR="004B261F" w:rsidRPr="004B261F">
        <w:rPr>
          <w:vertAlign w:val="superscript"/>
        </w:rPr>
        <w:t>th</w:t>
      </w:r>
      <w:r w:rsidR="004B261F">
        <w:t xml:space="preserve"> Sam Ridley 42:32, </w:t>
      </w:r>
      <w:r w:rsidR="00E81C62">
        <w:t>416</w:t>
      </w:r>
      <w:r w:rsidR="00E81C62" w:rsidRPr="00E81C62">
        <w:rPr>
          <w:vertAlign w:val="superscript"/>
        </w:rPr>
        <w:t>th</w:t>
      </w:r>
      <w:r w:rsidR="00E81C62">
        <w:t xml:space="preserve"> Chris Russell  42:52, 457</w:t>
      </w:r>
      <w:r w:rsidR="00E81C62" w:rsidRPr="00E81C62">
        <w:rPr>
          <w:vertAlign w:val="superscript"/>
        </w:rPr>
        <w:t>th</w:t>
      </w:r>
      <w:r w:rsidR="00E81C62">
        <w:t xml:space="preserve"> Chris Faulkner 43:48, 499</w:t>
      </w:r>
      <w:r w:rsidR="00E81C62" w:rsidRPr="00E81C62">
        <w:rPr>
          <w:vertAlign w:val="superscript"/>
        </w:rPr>
        <w:t>th</w:t>
      </w:r>
      <w:r w:rsidR="00E81C62">
        <w:t xml:space="preserve"> Matt Quinton 44:50, 503</w:t>
      </w:r>
      <w:r w:rsidR="00E81C62" w:rsidRPr="00E81C62">
        <w:rPr>
          <w:vertAlign w:val="superscript"/>
        </w:rPr>
        <w:t>rd</w:t>
      </w:r>
      <w:r w:rsidR="00E81C62">
        <w:t xml:space="preserve"> Bryan Tiller 44:50, 538</w:t>
      </w:r>
      <w:r w:rsidR="00E81C62" w:rsidRPr="00E81C62">
        <w:rPr>
          <w:vertAlign w:val="superscript"/>
        </w:rPr>
        <w:t>th</w:t>
      </w:r>
      <w:r w:rsidR="00E81C62">
        <w:t xml:space="preserve"> Carl Bicknell 45:43, 584</w:t>
      </w:r>
      <w:r w:rsidR="00E81C62" w:rsidRPr="00E81C62">
        <w:rPr>
          <w:vertAlign w:val="superscript"/>
        </w:rPr>
        <w:t>th</w:t>
      </w:r>
      <w:r w:rsidR="00E81C62">
        <w:t xml:space="preserve"> Ian Dumbrell 46:56, 654</w:t>
      </w:r>
      <w:r w:rsidR="00E81C62" w:rsidRPr="00E81C62">
        <w:rPr>
          <w:vertAlign w:val="superscript"/>
        </w:rPr>
        <w:t>th</w:t>
      </w:r>
      <w:r w:rsidR="00E81C62">
        <w:t xml:space="preserve"> </w:t>
      </w:r>
      <w:r w:rsidR="00E81C62">
        <w:lastRenderedPageBreak/>
        <w:t>Josh Franks 48:23, 706</w:t>
      </w:r>
      <w:r w:rsidR="00E81C62" w:rsidRPr="00E81C62">
        <w:rPr>
          <w:vertAlign w:val="superscript"/>
        </w:rPr>
        <w:t>th</w:t>
      </w:r>
      <w:r w:rsidR="00E81C62">
        <w:t xml:space="preserve"> Sarah Banks 49:33, 730</w:t>
      </w:r>
      <w:r w:rsidR="00E81C62" w:rsidRPr="00E81C62">
        <w:rPr>
          <w:vertAlign w:val="superscript"/>
        </w:rPr>
        <w:t>th</w:t>
      </w:r>
      <w:r w:rsidR="00E81C62">
        <w:t xml:space="preserve"> Graham Kenward 49:34, 759</w:t>
      </w:r>
      <w:r w:rsidR="00E81C62" w:rsidRPr="00E81C62">
        <w:rPr>
          <w:vertAlign w:val="superscript"/>
        </w:rPr>
        <w:t>th</w:t>
      </w:r>
      <w:r w:rsidR="00E81C62">
        <w:t xml:space="preserve"> Clare Kenward 50:21.</w:t>
      </w:r>
    </w:p>
    <w:p w14:paraId="55345702" w14:textId="053E8257" w:rsidR="004578FB" w:rsidRDefault="004578FB"/>
    <w:p w14:paraId="7EC7DFC8" w14:textId="77777777" w:rsidR="004578FB" w:rsidRDefault="004578FB"/>
    <w:p w14:paraId="5CFC7CFA" w14:textId="5D537B74" w:rsidR="00CC71A2" w:rsidRDefault="00CC71A2"/>
    <w:p w14:paraId="66B3FBE9" w14:textId="79B16B76" w:rsidR="00CC71A2" w:rsidRDefault="008552F7">
      <w:r>
        <w:rPr>
          <w:noProof/>
        </w:rPr>
        <w:drawing>
          <wp:inline distT="0" distB="0" distL="0" distR="0" wp14:anchorId="4CA8DEB1" wp14:editId="22450A7D">
            <wp:extent cx="3781425" cy="3143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30037" r="14912" b="28832"/>
                    <a:stretch/>
                  </pic:blipFill>
                  <pic:spPr bwMode="auto">
                    <a:xfrm>
                      <a:off x="0" y="0"/>
                      <a:ext cx="3781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768B" w14:textId="09B8FAA1" w:rsidR="00185A3F" w:rsidRPr="00185A3F" w:rsidRDefault="00185A3F">
      <w:pPr>
        <w:rPr>
          <w:b/>
          <w:bCs/>
        </w:rPr>
      </w:pPr>
      <w:r w:rsidRPr="00185A3F">
        <w:rPr>
          <w:b/>
          <w:bCs/>
        </w:rPr>
        <w:t>Phil Payne and Kim Lo.</w:t>
      </w:r>
    </w:p>
    <w:p w14:paraId="1873B45A" w14:textId="77777777" w:rsidR="00185A3F" w:rsidRDefault="00185A3F"/>
    <w:p w14:paraId="3850B4E4" w14:textId="7D0337D8" w:rsidR="00185A3F" w:rsidRDefault="00185A3F">
      <w:r>
        <w:t xml:space="preserve">Both Phil and Kim had great runs at the Icing on The Cake Half Marathon </w:t>
      </w:r>
      <w:r w:rsidR="002B029D">
        <w:t xml:space="preserve">on 1 February, </w:t>
      </w:r>
      <w:r>
        <w:t xml:space="preserve">which is a trail race in </w:t>
      </w:r>
      <w:r w:rsidR="00E97985">
        <w:t>Shropshire</w:t>
      </w:r>
      <w:r w:rsidR="006B7449">
        <w:t xml:space="preserve"> covering the beautiful Shropshire </w:t>
      </w:r>
      <w:r w:rsidR="002B029D">
        <w:t>Hills</w:t>
      </w:r>
      <w:r w:rsidR="00E97985">
        <w:t xml:space="preserve">. </w:t>
      </w:r>
      <w:r w:rsidR="00141F0E">
        <w:t>Kim winning the ladies race in one hour and fifty nine minutes and Phil finishing second male finisher in one hour forty five minutes.</w:t>
      </w:r>
    </w:p>
    <w:p w14:paraId="48D40ADF" w14:textId="77777777" w:rsidR="008362B5" w:rsidRPr="00F20AA9" w:rsidRDefault="008362B5">
      <w:pPr>
        <w:rPr>
          <w:b/>
          <w:bCs/>
        </w:rPr>
      </w:pPr>
    </w:p>
    <w:p w14:paraId="7F82510D" w14:textId="1E8BF4ED" w:rsidR="008362B5" w:rsidRPr="00FB320E" w:rsidRDefault="008362B5">
      <w:pPr>
        <w:rPr>
          <w:b/>
          <w:bCs/>
          <w:sz w:val="32"/>
          <w:szCs w:val="32"/>
        </w:rPr>
      </w:pPr>
      <w:r w:rsidRPr="00FB320E">
        <w:rPr>
          <w:b/>
          <w:bCs/>
          <w:sz w:val="32"/>
          <w:szCs w:val="32"/>
        </w:rPr>
        <w:t xml:space="preserve">Athletics </w:t>
      </w:r>
    </w:p>
    <w:p w14:paraId="7A3FFD37" w14:textId="77777777" w:rsidR="00F20AA9" w:rsidRPr="00F20AA9" w:rsidRDefault="00F20AA9">
      <w:pPr>
        <w:rPr>
          <w:b/>
          <w:bCs/>
          <w:sz w:val="24"/>
          <w:szCs w:val="24"/>
        </w:rPr>
      </w:pPr>
    </w:p>
    <w:p w14:paraId="01A29D22" w14:textId="55031317" w:rsidR="008362B5" w:rsidRDefault="008362B5" w:rsidP="008362B5">
      <w:r>
        <w:t xml:space="preserve">Young Siobhan McMahon competed in the indoor Leinster </w:t>
      </w:r>
      <w:r>
        <w:t>Juve</w:t>
      </w:r>
      <w:r>
        <w:t>nile</w:t>
      </w:r>
      <w:r>
        <w:t xml:space="preserve"> Track and Field </w:t>
      </w:r>
      <w:r w:rsidR="0029280A">
        <w:t xml:space="preserve">championship in Ireland </w:t>
      </w:r>
      <w:r>
        <w:t>on 1 February.</w:t>
      </w:r>
      <w:r>
        <w:t xml:space="preserve"> She</w:t>
      </w:r>
      <w:r w:rsidR="00F20AA9">
        <w:t xml:space="preserve"> finished third in the long jump with a personal best and a new under 13 Harrier club record of 4 metres and 39 centimetres</w:t>
      </w:r>
      <w:r w:rsidR="0029280A">
        <w:t xml:space="preserve"> improving on her record of 4 metres and 19 centimetres</w:t>
      </w:r>
      <w:r w:rsidR="00F20AA9">
        <w:t>. She also competed in the</w:t>
      </w:r>
      <w:r>
        <w:t xml:space="preserve"> 60 metres</w:t>
      </w:r>
      <w:r w:rsidR="0029280A">
        <w:t xml:space="preserve"> sprint</w:t>
      </w:r>
      <w:r>
        <w:t xml:space="preserve">, running 8.81 seconds in the heat </w:t>
      </w:r>
      <w:r w:rsidR="0029280A">
        <w:t xml:space="preserve">for another personal best </w:t>
      </w:r>
      <w:r>
        <w:t xml:space="preserve">and then 8.86 seconds </w:t>
      </w:r>
      <w:r w:rsidR="0029280A">
        <w:t>in</w:t>
      </w:r>
      <w:r>
        <w:t xml:space="preserve"> the final finishing in sixth place. </w:t>
      </w:r>
    </w:p>
    <w:p w14:paraId="7E994378" w14:textId="5672C58A" w:rsidR="008362B5" w:rsidRDefault="008362B5"/>
    <w:p w14:paraId="5A5D8E21" w14:textId="52227FA6" w:rsidR="00AD4F4F" w:rsidRDefault="00AD4F4F"/>
    <w:p w14:paraId="75657816" w14:textId="41FDDE31" w:rsidR="00AD4F4F" w:rsidRPr="00FB320E" w:rsidRDefault="00E2674B" w:rsidP="00AD4F4F">
      <w:pPr>
        <w:rPr>
          <w:rFonts w:cs="Arial"/>
          <w:b/>
          <w:bCs/>
          <w:sz w:val="32"/>
          <w:szCs w:val="32"/>
        </w:rPr>
      </w:pPr>
      <w:r w:rsidRPr="00FB320E">
        <w:rPr>
          <w:rFonts w:cs="Arial"/>
          <w:b/>
          <w:bCs/>
          <w:sz w:val="32"/>
          <w:szCs w:val="32"/>
        </w:rPr>
        <w:t>The Arc of Attrition</w:t>
      </w:r>
      <w:r w:rsidRPr="00FB320E">
        <w:rPr>
          <w:rFonts w:cs="Arial"/>
          <w:sz w:val="32"/>
          <w:szCs w:val="32"/>
        </w:rPr>
        <w:t xml:space="preserve"> </w:t>
      </w:r>
      <w:r w:rsidRPr="00FB320E">
        <w:rPr>
          <w:rFonts w:cs="Arial"/>
          <w:b/>
          <w:bCs/>
          <w:sz w:val="32"/>
          <w:szCs w:val="32"/>
        </w:rPr>
        <w:t>b</w:t>
      </w:r>
      <w:r w:rsidR="00AD4F4F" w:rsidRPr="00FB320E">
        <w:rPr>
          <w:rFonts w:cs="Arial"/>
          <w:b/>
          <w:bCs/>
          <w:sz w:val="32"/>
          <w:szCs w:val="32"/>
        </w:rPr>
        <w:t>y Michael Burke.</w:t>
      </w:r>
    </w:p>
    <w:p w14:paraId="460F4E96" w14:textId="77777777" w:rsidR="00AD4F4F" w:rsidRDefault="00AD4F4F" w:rsidP="00AD4F4F">
      <w:pPr>
        <w:rPr>
          <w:rFonts w:cs="Arial"/>
          <w:sz w:val="24"/>
          <w:szCs w:val="24"/>
        </w:rPr>
      </w:pPr>
    </w:p>
    <w:p w14:paraId="50BCD043" w14:textId="77777777" w:rsidR="00AD4F4F" w:rsidRDefault="00AD4F4F" w:rsidP="00AD4F4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Haywards Heath Harriers ultra-runner Michael Burke took on The Arc of Attrition in Cornwall signposted by organisers as only suitable for experienced ultra-runners.   A 100 mile point to point extreme coastal run from Coverack to Porthtowan.   Running the stunning and dramatic southwest foot of the Cornish Coast path in challenging winter conditions. </w:t>
      </w:r>
    </w:p>
    <w:p w14:paraId="768E864F" w14:textId="77777777" w:rsidR="00AD4F4F" w:rsidRDefault="00AD4F4F" w:rsidP="00AD4F4F">
      <w:pPr>
        <w:rPr>
          <w:rFonts w:cs="Arial"/>
          <w:sz w:val="24"/>
          <w:szCs w:val="24"/>
        </w:rPr>
      </w:pPr>
    </w:p>
    <w:p w14:paraId="54C37B16" w14:textId="1762AA0F" w:rsidR="00AD4F4F" w:rsidRDefault="00AD4F4F" w:rsidP="00AD4F4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2020 race took place over Friday to Saturday 31st Jan</w:t>
      </w:r>
      <w:r w:rsidR="00CD1155">
        <w:rPr>
          <w:rFonts w:cs="Arial"/>
          <w:sz w:val="24"/>
          <w:szCs w:val="24"/>
        </w:rPr>
        <w:t>uary</w:t>
      </w:r>
      <w:r>
        <w:rPr>
          <w:rFonts w:cs="Arial"/>
          <w:sz w:val="24"/>
          <w:szCs w:val="24"/>
        </w:rPr>
        <w:t xml:space="preserve"> to 1st Feb</w:t>
      </w:r>
      <w:r w:rsidR="00CD1155">
        <w:rPr>
          <w:rFonts w:cs="Arial"/>
          <w:sz w:val="24"/>
          <w:szCs w:val="24"/>
        </w:rPr>
        <w:t>ruary</w:t>
      </w:r>
      <w:r>
        <w:rPr>
          <w:rFonts w:cs="Arial"/>
          <w:sz w:val="24"/>
          <w:szCs w:val="24"/>
        </w:rPr>
        <w:t xml:space="preserve">. Starting in Coverack at noon on the Friday, competitors had 36 hours to complete </w:t>
      </w:r>
      <w:r>
        <w:rPr>
          <w:rFonts w:cs="Arial"/>
          <w:sz w:val="24"/>
          <w:szCs w:val="24"/>
        </w:rPr>
        <w:lastRenderedPageBreak/>
        <w:t xml:space="preserve">the self navigated course via Lizard point, Penzance, Lands End and St Ives to Porthtowan. </w:t>
      </w:r>
    </w:p>
    <w:p w14:paraId="3F22B66D" w14:textId="77777777" w:rsidR="00CD1155" w:rsidRDefault="00CD1155" w:rsidP="00AD4F4F">
      <w:pPr>
        <w:rPr>
          <w:rFonts w:cs="Arial"/>
          <w:sz w:val="24"/>
          <w:szCs w:val="24"/>
        </w:rPr>
      </w:pPr>
    </w:p>
    <w:p w14:paraId="6A55D487" w14:textId="77777777" w:rsidR="00AD4F4F" w:rsidRDefault="00AD4F4F" w:rsidP="00AD4F4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227 runners started the race but only 111 finished, a 51% drop out rate. </w:t>
      </w:r>
    </w:p>
    <w:p w14:paraId="79C74191" w14:textId="77777777" w:rsidR="00AD4F4F" w:rsidRDefault="00AD4F4F" w:rsidP="00AD4F4F">
      <w:pPr>
        <w:rPr>
          <w:rFonts w:cs="Arial"/>
          <w:sz w:val="24"/>
          <w:szCs w:val="24"/>
        </w:rPr>
      </w:pPr>
    </w:p>
    <w:p w14:paraId="6C2B418C" w14:textId="77777777" w:rsidR="00AD4F4F" w:rsidRDefault="00AD4F4F" w:rsidP="00AD4F4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Michael finished his first attempt of the course in a time of 31 hours 57 minutes in 61st place overall and 56th male, recording 106 miles covered.</w:t>
      </w:r>
    </w:p>
    <w:p w14:paraId="527E8B06" w14:textId="77777777" w:rsidR="00AD4F4F" w:rsidRDefault="00AD4F4F" w:rsidP="00AD4F4F">
      <w:pPr>
        <w:rPr>
          <w:rFonts w:cs="Arial"/>
          <w:sz w:val="24"/>
          <w:szCs w:val="24"/>
        </w:rPr>
      </w:pPr>
    </w:p>
    <w:p w14:paraId="5BA84610" w14:textId="77777777" w:rsidR="00AD4F4F" w:rsidRDefault="00AD4F4F" w:rsidP="00AD4F4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Michael said: “Although the course had some 4010m of ascent a lot of these were short sharp climbs and descents on narrow paths, a lot of which had steps cut into them. Added to this the boggy and muddy conditions, along with rocks and boulders, it was hard to pass others and maintain a steady pace for any distance.” Whilst he was pleased with his result and a silver buckle, he plans to return in 2 years to see if he can secure the coveted Black (sub24hour) or Gold (sub30hour) buckle.</w:t>
      </w:r>
    </w:p>
    <w:p w14:paraId="6194A854" w14:textId="77777777" w:rsidR="00AD4F4F" w:rsidRDefault="00AD4F4F" w:rsidP="00AD4F4F">
      <w:pPr>
        <w:rPr>
          <w:rFonts w:cs="Arial"/>
          <w:sz w:val="24"/>
          <w:szCs w:val="24"/>
        </w:rPr>
      </w:pPr>
    </w:p>
    <w:p w14:paraId="1F0A9A86" w14:textId="7D9AEB48" w:rsidR="00AD4F4F" w:rsidRDefault="00AD4F4F" w:rsidP="00AD4F4F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3CF3F0B1" wp14:editId="6F759987">
            <wp:extent cx="5457825" cy="3686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15A7" w14:textId="315D2EEB" w:rsidR="004A1AFC" w:rsidRPr="004A1AFC" w:rsidRDefault="004A1AFC" w:rsidP="00AD4F4F">
      <w:pPr>
        <w:rPr>
          <w:rFonts w:cs="Arial"/>
          <w:b/>
          <w:bCs/>
          <w:sz w:val="24"/>
          <w:szCs w:val="24"/>
        </w:rPr>
      </w:pPr>
      <w:r w:rsidRPr="004A1AFC">
        <w:rPr>
          <w:rFonts w:cs="Arial"/>
          <w:b/>
          <w:bCs/>
          <w:sz w:val="24"/>
          <w:szCs w:val="24"/>
        </w:rPr>
        <w:t>Michael Burke.</w:t>
      </w:r>
    </w:p>
    <w:p w14:paraId="74D6D1C1" w14:textId="77777777" w:rsidR="00AD4F4F" w:rsidRDefault="00AD4F4F" w:rsidP="00AD4F4F">
      <w:pPr>
        <w:rPr>
          <w:rFonts w:ascii="Calibri" w:hAnsi="Calibri" w:cs="Calibri"/>
        </w:rPr>
      </w:pPr>
    </w:p>
    <w:p w14:paraId="7039D976" w14:textId="77777777" w:rsidR="00AD4F4F" w:rsidRDefault="00AD4F4F" w:rsidP="00AD4F4F"/>
    <w:p w14:paraId="1087E038" w14:textId="77777777" w:rsidR="00AD4F4F" w:rsidRDefault="00AD4F4F"/>
    <w:sectPr w:rsidR="00AD4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CDA"/>
    <w:rsid w:val="00104155"/>
    <w:rsid w:val="00127270"/>
    <w:rsid w:val="00141F0E"/>
    <w:rsid w:val="00156F6A"/>
    <w:rsid w:val="00185A3F"/>
    <w:rsid w:val="00206BA8"/>
    <w:rsid w:val="00212D07"/>
    <w:rsid w:val="0029280A"/>
    <w:rsid w:val="002B029D"/>
    <w:rsid w:val="002D5D55"/>
    <w:rsid w:val="00316A6E"/>
    <w:rsid w:val="003C4C7A"/>
    <w:rsid w:val="004578FB"/>
    <w:rsid w:val="004A1AFC"/>
    <w:rsid w:val="004B261F"/>
    <w:rsid w:val="004D4BEE"/>
    <w:rsid w:val="005B450C"/>
    <w:rsid w:val="005C1D0B"/>
    <w:rsid w:val="00645CDA"/>
    <w:rsid w:val="006B7449"/>
    <w:rsid w:val="00734DFD"/>
    <w:rsid w:val="00750196"/>
    <w:rsid w:val="00801964"/>
    <w:rsid w:val="00807325"/>
    <w:rsid w:val="008362B5"/>
    <w:rsid w:val="008552F7"/>
    <w:rsid w:val="00AD4F4F"/>
    <w:rsid w:val="00C35B5D"/>
    <w:rsid w:val="00C569F6"/>
    <w:rsid w:val="00CC71A2"/>
    <w:rsid w:val="00CD1155"/>
    <w:rsid w:val="00D36D68"/>
    <w:rsid w:val="00DD6F39"/>
    <w:rsid w:val="00E2674B"/>
    <w:rsid w:val="00E72B88"/>
    <w:rsid w:val="00E81C62"/>
    <w:rsid w:val="00E9418A"/>
    <w:rsid w:val="00E97985"/>
    <w:rsid w:val="00ED47EB"/>
    <w:rsid w:val="00F20AA9"/>
    <w:rsid w:val="00FB320E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80957"/>
  <w15:chartTrackingRefBased/>
  <w15:docId w15:val="{580E0DCA-D08C-4AE8-A98D-5D868B97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CDA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5DF61.F3DFA64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35</cp:revision>
  <dcterms:created xsi:type="dcterms:W3CDTF">2020-01-25T21:14:00Z</dcterms:created>
  <dcterms:modified xsi:type="dcterms:W3CDTF">2020-02-10T21:08:00Z</dcterms:modified>
</cp:coreProperties>
</file>