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07F2" w14:textId="1A160262" w:rsidR="00ED47EB" w:rsidRDefault="003B2D6B">
      <w:r>
        <w:t xml:space="preserve">HHH Middy Report </w:t>
      </w:r>
      <w:r w:rsidR="00DF7991">
        <w:t>2</w:t>
      </w:r>
      <w:r w:rsidR="008A4E22">
        <w:t>6</w:t>
      </w:r>
      <w:r>
        <w:t>.06.18</w:t>
      </w:r>
    </w:p>
    <w:p w14:paraId="761125D9" w14:textId="0AE5F032" w:rsidR="00424EFF" w:rsidRDefault="00424EFF"/>
    <w:p w14:paraId="57BB3F7A" w14:textId="7FEC1F24" w:rsidR="00AF21FE" w:rsidRDefault="00AF21FE">
      <w:r>
        <w:t>.</w:t>
      </w:r>
    </w:p>
    <w:p w14:paraId="6CD0BA0F" w14:textId="77777777" w:rsidR="008B6756" w:rsidRDefault="008B6756"/>
    <w:p w14:paraId="6E570ABD" w14:textId="1C43EE45" w:rsidR="00D527D7" w:rsidRDefault="00D527D7"/>
    <w:p w14:paraId="75189F69" w14:textId="6E659865" w:rsidR="00D527D7" w:rsidRDefault="006E0F27">
      <w:r>
        <w:rPr>
          <w:noProof/>
        </w:rPr>
        <w:drawing>
          <wp:inline distT="0" distB="0" distL="0" distR="0" wp14:anchorId="61F4841E" wp14:editId="5D829243">
            <wp:extent cx="4857750" cy="490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b="25130"/>
                    <a:stretch/>
                  </pic:blipFill>
                  <pic:spPr bwMode="auto">
                    <a:xfrm>
                      <a:off x="0" y="0"/>
                      <a:ext cx="48577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D3C1C" w14:textId="77777777" w:rsidR="00770B99" w:rsidRPr="00770B99" w:rsidRDefault="00770B99" w:rsidP="00770B99">
      <w:pPr>
        <w:rPr>
          <w:b/>
        </w:rPr>
      </w:pPr>
      <w:r w:rsidRPr="003E721A">
        <w:rPr>
          <w:b/>
        </w:rPr>
        <w:t>Joseph Martin –</w:t>
      </w:r>
      <w:r>
        <w:t xml:space="preserve"> </w:t>
      </w:r>
      <w:r w:rsidRPr="00770B99">
        <w:rPr>
          <w:b/>
        </w:rPr>
        <w:t>1</w:t>
      </w:r>
      <w:r w:rsidRPr="00770B99">
        <w:rPr>
          <w:b/>
          <w:vertAlign w:val="superscript"/>
        </w:rPr>
        <w:t>st</w:t>
      </w:r>
      <w:r w:rsidRPr="00770B99">
        <w:rPr>
          <w:b/>
        </w:rPr>
        <w:t xml:space="preserve"> place in the ITU British Triathlon in Leeds.</w:t>
      </w:r>
    </w:p>
    <w:p w14:paraId="4A94465D" w14:textId="355C3860" w:rsidR="00137860" w:rsidRDefault="00137860"/>
    <w:p w14:paraId="5B2D2B71" w14:textId="1E34A4CE" w:rsidR="00D92C93" w:rsidRPr="00D92C93" w:rsidRDefault="007A19B0" w:rsidP="007A19B0">
      <w:pPr>
        <w:rPr>
          <w:rFonts w:eastAsia="Times New Roman" w:cs="Arial"/>
          <w:color w:val="1D2129"/>
          <w:lang w:val="en" w:eastAsia="en-GB"/>
        </w:rPr>
      </w:pPr>
      <w:r>
        <w:t xml:space="preserve">Congratulations goes to </w:t>
      </w:r>
      <w:r w:rsidR="00770B99">
        <w:t>Joseph Martin from Haywards Heath Harriers</w:t>
      </w:r>
      <w:r>
        <w:t xml:space="preserve">, who </w:t>
      </w:r>
      <w:r w:rsidR="00770B99">
        <w:t xml:space="preserve">represented England at the ITU British </w:t>
      </w:r>
      <w:r>
        <w:t>T</w:t>
      </w:r>
      <w:r w:rsidR="00770B99" w:rsidRPr="00282D64">
        <w:rPr>
          <w:rFonts w:cs="Arial"/>
        </w:rPr>
        <w:t xml:space="preserve">riathlon on </w:t>
      </w:r>
      <w:r w:rsidR="00282D64">
        <w:rPr>
          <w:rFonts w:cs="Arial"/>
        </w:rPr>
        <w:t>9/10 of June</w:t>
      </w:r>
      <w:r>
        <w:rPr>
          <w:rFonts w:cs="Arial"/>
        </w:rPr>
        <w:t xml:space="preserve"> that was </w:t>
      </w:r>
      <w:r>
        <w:rPr>
          <w:rFonts w:eastAsia="Times New Roman" w:cs="Arial"/>
          <w:color w:val="1D2129"/>
          <w:lang w:val="en" w:eastAsia="en-GB"/>
        </w:rPr>
        <w:t xml:space="preserve">held </w:t>
      </w:r>
      <w:r w:rsidRPr="00D92C93">
        <w:rPr>
          <w:rFonts w:eastAsia="Times New Roman" w:cs="Arial"/>
          <w:color w:val="1D2129"/>
          <w:lang w:val="en" w:eastAsia="en-GB"/>
        </w:rPr>
        <w:t xml:space="preserve">in Leeds. </w:t>
      </w:r>
      <w:r>
        <w:rPr>
          <w:rFonts w:cs="Arial"/>
        </w:rPr>
        <w:t>This was Joseph’s</w:t>
      </w:r>
      <w:r w:rsidR="00D92C93" w:rsidRPr="00D92C93">
        <w:rPr>
          <w:rFonts w:eastAsia="Times New Roman" w:cs="Arial"/>
          <w:color w:val="1D2129"/>
          <w:lang w:val="en" w:eastAsia="en-GB"/>
        </w:rPr>
        <w:t xml:space="preserve"> first national gold at the </w:t>
      </w:r>
      <w:r>
        <w:rPr>
          <w:rFonts w:eastAsia="Times New Roman" w:cs="Arial"/>
          <w:color w:val="1D2129"/>
          <w:lang w:val="en" w:eastAsia="en-GB"/>
        </w:rPr>
        <w:t>triathlon. His f</w:t>
      </w:r>
      <w:r w:rsidR="00D92C93" w:rsidRPr="00D92C93">
        <w:rPr>
          <w:rFonts w:eastAsia="Times New Roman" w:cs="Arial"/>
          <w:color w:val="1D2129"/>
          <w:lang w:val="en" w:eastAsia="en-GB"/>
        </w:rPr>
        <w:t>astest run saw him home in first place</w:t>
      </w:r>
      <w:r w:rsidR="00C32D43">
        <w:rPr>
          <w:rFonts w:eastAsia="Times New Roman" w:cs="Arial"/>
          <w:color w:val="1D2129"/>
          <w:lang w:val="en" w:eastAsia="en-GB"/>
        </w:rPr>
        <w:t>.</w:t>
      </w:r>
    </w:p>
    <w:p w14:paraId="308A9D51" w14:textId="77777777" w:rsidR="00D92C93" w:rsidRPr="00282D64" w:rsidRDefault="00D92C93">
      <w:pPr>
        <w:rPr>
          <w:rFonts w:cs="Arial"/>
        </w:rPr>
      </w:pPr>
    </w:p>
    <w:p w14:paraId="664A73C0" w14:textId="51478203" w:rsidR="00137860" w:rsidRDefault="00137860">
      <w:r>
        <w:rPr>
          <w:noProof/>
          <w:color w:val="1D2129"/>
          <w:lang w:val="en"/>
        </w:rPr>
        <w:lastRenderedPageBreak/>
        <w:drawing>
          <wp:inline distT="0" distB="0" distL="0" distR="0" wp14:anchorId="3F539132" wp14:editId="585D6AA6">
            <wp:extent cx="5095875" cy="3448050"/>
            <wp:effectExtent l="0" t="0" r="9525" b="0"/>
            <wp:docPr id="1" name="Picture 1" descr="Image may contain: 4 people, people smiling, people standing and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miling, people standing and sho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" b="17506"/>
                    <a:stretch/>
                  </pic:blipFill>
                  <pic:spPr bwMode="auto">
                    <a:xfrm>
                      <a:off x="0" y="0"/>
                      <a:ext cx="5095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A33C5" w14:textId="56762DB4" w:rsidR="002F3962" w:rsidRPr="007A19B0" w:rsidRDefault="007A19B0">
      <w:pPr>
        <w:rPr>
          <w:b/>
        </w:rPr>
      </w:pPr>
      <w:r w:rsidRPr="007A19B0">
        <w:rPr>
          <w:b/>
        </w:rPr>
        <w:t xml:space="preserve">On the podium </w:t>
      </w:r>
      <w:r>
        <w:rPr>
          <w:b/>
        </w:rPr>
        <w:t xml:space="preserve">in first place </w:t>
      </w:r>
      <w:r w:rsidRPr="007A19B0">
        <w:rPr>
          <w:b/>
        </w:rPr>
        <w:t>for Joseph Martin.</w:t>
      </w:r>
    </w:p>
    <w:p w14:paraId="40BDB5B2" w14:textId="77777777" w:rsidR="002F3962" w:rsidRDefault="002F3962" w:rsidP="002F3962"/>
    <w:p w14:paraId="36A93431" w14:textId="3F7003B3" w:rsidR="00993120" w:rsidRPr="000A7207" w:rsidRDefault="0064544D" w:rsidP="00993120">
      <w:pPr>
        <w:rPr>
          <w:rFonts w:asciiTheme="minorHAnsi" w:hAnsiTheme="minorHAnsi"/>
        </w:rPr>
      </w:pPr>
      <w:r>
        <w:t xml:space="preserve">Meanwhile on </w:t>
      </w:r>
      <w:r w:rsidR="0057157C">
        <w:t xml:space="preserve">the </w:t>
      </w:r>
      <w:r>
        <w:t xml:space="preserve">road </w:t>
      </w:r>
      <w:r w:rsidR="0057157C">
        <w:t>racing circuit,</w:t>
      </w:r>
      <w:r>
        <w:t xml:space="preserve"> </w:t>
      </w:r>
      <w:r w:rsidR="00993120">
        <w:t>on 17</w:t>
      </w:r>
      <w:r w:rsidR="00993120">
        <w:rPr>
          <w:vertAlign w:val="superscript"/>
        </w:rPr>
        <w:t>th</w:t>
      </w:r>
      <w:r w:rsidR="00993120">
        <w:t xml:space="preserve"> June</w:t>
      </w:r>
      <w:r>
        <w:t xml:space="preserve"> a</w:t>
      </w:r>
      <w:r w:rsidRPr="009005BF">
        <w:t>t the Eastleigh 10km</w:t>
      </w:r>
      <w:r w:rsidR="000F330E">
        <w:t>,</w:t>
      </w:r>
      <w:bookmarkStart w:id="0" w:name="_GoBack"/>
      <w:bookmarkEnd w:id="0"/>
      <w:r w:rsidR="00993120">
        <w:t xml:space="preserve"> </w:t>
      </w:r>
      <w:r>
        <w:t>four</w:t>
      </w:r>
      <w:r w:rsidR="00993120">
        <w:t xml:space="preserve"> Harriers took part in this </w:t>
      </w:r>
      <w:r w:rsidR="0057157C">
        <w:t>popular road race</w:t>
      </w:r>
      <w:r w:rsidR="00993120">
        <w:t xml:space="preserve">. James Skinner was </w:t>
      </w:r>
      <w:r w:rsidR="0057157C">
        <w:t xml:space="preserve">Harrier home and he was also the </w:t>
      </w:r>
      <w:r w:rsidR="00993120">
        <w:t xml:space="preserve">first </w:t>
      </w:r>
      <w:r w:rsidR="0057157C">
        <w:t>v</w:t>
      </w:r>
      <w:r w:rsidR="00993120">
        <w:t>et</w:t>
      </w:r>
      <w:r w:rsidR="0057157C">
        <w:t>eran</w:t>
      </w:r>
      <w:r w:rsidR="00993120">
        <w:t xml:space="preserve"> finisher in the race and finished in a new personal best time of 32 minutes and 48 seconds (which also improved his </w:t>
      </w:r>
      <w:r w:rsidR="0057157C">
        <w:t xml:space="preserve">Harrier </w:t>
      </w:r>
      <w:r w:rsidR="00993120">
        <w:t>V45 record</w:t>
      </w:r>
      <w:r w:rsidR="0057157C">
        <w:t>).</w:t>
      </w:r>
      <w:r w:rsidR="00993120">
        <w:t xml:space="preserve"> Emma Navesey</w:t>
      </w:r>
      <w:r w:rsidR="0057157C">
        <w:t xml:space="preserve"> was</w:t>
      </w:r>
      <w:r w:rsidR="00993120">
        <w:t xml:space="preserve"> 9</w:t>
      </w:r>
      <w:r w:rsidR="00993120">
        <w:rPr>
          <w:vertAlign w:val="superscript"/>
        </w:rPr>
        <w:t>th</w:t>
      </w:r>
      <w:r w:rsidR="00993120">
        <w:t xml:space="preserve"> woman home in 37 minutes and 56 seconds (a new personal best)</w:t>
      </w:r>
      <w:r w:rsidR="0057157C">
        <w:t xml:space="preserve"> and</w:t>
      </w:r>
      <w:r w:rsidR="00993120">
        <w:t xml:space="preserve"> Russ Mullen had a rather </w:t>
      </w:r>
      <w:r w:rsidR="000A7207">
        <w:t xml:space="preserve">more </w:t>
      </w:r>
      <w:r w:rsidR="0057157C">
        <w:t>sedate</w:t>
      </w:r>
      <w:r w:rsidR="000A7207">
        <w:t xml:space="preserve"> </w:t>
      </w:r>
      <w:r w:rsidR="00993120" w:rsidRPr="000A7207">
        <w:t>run</w:t>
      </w:r>
      <w:r w:rsidR="000A7207">
        <w:t xml:space="preserve"> than usual</w:t>
      </w:r>
      <w:r w:rsidR="00993120" w:rsidRPr="000A7207">
        <w:t xml:space="preserve">, </w:t>
      </w:r>
      <w:r w:rsidR="0057157C">
        <w:t xml:space="preserve">the race helping him back to a better fitness </w:t>
      </w:r>
      <w:proofErr w:type="gramStart"/>
      <w:r w:rsidR="0057157C">
        <w:t>and also</w:t>
      </w:r>
      <w:proofErr w:type="gramEnd"/>
      <w:r w:rsidR="0057157C">
        <w:t xml:space="preserve"> </w:t>
      </w:r>
      <w:r w:rsidR="00993120" w:rsidRPr="000A7207">
        <w:t>pacing Emma</w:t>
      </w:r>
      <w:r w:rsidR="0057157C">
        <w:t xml:space="preserve"> at the same time</w:t>
      </w:r>
      <w:r w:rsidR="00993120" w:rsidRPr="000A7207">
        <w:t>. Russ’s time was 37 minutes and 25 seconds.</w:t>
      </w:r>
    </w:p>
    <w:p w14:paraId="7B13DD4A" w14:textId="77777777" w:rsidR="00993120" w:rsidRPr="00770B99" w:rsidRDefault="00993120" w:rsidP="002F3962">
      <w:pPr>
        <w:rPr>
          <w:b/>
          <w:color w:val="FF0000"/>
        </w:rPr>
      </w:pPr>
    </w:p>
    <w:p w14:paraId="004E95C6" w14:textId="705B26D9" w:rsidR="002F3962" w:rsidRDefault="00C12D13" w:rsidP="002F3962">
      <w:r>
        <w:t>********************</w:t>
      </w:r>
    </w:p>
    <w:p w14:paraId="4B6EC3CF" w14:textId="77777777" w:rsidR="00C12D13" w:rsidRDefault="00C12D13" w:rsidP="002F3962"/>
    <w:p w14:paraId="61D46C53" w14:textId="0CB17123" w:rsidR="002F3962" w:rsidRDefault="009005BF" w:rsidP="002F3962">
      <w:r>
        <w:t xml:space="preserve">At the </w:t>
      </w:r>
      <w:r w:rsidR="002F3962" w:rsidRPr="009005BF">
        <w:t>Crawley Open Meeting</w:t>
      </w:r>
      <w:r w:rsidR="002F3962">
        <w:t xml:space="preserve"> on 20 June 2 Harriers competing in this event were </w:t>
      </w:r>
      <w:proofErr w:type="spellStart"/>
      <w:r w:rsidR="002F3962">
        <w:t>Darja</w:t>
      </w:r>
      <w:proofErr w:type="spellEnd"/>
      <w:r w:rsidR="002F3962">
        <w:t xml:space="preserve"> </w:t>
      </w:r>
      <w:proofErr w:type="spellStart"/>
      <w:r w:rsidR="002F3962">
        <w:t>Knotkova</w:t>
      </w:r>
      <w:proofErr w:type="spellEnd"/>
      <w:r w:rsidR="002F3962">
        <w:t xml:space="preserve">-Hanley who ran the 1500 metres in a time of 4 minutes 55.98 seconds </w:t>
      </w:r>
      <w:r w:rsidR="00741E07">
        <w:t xml:space="preserve">and broke the </w:t>
      </w:r>
      <w:r w:rsidR="00EB2FA0">
        <w:t>u</w:t>
      </w:r>
      <w:r w:rsidR="00741E07">
        <w:t>nder 20 women’s Harriers record at the same time</w:t>
      </w:r>
      <w:r w:rsidR="00EB2FA0">
        <w:t>. A</w:t>
      </w:r>
      <w:r w:rsidR="00741E07">
        <w:t>lso</w:t>
      </w:r>
      <w:r w:rsidR="00EB2FA0">
        <w:t>,</w:t>
      </w:r>
      <w:r w:rsidR="00741E07">
        <w:t xml:space="preserve"> </w:t>
      </w:r>
      <w:r w:rsidR="00EB2FA0">
        <w:t xml:space="preserve">young </w:t>
      </w:r>
      <w:r w:rsidR="00741E07">
        <w:t>Charlie Parvin came first in his race in the Under 13 Boys in a time of 13.98 seconds.</w:t>
      </w:r>
      <w:r w:rsidR="00C02A4D">
        <w:t xml:space="preserve"> </w:t>
      </w:r>
      <w:r w:rsidR="00EB2FA0">
        <w:t xml:space="preserve">Senior, </w:t>
      </w:r>
      <w:r w:rsidR="00C02A4D">
        <w:t>Joh</w:t>
      </w:r>
      <w:r w:rsidR="0018539A">
        <w:t>n</w:t>
      </w:r>
      <w:r w:rsidR="00C02A4D">
        <w:t xml:space="preserve"> Palmer </w:t>
      </w:r>
      <w:r w:rsidR="0018539A">
        <w:t>(Haywards Heath Harriers / Burgess Hill Runners)</w:t>
      </w:r>
      <w:r w:rsidR="00EB2FA0">
        <w:t>,</w:t>
      </w:r>
      <w:r w:rsidR="0018539A">
        <w:t xml:space="preserve"> ran 31.41 seconds in the 200m.</w:t>
      </w:r>
    </w:p>
    <w:p w14:paraId="412F88CB" w14:textId="579FA844" w:rsidR="009005BF" w:rsidRDefault="009005BF" w:rsidP="002F3962"/>
    <w:p w14:paraId="23070E59" w14:textId="416A35F7" w:rsidR="009005BF" w:rsidRDefault="009005BF" w:rsidP="002F3962">
      <w:r>
        <w:t>********************</w:t>
      </w:r>
    </w:p>
    <w:p w14:paraId="2D4C8A1E" w14:textId="77777777" w:rsidR="002F3962" w:rsidRDefault="002F3962" w:rsidP="002F3962"/>
    <w:p w14:paraId="07A0EE77" w14:textId="401E943F" w:rsidR="002F3962" w:rsidRDefault="002F3962" w:rsidP="002F3962">
      <w:r w:rsidRPr="009005BF">
        <w:t>Southern Athletics League at Lewes</w:t>
      </w:r>
      <w:r>
        <w:t xml:space="preserve"> on Saturday 23 June, Haywards Heath Harriers joined with Lewes Athletic Club and finished in 2</w:t>
      </w:r>
      <w:r w:rsidRPr="00607CCB">
        <w:rPr>
          <w:vertAlign w:val="superscript"/>
        </w:rPr>
        <w:t>nd</w:t>
      </w:r>
      <w:r>
        <w:t xml:space="preserve"> plac</w:t>
      </w:r>
      <w:r w:rsidR="0070048F">
        <w:t>e out of 4 teams</w:t>
      </w:r>
      <w:r>
        <w:t>.</w:t>
      </w:r>
      <w:r w:rsidR="0070048F">
        <w:t xml:space="preserve"> </w:t>
      </w:r>
      <w:r>
        <w:t xml:space="preserve">Individual results were as </w:t>
      </w:r>
      <w:r w:rsidR="0070048F">
        <w:t>below</w:t>
      </w:r>
      <w:r>
        <w:t>:</w:t>
      </w:r>
    </w:p>
    <w:p w14:paraId="43E8EFB8" w14:textId="77777777" w:rsidR="002F3962" w:rsidRDefault="002F3962" w:rsidP="002F3962"/>
    <w:p w14:paraId="5A41514A" w14:textId="77777777" w:rsidR="002F3962" w:rsidRDefault="002F3962" w:rsidP="002F3962">
      <w:r>
        <w:t>Women’s results:</w:t>
      </w:r>
    </w:p>
    <w:p w14:paraId="16D86FDB" w14:textId="77777777" w:rsidR="002F3962" w:rsidRDefault="002F3962" w:rsidP="002F3962">
      <w:r>
        <w:t xml:space="preserve">Lucie </w:t>
      </w:r>
      <w:proofErr w:type="spellStart"/>
      <w:r>
        <w:t>Venables</w:t>
      </w:r>
      <w:proofErr w:type="spellEnd"/>
      <w:r>
        <w:t>: 2</w:t>
      </w:r>
      <w:r w:rsidRPr="00761196">
        <w:rPr>
          <w:vertAlign w:val="superscript"/>
        </w:rPr>
        <w:t>nd</w:t>
      </w:r>
      <w:r>
        <w:t xml:space="preserve"> ‘B’ string 100m in 14.6 secs; 1</w:t>
      </w:r>
      <w:r w:rsidRPr="001F3E0D">
        <w:rPr>
          <w:vertAlign w:val="superscript"/>
        </w:rPr>
        <w:t>st</w:t>
      </w:r>
      <w:r>
        <w:t xml:space="preserve"> ‘A’ string 100m Hurdles in 20.4 secs; 2</w:t>
      </w:r>
      <w:r w:rsidRPr="0043541B">
        <w:rPr>
          <w:vertAlign w:val="superscript"/>
        </w:rPr>
        <w:t>nd</w:t>
      </w:r>
      <w:r>
        <w:t xml:space="preserve"> ‘A’ string 400m Hurdles in 82.2 secs; 3</w:t>
      </w:r>
      <w:r w:rsidRPr="0043541B">
        <w:rPr>
          <w:vertAlign w:val="superscript"/>
        </w:rPr>
        <w:t>rd</w:t>
      </w:r>
      <w:r>
        <w:t xml:space="preserve"> ‘A’ string Long Jump 3.72m; 2</w:t>
      </w:r>
      <w:r w:rsidRPr="0043541B">
        <w:rPr>
          <w:vertAlign w:val="superscript"/>
        </w:rPr>
        <w:t>nd</w:t>
      </w:r>
      <w:r>
        <w:t xml:space="preserve"> ‘A’ string Triple Jump 8.64m</w:t>
      </w:r>
    </w:p>
    <w:p w14:paraId="0847F496" w14:textId="77777777" w:rsidR="002F3962" w:rsidRDefault="002F3962" w:rsidP="002F3962">
      <w:r>
        <w:t>Emma Navesey: 1</w:t>
      </w:r>
      <w:r w:rsidRPr="00761196">
        <w:rPr>
          <w:vertAlign w:val="superscript"/>
        </w:rPr>
        <w:t>st</w:t>
      </w:r>
      <w:r>
        <w:t xml:space="preserve"> ‘B’ string 1500m in 4 min 55.0 secs; 2</w:t>
      </w:r>
      <w:r w:rsidRPr="001F3E0D">
        <w:rPr>
          <w:vertAlign w:val="superscript"/>
        </w:rPr>
        <w:t>nd</w:t>
      </w:r>
      <w:r>
        <w:t xml:space="preserve"> ‘A’ string 3000m in 10 mins 26.5 secs.</w:t>
      </w:r>
    </w:p>
    <w:p w14:paraId="4B7ED1AB" w14:textId="7C957A74" w:rsidR="002F3962" w:rsidRDefault="002F3962" w:rsidP="002F3962">
      <w:r>
        <w:t xml:space="preserve">Jenny </w:t>
      </w:r>
      <w:proofErr w:type="spellStart"/>
      <w:r>
        <w:t>Denyer</w:t>
      </w:r>
      <w:proofErr w:type="spellEnd"/>
      <w:r>
        <w:t>: 3</w:t>
      </w:r>
      <w:r w:rsidRPr="0043541B">
        <w:rPr>
          <w:vertAlign w:val="superscript"/>
        </w:rPr>
        <w:t>rd</w:t>
      </w:r>
      <w:r>
        <w:t xml:space="preserve"> ‘B’ string Triple Jump 5.94m; 2</w:t>
      </w:r>
      <w:r w:rsidRPr="00716677">
        <w:rPr>
          <w:vertAlign w:val="superscript"/>
        </w:rPr>
        <w:t>nd</w:t>
      </w:r>
      <w:r>
        <w:t xml:space="preserve"> ‘B’ string Shot Putt 5.86m; 3</w:t>
      </w:r>
      <w:r w:rsidRPr="00716677">
        <w:rPr>
          <w:vertAlign w:val="superscript"/>
        </w:rPr>
        <w:t>rd</w:t>
      </w:r>
      <w:r>
        <w:t xml:space="preserve"> ‘A’ string Discus 15.02m; 1</w:t>
      </w:r>
      <w:r w:rsidRPr="00716677">
        <w:rPr>
          <w:vertAlign w:val="superscript"/>
        </w:rPr>
        <w:t>st</w:t>
      </w:r>
      <w:r>
        <w:t xml:space="preserve"> ‘B’ string Hammer 19.64m; 3</w:t>
      </w:r>
      <w:r w:rsidRPr="00716677">
        <w:rPr>
          <w:vertAlign w:val="superscript"/>
        </w:rPr>
        <w:t>rd</w:t>
      </w:r>
      <w:r>
        <w:t xml:space="preserve"> ‘B’ string Javelin 9.35m.</w:t>
      </w:r>
    </w:p>
    <w:p w14:paraId="0D87A67C" w14:textId="77777777" w:rsidR="00583ED4" w:rsidRDefault="00583ED4" w:rsidP="002F3962"/>
    <w:p w14:paraId="4C733022" w14:textId="71953C43" w:rsidR="00791BF6" w:rsidRPr="00ED35EB" w:rsidRDefault="00791BF6" w:rsidP="002F3962">
      <w:r w:rsidRPr="00ED35EB">
        <w:lastRenderedPageBreak/>
        <w:t xml:space="preserve">Women’s 4 x 100m Relay </w:t>
      </w:r>
      <w:r w:rsidR="00477FBC" w:rsidRPr="00ED35EB">
        <w:t>2</w:t>
      </w:r>
      <w:r w:rsidR="00ED35EB" w:rsidRPr="00ED35EB">
        <w:rPr>
          <w:vertAlign w:val="superscript"/>
        </w:rPr>
        <w:t>nd</w:t>
      </w:r>
      <w:r w:rsidR="00ED35EB" w:rsidRPr="00ED35EB">
        <w:t xml:space="preserve"> Lewes AC / Haywards Heath Harriers </w:t>
      </w:r>
      <w:r w:rsidR="00037B76" w:rsidRPr="00ED35EB">
        <w:t>(Brittany Croyd</w:t>
      </w:r>
      <w:r w:rsidR="006D5CC0">
        <w:t>o</w:t>
      </w:r>
      <w:r w:rsidR="00037B76" w:rsidRPr="00ED35EB">
        <w:t>n-</w:t>
      </w:r>
      <w:proofErr w:type="spellStart"/>
      <w:r w:rsidR="00037B76" w:rsidRPr="00ED35EB">
        <w:t>Kempster</w:t>
      </w:r>
      <w:proofErr w:type="spellEnd"/>
      <w:r w:rsidR="00037B76" w:rsidRPr="00ED35EB">
        <w:t>)</w:t>
      </w:r>
      <w:r w:rsidR="00ED35EB" w:rsidRPr="00ED35EB">
        <w:t xml:space="preserve"> in 57.8 secs.</w:t>
      </w:r>
    </w:p>
    <w:p w14:paraId="5B3E6948" w14:textId="1DFF7E00" w:rsidR="002F3962" w:rsidRDefault="002F3962" w:rsidP="002F3962">
      <w:r>
        <w:t>Women’s 4 x 400m Relay: 2</w:t>
      </w:r>
      <w:r w:rsidRPr="00716677">
        <w:rPr>
          <w:vertAlign w:val="superscript"/>
        </w:rPr>
        <w:t>nd</w:t>
      </w:r>
      <w:r>
        <w:t xml:space="preserve"> Lewes </w:t>
      </w:r>
      <w:r w:rsidR="00ED35EB">
        <w:t>A.C./</w:t>
      </w:r>
      <w:r>
        <w:t xml:space="preserve">Haywards Heath (Emma Navesey) in 4 min </w:t>
      </w:r>
      <w:r w:rsidR="00C736F8">
        <w:t>20.5</w:t>
      </w:r>
      <w:r>
        <w:t xml:space="preserve"> secs.</w:t>
      </w:r>
    </w:p>
    <w:p w14:paraId="0459D909" w14:textId="77777777" w:rsidR="002F3962" w:rsidRDefault="002F3962" w:rsidP="002F3962"/>
    <w:p w14:paraId="05E7D4A3" w14:textId="77777777" w:rsidR="002F3962" w:rsidRDefault="002F3962" w:rsidP="002F3962">
      <w:r>
        <w:t>Men’s results:</w:t>
      </w:r>
    </w:p>
    <w:p w14:paraId="29D524B1" w14:textId="77777777" w:rsidR="002F3962" w:rsidRDefault="002F3962" w:rsidP="002F3962">
      <w:r>
        <w:t>Tim Popkin: 3</w:t>
      </w:r>
      <w:r w:rsidRPr="00B207DE">
        <w:rPr>
          <w:vertAlign w:val="superscript"/>
        </w:rPr>
        <w:t>rd</w:t>
      </w:r>
      <w:r>
        <w:t xml:space="preserve"> ‘B’ string 2000m s/c in 9 mins 5.9 secs; n/s 800m in 2 mins 30.9 secs; </w:t>
      </w:r>
    </w:p>
    <w:p w14:paraId="70ED6BF8" w14:textId="3C09B25C" w:rsidR="002F3962" w:rsidRDefault="002F3962" w:rsidP="002F3962">
      <w:r>
        <w:t>Martin Dawson: 2</w:t>
      </w:r>
      <w:r w:rsidRPr="00B207DE">
        <w:rPr>
          <w:vertAlign w:val="superscript"/>
        </w:rPr>
        <w:t>nd</w:t>
      </w:r>
      <w:r>
        <w:t xml:space="preserve"> ‘A’ string </w:t>
      </w:r>
      <w:r w:rsidR="00CB7284">
        <w:t xml:space="preserve">High Jump </w:t>
      </w:r>
      <w:r>
        <w:t>1.60m; 2</w:t>
      </w:r>
      <w:r w:rsidRPr="00B207DE">
        <w:rPr>
          <w:vertAlign w:val="superscript"/>
        </w:rPr>
        <w:t>nd</w:t>
      </w:r>
      <w:r>
        <w:t xml:space="preserve"> ‘A’ string Triple Jump 11.60m; n/s 400m in 55.7 secs.</w:t>
      </w:r>
    </w:p>
    <w:p w14:paraId="5F5408D8" w14:textId="77777777" w:rsidR="002F3962" w:rsidRPr="00B20756" w:rsidRDefault="002F3962" w:rsidP="002F3962">
      <w:pPr>
        <w:rPr>
          <w:color w:val="FF0000"/>
        </w:rPr>
      </w:pPr>
      <w:r>
        <w:t>James Skinner: 2</w:t>
      </w:r>
      <w:r w:rsidRPr="00607CCB">
        <w:rPr>
          <w:vertAlign w:val="superscript"/>
        </w:rPr>
        <w:t>nd</w:t>
      </w:r>
      <w:r>
        <w:t xml:space="preserve"> ‘A’ string 5000m in 15 mins 49.6 secs;</w:t>
      </w:r>
      <w:r w:rsidRPr="00BF29FA">
        <w:rPr>
          <w:b/>
          <w:color w:val="FF0000"/>
        </w:rPr>
        <w:t xml:space="preserve"> </w:t>
      </w:r>
      <w:r w:rsidRPr="00C54F7B">
        <w:t>n/s1500m in 4 mins 24.7 secs.</w:t>
      </w:r>
    </w:p>
    <w:p w14:paraId="35E43B22" w14:textId="77777777" w:rsidR="002F3962" w:rsidRDefault="002F3962" w:rsidP="002F3962">
      <w:r>
        <w:t>Ben Gibson: 1</w:t>
      </w:r>
      <w:r w:rsidRPr="00607CCB">
        <w:rPr>
          <w:vertAlign w:val="superscript"/>
        </w:rPr>
        <w:t>st</w:t>
      </w:r>
      <w:r>
        <w:t xml:space="preserve"> ‘B’ string 5000m in 16 mins 31.8 secs; n/s 1500m 4 mins 35.8 secs.</w:t>
      </w:r>
    </w:p>
    <w:p w14:paraId="0FBD5A13" w14:textId="77777777" w:rsidR="002F3962" w:rsidRDefault="002F3962" w:rsidP="002F3962">
      <w:r>
        <w:t>Mark McLoughlin: n/s 800m in 2 min 25.2 secs; n/s 1500m in 5 min 17.5 secs.</w:t>
      </w:r>
    </w:p>
    <w:p w14:paraId="6E3552C2" w14:textId="280A9DB8" w:rsidR="002F3962" w:rsidRDefault="002F3962" w:rsidP="002F3962">
      <w:r>
        <w:t>Paul Cousins: 3</w:t>
      </w:r>
      <w:r w:rsidRPr="00B207DE">
        <w:rPr>
          <w:vertAlign w:val="superscript"/>
        </w:rPr>
        <w:t>rd</w:t>
      </w:r>
      <w:r>
        <w:t xml:space="preserve"> ‘A’ string 2000m s/c in 7 min 44.2 secs’ 3</w:t>
      </w:r>
      <w:r w:rsidRPr="00B207DE">
        <w:rPr>
          <w:vertAlign w:val="superscript"/>
        </w:rPr>
        <w:t>rd</w:t>
      </w:r>
      <w:r>
        <w:t xml:space="preserve"> ‘B’ string Javelin 19.79m.</w:t>
      </w:r>
    </w:p>
    <w:p w14:paraId="3A5157F0" w14:textId="77777777" w:rsidR="00583ED4" w:rsidRDefault="00583ED4" w:rsidP="002F3962"/>
    <w:p w14:paraId="0EB4BDBD" w14:textId="77777777" w:rsidR="002F3962" w:rsidRPr="00FB539B" w:rsidRDefault="002F3962" w:rsidP="002F3962">
      <w:r>
        <w:t xml:space="preserve">Men’s 4 x </w:t>
      </w:r>
      <w:r w:rsidRPr="00FB539B">
        <w:t xml:space="preserve">400m Relay: n/s (John Palmer, Tim Popkin, Paul Cousins and Mark McLoughlin) in 4 min 35.3 secs. </w:t>
      </w:r>
    </w:p>
    <w:p w14:paraId="46DFA672" w14:textId="43F41339" w:rsidR="002F3962" w:rsidRDefault="002F3962" w:rsidP="002F3962"/>
    <w:p w14:paraId="05925896" w14:textId="5A5D3507" w:rsidR="008A1B69" w:rsidRDefault="008A1B69" w:rsidP="002F3962"/>
    <w:p w14:paraId="44C832C5" w14:textId="61C620DE" w:rsidR="008A1B69" w:rsidRDefault="009005BF" w:rsidP="002F3962">
      <w:r>
        <w:t>***********************</w:t>
      </w:r>
    </w:p>
    <w:p w14:paraId="61FBB233" w14:textId="77777777" w:rsidR="008A1B69" w:rsidRDefault="008A1B69" w:rsidP="002F3962"/>
    <w:p w14:paraId="024C6213" w14:textId="6D934529" w:rsidR="00D40E30" w:rsidRDefault="00507043" w:rsidP="00D40E30">
      <w:r w:rsidRPr="008A1B69">
        <w:t xml:space="preserve">At the </w:t>
      </w:r>
      <w:r w:rsidR="00CD49BA" w:rsidRPr="008A1B69">
        <w:t xml:space="preserve">Sussex </w:t>
      </w:r>
      <w:r w:rsidR="00D40E30" w:rsidRPr="008A1B69">
        <w:t>Vets Track &amp; Field League at Lewes</w:t>
      </w:r>
      <w:r w:rsidR="00D40E30">
        <w:t xml:space="preserve"> on 11 June</w:t>
      </w:r>
      <w:r w:rsidR="00B5612C">
        <w:t xml:space="preserve"> the combined team of </w:t>
      </w:r>
      <w:r w:rsidR="00EF49CE">
        <w:t>H</w:t>
      </w:r>
      <w:r w:rsidR="00B5612C">
        <w:t xml:space="preserve">aywards Heath Harriers and Lewes Athletic Club came a super </w:t>
      </w:r>
      <w:r w:rsidR="00CD49BA">
        <w:t>1</w:t>
      </w:r>
      <w:r w:rsidR="00CD49BA" w:rsidRPr="00CD49BA">
        <w:rPr>
          <w:vertAlign w:val="superscript"/>
        </w:rPr>
        <w:t>st</w:t>
      </w:r>
      <w:r w:rsidR="00CD49BA">
        <w:t xml:space="preserve"> </w:t>
      </w:r>
      <w:r w:rsidR="00B5612C">
        <w:t>place in the team event out of 4 teams</w:t>
      </w:r>
      <w:r w:rsidR="00D40E30">
        <w:t>.</w:t>
      </w:r>
      <w:r w:rsidR="00EF49CE">
        <w:t xml:space="preserve"> James Skinner </w:t>
      </w:r>
      <w:r w:rsidR="008802FF">
        <w:t>had the most notable performance as he</w:t>
      </w:r>
      <w:r w:rsidR="00010D22">
        <w:t xml:space="preserve"> </w:t>
      </w:r>
      <w:r w:rsidR="00EF49CE">
        <w:t>ran a fine race to break an age</w:t>
      </w:r>
      <w:r w:rsidR="008802FF">
        <w:t>-</w:t>
      </w:r>
      <w:r w:rsidR="00EF49CE">
        <w:t xml:space="preserve">old </w:t>
      </w:r>
      <w:r w:rsidR="00010D22">
        <w:t xml:space="preserve">Harrier </w:t>
      </w:r>
      <w:r w:rsidR="00EF49CE">
        <w:t xml:space="preserve">record </w:t>
      </w:r>
      <w:r w:rsidR="00010D22">
        <w:t>that was set back in 1985 by Rodney Burrows of 9.15.1 secs. James</w:t>
      </w:r>
      <w:r w:rsidR="008802FF">
        <w:t xml:space="preserve">’s </w:t>
      </w:r>
      <w:r w:rsidR="00010D22">
        <w:t xml:space="preserve">new record </w:t>
      </w:r>
      <w:r w:rsidR="008802FF">
        <w:t>time was</w:t>
      </w:r>
      <w:r w:rsidR="00010D22">
        <w:t xml:space="preserve"> 9 mins 11.6 seconds.</w:t>
      </w:r>
      <w:r w:rsidR="008802FF">
        <w:t xml:space="preserve"> There were other great performances with Andy Dray shining in the 200 metre and 800 metre races</w:t>
      </w:r>
      <w:r w:rsidR="002167AF">
        <w:t xml:space="preserve">, </w:t>
      </w:r>
      <w:r w:rsidR="008802FF">
        <w:t>Karen Thompson making her debut on the track for the ladies</w:t>
      </w:r>
      <w:r w:rsidR="005F5D82">
        <w:t xml:space="preserve"> and Ian </w:t>
      </w:r>
      <w:proofErr w:type="spellStart"/>
      <w:r w:rsidR="005F5D82">
        <w:t>Dumbrell</w:t>
      </w:r>
      <w:proofErr w:type="spellEnd"/>
      <w:r w:rsidR="005F5D82">
        <w:t xml:space="preserve"> for the men</w:t>
      </w:r>
      <w:r w:rsidR="008802FF">
        <w:t>.</w:t>
      </w:r>
    </w:p>
    <w:p w14:paraId="2289D24E" w14:textId="77777777" w:rsidR="001A3C2C" w:rsidRDefault="001A3C2C" w:rsidP="00D40E30"/>
    <w:p w14:paraId="2063DA6E" w14:textId="5652DCF9" w:rsidR="001A3C2C" w:rsidRDefault="001A3C2C" w:rsidP="00D40E30">
      <w:r>
        <w:t>Men’</w:t>
      </w:r>
      <w:r w:rsidR="008A1B69">
        <w:t>s</w:t>
      </w:r>
      <w:r>
        <w:t xml:space="preserve"> Results:</w:t>
      </w:r>
    </w:p>
    <w:p w14:paraId="475B33CA" w14:textId="6CB9A0A7" w:rsidR="00D40E30" w:rsidRDefault="006E3B61" w:rsidP="00D40E30">
      <w:r>
        <w:t>John Morgan:3</w:t>
      </w:r>
      <w:r w:rsidRPr="006E3B61">
        <w:rPr>
          <w:vertAlign w:val="superscript"/>
        </w:rPr>
        <w:t>rd</w:t>
      </w:r>
      <w:r>
        <w:t xml:space="preserve"> M50 Discus 11.13m;</w:t>
      </w:r>
      <w:r w:rsidR="001A3C2C">
        <w:t xml:space="preserve"> 3</w:t>
      </w:r>
      <w:r w:rsidR="001A3C2C" w:rsidRPr="001A3C2C">
        <w:rPr>
          <w:vertAlign w:val="superscript"/>
        </w:rPr>
        <w:t>rd</w:t>
      </w:r>
      <w:r w:rsidR="001A3C2C">
        <w:t xml:space="preserve"> M50 Triple Jump 5.98m.</w:t>
      </w:r>
    </w:p>
    <w:p w14:paraId="289F2AA0" w14:textId="7FB19807" w:rsidR="006E3B61" w:rsidRDefault="006E3B61" w:rsidP="00D40E30">
      <w:r>
        <w:t>Mile Bale: 2</w:t>
      </w:r>
      <w:r w:rsidRPr="006E3B61">
        <w:rPr>
          <w:vertAlign w:val="superscript"/>
        </w:rPr>
        <w:t>nd</w:t>
      </w:r>
      <w:r>
        <w:t xml:space="preserve"> M60 Discus 28.04m; 4th M50 Javelin 17.16m;</w:t>
      </w:r>
    </w:p>
    <w:p w14:paraId="5B223CF4" w14:textId="2CD28763" w:rsidR="006E3B61" w:rsidRDefault="006E3B61" w:rsidP="00D40E30">
      <w:r>
        <w:t>Tom Mullen: 3</w:t>
      </w:r>
      <w:r w:rsidRPr="006E3B61">
        <w:rPr>
          <w:vertAlign w:val="superscript"/>
        </w:rPr>
        <w:t>rd</w:t>
      </w:r>
      <w:r>
        <w:t xml:space="preserve"> </w:t>
      </w:r>
      <w:r w:rsidR="00F248D6">
        <w:t xml:space="preserve">‘B’ string </w:t>
      </w:r>
      <w:r w:rsidR="001A3C2C">
        <w:t xml:space="preserve">M35 </w:t>
      </w:r>
      <w:r>
        <w:t>800m</w:t>
      </w:r>
      <w:r w:rsidR="00F248D6">
        <w:t xml:space="preserve"> in 2 min31.5 secs.</w:t>
      </w:r>
    </w:p>
    <w:p w14:paraId="494CA589" w14:textId="62CDB020" w:rsidR="00F248D6" w:rsidRDefault="00F248D6" w:rsidP="00D40E30">
      <w:r w:rsidRPr="00EF49CE">
        <w:t>James Skinner: 2</w:t>
      </w:r>
      <w:r w:rsidRPr="00EF49CE">
        <w:rPr>
          <w:vertAlign w:val="superscript"/>
        </w:rPr>
        <w:t>nd</w:t>
      </w:r>
      <w:r w:rsidRPr="00EF49CE">
        <w:t xml:space="preserve"> M35 ‘A’ string 3000m </w:t>
      </w:r>
      <w:r>
        <w:t>in 9 mins 11.6 secs</w:t>
      </w:r>
      <w:r w:rsidR="003065DF">
        <w:t xml:space="preserve"> </w:t>
      </w:r>
      <w:r w:rsidR="00094D44">
        <w:t>(pb)</w:t>
      </w:r>
      <w:r>
        <w:t>.</w:t>
      </w:r>
    </w:p>
    <w:p w14:paraId="06ACF445" w14:textId="34C8C30E" w:rsidR="00F248D6" w:rsidRDefault="00F248D6" w:rsidP="00D40E30">
      <w:r>
        <w:t>Paul Cousins: 2</w:t>
      </w:r>
      <w:r w:rsidRPr="00F248D6">
        <w:rPr>
          <w:vertAlign w:val="superscript"/>
        </w:rPr>
        <w:t>nd</w:t>
      </w:r>
      <w:r>
        <w:t xml:space="preserve"> M50 3000m in 10 mins 25.9 secs.</w:t>
      </w:r>
    </w:p>
    <w:p w14:paraId="14EFCAC1" w14:textId="44B706A8" w:rsidR="00F248D6" w:rsidRDefault="00F248D6" w:rsidP="00D40E30">
      <w:r>
        <w:t>Andy Dray: 4</w:t>
      </w:r>
      <w:r w:rsidRPr="00F248D6">
        <w:rPr>
          <w:vertAlign w:val="superscript"/>
        </w:rPr>
        <w:t>th</w:t>
      </w:r>
      <w:r>
        <w:t xml:space="preserve"> ‘A’ string M35 200m in 27.9 secs</w:t>
      </w:r>
      <w:r w:rsidR="00094D44">
        <w:t xml:space="preserve"> (pb)</w:t>
      </w:r>
      <w:r>
        <w:t>;</w:t>
      </w:r>
    </w:p>
    <w:p w14:paraId="3A1509D2" w14:textId="575A06B8" w:rsidR="00F248D6" w:rsidRDefault="00F248D6" w:rsidP="00D40E30">
      <w:r>
        <w:t xml:space="preserve">Jack </w:t>
      </w:r>
      <w:proofErr w:type="spellStart"/>
      <w:r>
        <w:t>Chivers</w:t>
      </w:r>
      <w:proofErr w:type="spellEnd"/>
      <w:r>
        <w:t>: 3</w:t>
      </w:r>
      <w:r w:rsidRPr="00F248D6">
        <w:rPr>
          <w:vertAlign w:val="superscript"/>
        </w:rPr>
        <w:t>rd</w:t>
      </w:r>
      <w:r>
        <w:t xml:space="preserve"> ‘B’ string </w:t>
      </w:r>
      <w:r w:rsidR="001A3C2C">
        <w:t xml:space="preserve">M35 </w:t>
      </w:r>
      <w:r>
        <w:t>200m in 30.5 secs</w:t>
      </w:r>
      <w:r w:rsidR="003065DF">
        <w:t xml:space="preserve"> (pb)</w:t>
      </w:r>
      <w:r>
        <w:t>;</w:t>
      </w:r>
    </w:p>
    <w:p w14:paraId="768246C8" w14:textId="42989B72" w:rsidR="00F248D6" w:rsidRDefault="00F248D6" w:rsidP="00D40E30">
      <w:r>
        <w:t>John Palmer: 3</w:t>
      </w:r>
      <w:r w:rsidRPr="00F248D6">
        <w:rPr>
          <w:vertAlign w:val="superscript"/>
        </w:rPr>
        <w:t>rd</w:t>
      </w:r>
      <w:r>
        <w:t xml:space="preserve"> M50 200m in 30.8 secs.</w:t>
      </w:r>
    </w:p>
    <w:p w14:paraId="1C2A20AC" w14:textId="672E4EA7" w:rsidR="00F248D6" w:rsidRDefault="00F248D6" w:rsidP="00D40E30">
      <w:r>
        <w:t xml:space="preserve">Men’s 4 x 200m Relay: Haywards Heath Harriers (John Palmer, Andy Dray, Ian </w:t>
      </w:r>
      <w:proofErr w:type="spellStart"/>
      <w:r>
        <w:t>Dumbrell</w:t>
      </w:r>
      <w:proofErr w:type="spellEnd"/>
      <w:r>
        <w:t xml:space="preserve"> &amp; Jack </w:t>
      </w:r>
      <w:proofErr w:type="spellStart"/>
      <w:r>
        <w:t>Chivers</w:t>
      </w:r>
      <w:proofErr w:type="spellEnd"/>
      <w:r>
        <w:t>) in 1 min 58.3 secs.</w:t>
      </w:r>
    </w:p>
    <w:p w14:paraId="768C3CA6" w14:textId="7CFFA04A" w:rsidR="000B71CC" w:rsidRDefault="000B71CC" w:rsidP="00D40E30"/>
    <w:p w14:paraId="06C9758B" w14:textId="77777777" w:rsidR="001A3C2C" w:rsidRDefault="001A3C2C" w:rsidP="00D40E30">
      <w:r>
        <w:t xml:space="preserve">Women’s Results: </w:t>
      </w:r>
    </w:p>
    <w:p w14:paraId="66EB965A" w14:textId="1836D97D" w:rsidR="001A3C2C" w:rsidRDefault="001A3C2C" w:rsidP="00D40E30">
      <w:r>
        <w:t xml:space="preserve">Helen </w:t>
      </w:r>
      <w:proofErr w:type="spellStart"/>
      <w:r>
        <w:t>Diack</w:t>
      </w:r>
      <w:proofErr w:type="spellEnd"/>
      <w:r>
        <w:t>: 3</w:t>
      </w:r>
      <w:r w:rsidRPr="001A3C2C">
        <w:rPr>
          <w:vertAlign w:val="superscript"/>
        </w:rPr>
        <w:t>rd</w:t>
      </w:r>
      <w:r>
        <w:t xml:space="preserve"> W35 ‘A’ string Discus 16.00m;</w:t>
      </w:r>
      <w:r w:rsidR="00A63675">
        <w:t xml:space="preserve"> 2</w:t>
      </w:r>
      <w:r w:rsidR="00A63675" w:rsidRPr="00A63675">
        <w:rPr>
          <w:vertAlign w:val="superscript"/>
        </w:rPr>
        <w:t>nd</w:t>
      </w:r>
      <w:r w:rsidR="00A63675">
        <w:t xml:space="preserve"> ‘A’ string W35 Long Jump 3.94m.</w:t>
      </w:r>
    </w:p>
    <w:p w14:paraId="474EAA6B" w14:textId="1BE42698" w:rsidR="001A3C2C" w:rsidRDefault="001A3C2C" w:rsidP="00D40E30">
      <w:r>
        <w:t>Linda Tullett: 3</w:t>
      </w:r>
      <w:r w:rsidRPr="001A3C2C">
        <w:rPr>
          <w:vertAlign w:val="superscript"/>
        </w:rPr>
        <w:t>rd</w:t>
      </w:r>
      <w:r>
        <w:t xml:space="preserve"> ‘W35 B’ string Discus 9.78m;</w:t>
      </w:r>
      <w:r w:rsidR="00034C63">
        <w:t xml:space="preserve"> 2</w:t>
      </w:r>
      <w:r w:rsidR="00034C63" w:rsidRPr="00034C63">
        <w:rPr>
          <w:vertAlign w:val="superscript"/>
        </w:rPr>
        <w:t>nd</w:t>
      </w:r>
      <w:r w:rsidR="00034C63">
        <w:t xml:space="preserve"> </w:t>
      </w:r>
      <w:r w:rsidR="00401B12">
        <w:t>‘</w:t>
      </w:r>
      <w:r w:rsidR="00034C63">
        <w:t>B’ string W35 2000m Walk in 16 mins 20.7 secs.</w:t>
      </w:r>
    </w:p>
    <w:p w14:paraId="4C274B11" w14:textId="31391A0B" w:rsidR="001A3C2C" w:rsidRDefault="001A3C2C" w:rsidP="00D40E30">
      <w:r>
        <w:t xml:space="preserve">Jenny </w:t>
      </w:r>
      <w:proofErr w:type="spellStart"/>
      <w:r>
        <w:t>Denyer</w:t>
      </w:r>
      <w:proofErr w:type="spellEnd"/>
      <w:r>
        <w:t>: 1</w:t>
      </w:r>
      <w:r w:rsidRPr="001A3C2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W60 Discus 12.61m; 3</w:t>
      </w:r>
      <w:r w:rsidRPr="001A3C2C">
        <w:rPr>
          <w:vertAlign w:val="superscript"/>
        </w:rPr>
        <w:t>rd</w:t>
      </w:r>
      <w:r>
        <w:t xml:space="preserve"> W50 Shot Putt 6.41m;</w:t>
      </w:r>
      <w:r w:rsidR="00A63675">
        <w:t xml:space="preserve"> 2</w:t>
      </w:r>
      <w:r w:rsidR="00A63675" w:rsidRPr="00A63675">
        <w:rPr>
          <w:vertAlign w:val="superscript"/>
        </w:rPr>
        <w:t>nd</w:t>
      </w:r>
      <w:r w:rsidR="00A63675">
        <w:t xml:space="preserve"> W60 200m in 42.5 secs; 1</w:t>
      </w:r>
      <w:r w:rsidR="00A63675" w:rsidRPr="00A63675">
        <w:rPr>
          <w:vertAlign w:val="superscript"/>
        </w:rPr>
        <w:t>st</w:t>
      </w:r>
      <w:r w:rsidR="00A63675">
        <w:t xml:space="preserve"> W50 Pole Vault 1.30m.</w:t>
      </w:r>
    </w:p>
    <w:p w14:paraId="12B13C5B" w14:textId="1E63533C" w:rsidR="001A3C2C" w:rsidRDefault="001A3C2C" w:rsidP="00D40E30">
      <w:r>
        <w:t>Abigail Redd: 2</w:t>
      </w:r>
      <w:r w:rsidRPr="001A3C2C">
        <w:rPr>
          <w:vertAlign w:val="superscript"/>
        </w:rPr>
        <w:t>nd</w:t>
      </w:r>
      <w:r>
        <w:t xml:space="preserve"> ‘A’ string W35</w:t>
      </w:r>
      <w:r w:rsidR="00034C63">
        <w:t xml:space="preserve"> 2000m Walk in 12 mins 21.3 secs</w:t>
      </w:r>
      <w:r w:rsidR="00401B12">
        <w:t>; 2</w:t>
      </w:r>
      <w:r w:rsidR="00401B12" w:rsidRPr="00401B12">
        <w:rPr>
          <w:vertAlign w:val="superscript"/>
        </w:rPr>
        <w:t>nd</w:t>
      </w:r>
      <w:r w:rsidR="00401B12">
        <w:t xml:space="preserve"> ‘B’ string W35 5000m in 23 mins 14.3 secs.</w:t>
      </w:r>
    </w:p>
    <w:p w14:paraId="3EE62A07" w14:textId="395FA89C" w:rsidR="00401B12" w:rsidRDefault="00401B12" w:rsidP="00D40E30">
      <w:r>
        <w:t>Karen Thompson: 2</w:t>
      </w:r>
      <w:r w:rsidRPr="00401B12">
        <w:rPr>
          <w:vertAlign w:val="superscript"/>
        </w:rPr>
        <w:t>nd</w:t>
      </w:r>
      <w:r>
        <w:t xml:space="preserve"> ‘B’ string W35 800m in 3 mins 12.2 secs</w:t>
      </w:r>
      <w:r w:rsidR="00727B4E">
        <w:t xml:space="preserve"> (pb)</w:t>
      </w:r>
      <w:r>
        <w:t>.</w:t>
      </w:r>
    </w:p>
    <w:p w14:paraId="66BDF929" w14:textId="11E23EA8" w:rsidR="006E3B61" w:rsidRDefault="00401B12" w:rsidP="00D40E30">
      <w:r>
        <w:t>Women’s 4 x 200m Relay: Haywards Heath Harriers &amp; Lewes AC (Karen Thompson) in 2 mins 32.3 secs.</w:t>
      </w:r>
    </w:p>
    <w:p w14:paraId="63E9B23F" w14:textId="77777777" w:rsidR="00EF49CE" w:rsidRDefault="00EF49CE" w:rsidP="000B71CC"/>
    <w:p w14:paraId="12B61FB8" w14:textId="78F82D2B" w:rsidR="000B71CC" w:rsidRDefault="000B71CC" w:rsidP="000B71CC">
      <w:r>
        <w:t>In the non-scoring events, the Harriers had plenty of athletes taking part:</w:t>
      </w:r>
    </w:p>
    <w:p w14:paraId="3F07C041" w14:textId="1ECB5A08" w:rsidR="000B71CC" w:rsidRDefault="000B71CC" w:rsidP="000B71CC">
      <w:r>
        <w:t>Andy Dray: 800m in 2 mins 25.0 secs</w:t>
      </w:r>
      <w:r w:rsidR="00727B4E">
        <w:t xml:space="preserve"> (pb)</w:t>
      </w:r>
      <w:r>
        <w:t>.</w:t>
      </w:r>
    </w:p>
    <w:p w14:paraId="21086C1A" w14:textId="4AA435B0" w:rsidR="000B71CC" w:rsidRDefault="000B71CC" w:rsidP="000B71CC">
      <w:r>
        <w:t xml:space="preserve">Jack </w:t>
      </w:r>
      <w:proofErr w:type="spellStart"/>
      <w:r>
        <w:t>Chivers</w:t>
      </w:r>
      <w:proofErr w:type="spellEnd"/>
      <w:r>
        <w:t>: 800m 2 mins 27.0 secs</w:t>
      </w:r>
      <w:r w:rsidR="00EF49CE">
        <w:t>; 3000m in 10 mins 32.0 secs</w:t>
      </w:r>
      <w:r>
        <w:t>.</w:t>
      </w:r>
    </w:p>
    <w:p w14:paraId="675C479B" w14:textId="48B3C00C" w:rsidR="000B71CC" w:rsidRDefault="000B71CC" w:rsidP="000B71CC">
      <w:r>
        <w:lastRenderedPageBreak/>
        <w:t xml:space="preserve">Tim Popkin: 800m in 2 mins 29.9 secs; 200m in </w:t>
      </w:r>
      <w:r w:rsidR="00EF49CE">
        <w:t>29.4 secs; 3000m in 12 mins 13.8 secs.</w:t>
      </w:r>
    </w:p>
    <w:p w14:paraId="6551C445" w14:textId="76DB3A91" w:rsidR="000B71CC" w:rsidRDefault="000B71CC" w:rsidP="000B71CC">
      <w:r>
        <w:t xml:space="preserve">Ian </w:t>
      </w:r>
      <w:proofErr w:type="spellStart"/>
      <w:r>
        <w:t>Dumbrell</w:t>
      </w:r>
      <w:proofErr w:type="spellEnd"/>
      <w:r>
        <w:t>: 800m in 2 mins 31.1 secs</w:t>
      </w:r>
      <w:r w:rsidR="00727B4E">
        <w:t xml:space="preserve"> (pb)</w:t>
      </w:r>
      <w:r>
        <w:t>.</w:t>
      </w:r>
    </w:p>
    <w:p w14:paraId="2B8689FE" w14:textId="48B5DD60" w:rsidR="000B71CC" w:rsidRDefault="000B71CC" w:rsidP="000B71CC">
      <w:r>
        <w:t>Mark McLoughlin: 800m in 2 mins 32.2 secs.</w:t>
      </w:r>
    </w:p>
    <w:p w14:paraId="03FA95AE" w14:textId="18AC8D49" w:rsidR="00EF49CE" w:rsidRDefault="00EF49CE" w:rsidP="000B71CC">
      <w:r>
        <w:t>Paul Cousins: 200m in 29.9 secs.</w:t>
      </w:r>
    </w:p>
    <w:p w14:paraId="2EB4F606" w14:textId="1ACDFA62" w:rsidR="00EF49CE" w:rsidRDefault="00EF49CE" w:rsidP="000B71CC">
      <w:r>
        <w:t>Julian Boyer: 3000m in 10 mins 53.6 secs</w:t>
      </w:r>
      <w:r w:rsidR="00727B4E">
        <w:t xml:space="preserve"> (pb)</w:t>
      </w:r>
      <w:r>
        <w:t>.</w:t>
      </w:r>
    </w:p>
    <w:p w14:paraId="2CE1EC3B" w14:textId="491B5846" w:rsidR="00EF49CE" w:rsidRDefault="00EF49CE" w:rsidP="000B71CC">
      <w:r>
        <w:t>Barry Tullett: 3000m in 11 mins 9.7 secs</w:t>
      </w:r>
      <w:r w:rsidR="00727B4E">
        <w:t xml:space="preserve"> (pb)</w:t>
      </w:r>
      <w:r>
        <w:t>.</w:t>
      </w:r>
    </w:p>
    <w:p w14:paraId="27FA8C89" w14:textId="7FE0B401" w:rsidR="00EF49CE" w:rsidRDefault="00EF49CE" w:rsidP="000B71CC"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-Hanley: 3000m in 10 mins 34.9 secs.</w:t>
      </w:r>
    </w:p>
    <w:p w14:paraId="6A669068" w14:textId="7638079B" w:rsidR="00EF49CE" w:rsidRDefault="00EF49CE" w:rsidP="000B71CC">
      <w:r>
        <w:t>Karen Thompson: 200m in 34.9 secs</w:t>
      </w:r>
      <w:r w:rsidR="00727B4E">
        <w:t xml:space="preserve"> (pb)</w:t>
      </w:r>
      <w:r>
        <w:t>.</w:t>
      </w:r>
    </w:p>
    <w:p w14:paraId="3DE4B0D8" w14:textId="09612F34" w:rsidR="00EC0E3B" w:rsidRDefault="00EC0E3B" w:rsidP="000B71CC"/>
    <w:p w14:paraId="0C54C3CC" w14:textId="1A0746E1" w:rsidR="008A1B69" w:rsidRDefault="009005BF" w:rsidP="00EC0E3B">
      <w:r>
        <w:t>**********************</w:t>
      </w:r>
    </w:p>
    <w:p w14:paraId="259A984C" w14:textId="36D152C2" w:rsidR="008A1B69" w:rsidRDefault="008A1B69" w:rsidP="00EC0E3B"/>
    <w:p w14:paraId="091A8FE0" w14:textId="6C679E6A" w:rsidR="00EC0E3B" w:rsidRPr="008A1B69" w:rsidRDefault="00EC0E3B" w:rsidP="00EC0E3B">
      <w:r w:rsidRPr="008A1B69">
        <w:t>U/13 Track and Field League at Horsham on 14</w:t>
      </w:r>
      <w:r w:rsidRPr="008A1B69">
        <w:rPr>
          <w:vertAlign w:val="superscript"/>
        </w:rPr>
        <w:t>th</w:t>
      </w:r>
      <w:r w:rsidRPr="008A1B69">
        <w:t xml:space="preserve"> June.</w:t>
      </w:r>
    </w:p>
    <w:p w14:paraId="5E352724" w14:textId="382B79CE" w:rsidR="00DC691B" w:rsidRPr="008A1B69" w:rsidRDefault="00DC691B" w:rsidP="00EC0E3B"/>
    <w:p w14:paraId="512C8577" w14:textId="79570196" w:rsidR="00DC691B" w:rsidRDefault="00DC691B" w:rsidP="00EC0E3B">
      <w:r>
        <w:t>Boys:</w:t>
      </w:r>
    </w:p>
    <w:p w14:paraId="76EC929F" w14:textId="1E58D693" w:rsidR="00DC691B" w:rsidRDefault="00DC691B" w:rsidP="00EC0E3B">
      <w:r w:rsidRPr="00DC691B">
        <w:t>Charlie Parvin</w:t>
      </w:r>
      <w:r>
        <w:t>: 2</w:t>
      </w:r>
      <w:r w:rsidRPr="00DC691B">
        <w:rPr>
          <w:vertAlign w:val="superscript"/>
        </w:rPr>
        <w:t>nd</w:t>
      </w:r>
      <w:r>
        <w:t xml:space="preserve"> ‘A’ string 75m in 10.6 secs. </w:t>
      </w:r>
    </w:p>
    <w:p w14:paraId="1FB9126E" w14:textId="61797F2A" w:rsidR="00DC691B" w:rsidRDefault="00DC691B" w:rsidP="00EC0E3B">
      <w:r>
        <w:t>Alex Stubbs: 3</w:t>
      </w:r>
      <w:r w:rsidRPr="00DC691B">
        <w:rPr>
          <w:vertAlign w:val="superscript"/>
        </w:rPr>
        <w:t>rd</w:t>
      </w:r>
      <w:r>
        <w:t xml:space="preserve"> ‘B’ string 75m in 10.9 secs; 3</w:t>
      </w:r>
      <w:r w:rsidRPr="00DC691B">
        <w:rPr>
          <w:vertAlign w:val="superscript"/>
        </w:rPr>
        <w:t>rd</w:t>
      </w:r>
      <w:r>
        <w:t xml:space="preserve"> ‘B’ string 150m in 22.2 secs.</w:t>
      </w:r>
    </w:p>
    <w:p w14:paraId="72140858" w14:textId="26E8F516" w:rsidR="00DC691B" w:rsidRDefault="00DC691B" w:rsidP="00EC0E3B">
      <w:r>
        <w:t>Archie Hale: 3</w:t>
      </w:r>
      <w:r w:rsidRPr="00DC691B">
        <w:rPr>
          <w:vertAlign w:val="superscript"/>
        </w:rPr>
        <w:t>rd</w:t>
      </w:r>
      <w:r>
        <w:t xml:space="preserve"> ‘A’ string 150m in 21.8 secs.</w:t>
      </w:r>
    </w:p>
    <w:p w14:paraId="520F23D5" w14:textId="6D9BB306" w:rsidR="00DC691B" w:rsidRDefault="00DC691B" w:rsidP="00EC0E3B">
      <w:r>
        <w:t>Alexander Todd: 2</w:t>
      </w:r>
      <w:r w:rsidRPr="00DC691B">
        <w:rPr>
          <w:vertAlign w:val="superscript"/>
        </w:rPr>
        <w:t>nd</w:t>
      </w:r>
      <w:r>
        <w:t xml:space="preserve"> ‘A’ string 600m in 1 min 49.1 secs</w:t>
      </w:r>
      <w:r w:rsidR="006711C4">
        <w:t>; 2</w:t>
      </w:r>
      <w:r w:rsidR="006711C4" w:rsidRPr="006711C4">
        <w:rPr>
          <w:vertAlign w:val="superscript"/>
        </w:rPr>
        <w:t>nd</w:t>
      </w:r>
      <w:r w:rsidR="006711C4">
        <w:t xml:space="preserve"> ‘A’ string Long Jump 4.00m.</w:t>
      </w:r>
    </w:p>
    <w:p w14:paraId="4DA6A572" w14:textId="070E41BC" w:rsidR="00DC691B" w:rsidRDefault="00DC691B" w:rsidP="00EC0E3B">
      <w:r>
        <w:t xml:space="preserve">Oliver </w:t>
      </w:r>
      <w:proofErr w:type="spellStart"/>
      <w:r>
        <w:t>Mamoany</w:t>
      </w:r>
      <w:proofErr w:type="spellEnd"/>
      <w:r>
        <w:t>: 3</w:t>
      </w:r>
      <w:r w:rsidRPr="00DC691B">
        <w:rPr>
          <w:vertAlign w:val="superscript"/>
        </w:rPr>
        <w:t>rd</w:t>
      </w:r>
      <w:r>
        <w:t xml:space="preserve"> </w:t>
      </w:r>
      <w:r w:rsidR="00FC073E">
        <w:t>‘B’ string 600m in 1 min 58.8 secs</w:t>
      </w:r>
      <w:r w:rsidR="00D90E0B">
        <w:t>; 2</w:t>
      </w:r>
      <w:r w:rsidR="00D90E0B" w:rsidRPr="00D90E0B">
        <w:rPr>
          <w:vertAlign w:val="superscript"/>
        </w:rPr>
        <w:t>nd</w:t>
      </w:r>
      <w:r w:rsidR="00D90E0B">
        <w:t xml:space="preserve"> ‘B’ string Javelin 14.77m.</w:t>
      </w:r>
    </w:p>
    <w:p w14:paraId="119C878B" w14:textId="0D52E251" w:rsidR="00A106A9" w:rsidRDefault="00982882" w:rsidP="00A106A9">
      <w:r>
        <w:t xml:space="preserve">Charlie </w:t>
      </w:r>
      <w:proofErr w:type="spellStart"/>
      <w:r>
        <w:t>Bonwick</w:t>
      </w:r>
      <w:proofErr w:type="spellEnd"/>
      <w:r>
        <w:t>-Adams: 2</w:t>
      </w:r>
      <w:r w:rsidRPr="00982882">
        <w:rPr>
          <w:vertAlign w:val="superscript"/>
        </w:rPr>
        <w:t>nd</w:t>
      </w:r>
      <w:r>
        <w:t xml:space="preserve"> ‘A’ string 1000m in 3 mins 18.2 secs</w:t>
      </w:r>
      <w:r w:rsidR="007A575A">
        <w:t>,</w:t>
      </w:r>
      <w:r w:rsidR="00A106A9">
        <w:t xml:space="preserve"> 4</w:t>
      </w:r>
      <w:r w:rsidR="00A106A9" w:rsidRPr="00A106A9">
        <w:rPr>
          <w:vertAlign w:val="superscript"/>
        </w:rPr>
        <w:t>th</w:t>
      </w:r>
      <w:r w:rsidR="00A106A9">
        <w:t xml:space="preserve"> ‘B’ string High jump 0.95m.</w:t>
      </w:r>
    </w:p>
    <w:p w14:paraId="02FFFEB1" w14:textId="38E67358" w:rsidR="007A575A" w:rsidRDefault="007A575A" w:rsidP="00EC0E3B">
      <w:r>
        <w:t>Oliver Simpson: 2</w:t>
      </w:r>
      <w:r w:rsidRPr="007A575A">
        <w:rPr>
          <w:vertAlign w:val="superscript"/>
        </w:rPr>
        <w:t>nd</w:t>
      </w:r>
      <w:r>
        <w:t xml:space="preserve"> ‘B’ string 1000m in 3 mins 24.9 secs</w:t>
      </w:r>
      <w:r w:rsidR="00055928">
        <w:t>; 3</w:t>
      </w:r>
      <w:r w:rsidR="00055928" w:rsidRPr="00055928">
        <w:rPr>
          <w:vertAlign w:val="superscript"/>
        </w:rPr>
        <w:t>rd</w:t>
      </w:r>
      <w:r w:rsidR="00055928">
        <w:t xml:space="preserve"> ‘A’ string Discus 10.60m.</w:t>
      </w:r>
    </w:p>
    <w:p w14:paraId="32449867" w14:textId="4FCF43F6" w:rsidR="007A575A" w:rsidRDefault="007A575A" w:rsidP="007A575A">
      <w:r>
        <w:t xml:space="preserve">George </w:t>
      </w:r>
      <w:proofErr w:type="spellStart"/>
      <w:r>
        <w:t>Bonwick</w:t>
      </w:r>
      <w:proofErr w:type="spellEnd"/>
      <w:r>
        <w:t>-Adams: 4</w:t>
      </w:r>
      <w:r w:rsidRPr="007A575A">
        <w:rPr>
          <w:vertAlign w:val="superscript"/>
        </w:rPr>
        <w:t>th</w:t>
      </w:r>
      <w:r>
        <w:t xml:space="preserve"> ‘A’ string High </w:t>
      </w:r>
      <w:r w:rsidR="006711C4">
        <w:t>J</w:t>
      </w:r>
      <w:r>
        <w:t>ump 1.00m</w:t>
      </w:r>
      <w:r w:rsidR="006711C4">
        <w:t>; 3</w:t>
      </w:r>
      <w:r w:rsidR="006711C4" w:rsidRPr="006711C4">
        <w:rPr>
          <w:vertAlign w:val="superscript"/>
        </w:rPr>
        <w:t>rd</w:t>
      </w:r>
      <w:r w:rsidR="006711C4">
        <w:t xml:space="preserve"> ‘A’ string Shot Putt 5.94m.</w:t>
      </w:r>
    </w:p>
    <w:p w14:paraId="0BEC9A38" w14:textId="5D6F2309" w:rsidR="006711C4" w:rsidRDefault="006711C4" w:rsidP="007A575A">
      <w:r>
        <w:t>Alexander Booth: 2</w:t>
      </w:r>
      <w:r w:rsidRPr="006711C4">
        <w:rPr>
          <w:vertAlign w:val="superscript"/>
        </w:rPr>
        <w:t>nd</w:t>
      </w:r>
      <w:r>
        <w:t xml:space="preserve"> ‘B’ string Long Jump 3.85m.</w:t>
      </w:r>
    </w:p>
    <w:p w14:paraId="0B9FF4FA" w14:textId="5BD7F88B" w:rsidR="006711C4" w:rsidRDefault="006711C4" w:rsidP="007A575A">
      <w:r>
        <w:t>Henry Francis: 4</w:t>
      </w:r>
      <w:r w:rsidRPr="006711C4">
        <w:rPr>
          <w:vertAlign w:val="superscript"/>
        </w:rPr>
        <w:t>th</w:t>
      </w:r>
      <w:r>
        <w:t xml:space="preserve"> ‘B’ string Shot Putt 3.85m.</w:t>
      </w:r>
    </w:p>
    <w:p w14:paraId="0766C417" w14:textId="1B2AAA5C" w:rsidR="00D90E0B" w:rsidRDefault="00D90E0B" w:rsidP="007A575A">
      <w:r>
        <w:t>Dino Draper: 3</w:t>
      </w:r>
      <w:r w:rsidRPr="00D90E0B">
        <w:rPr>
          <w:vertAlign w:val="superscript"/>
        </w:rPr>
        <w:t>rd</w:t>
      </w:r>
      <w:r>
        <w:t xml:space="preserve"> ‘A’ string Javelin 15.13m.</w:t>
      </w:r>
    </w:p>
    <w:p w14:paraId="05C39503" w14:textId="3CFFB901" w:rsidR="007A575A" w:rsidRDefault="007A575A" w:rsidP="00EC0E3B">
      <w:r>
        <w:t>Boys 4 x 100m: 1</w:t>
      </w:r>
      <w:r w:rsidRPr="007A575A">
        <w:rPr>
          <w:vertAlign w:val="superscript"/>
        </w:rPr>
        <w:t>st</w:t>
      </w:r>
      <w:r>
        <w:t xml:space="preserve"> Haywards Heath in 56.8 secs.</w:t>
      </w:r>
    </w:p>
    <w:p w14:paraId="7B1F7A3D" w14:textId="01A16C67" w:rsidR="00DC691B" w:rsidRDefault="00DC691B" w:rsidP="00EC0E3B"/>
    <w:p w14:paraId="28C850CF" w14:textId="70F6C1E5" w:rsidR="00DC691B" w:rsidRDefault="00DC691B" w:rsidP="00EC0E3B">
      <w:r>
        <w:t>Girls:</w:t>
      </w:r>
    </w:p>
    <w:p w14:paraId="45796FF8" w14:textId="30F07D55" w:rsidR="00DC691B" w:rsidRDefault="00FC073E" w:rsidP="00EC0E3B">
      <w:r>
        <w:t>Millie Sommerville: 5</w:t>
      </w:r>
      <w:r w:rsidRPr="00FC073E">
        <w:rPr>
          <w:vertAlign w:val="superscript"/>
        </w:rPr>
        <w:t>th</w:t>
      </w:r>
      <w:r>
        <w:t xml:space="preserve"> ‘A’ string 600m in 2 mins 6.5 secs</w:t>
      </w:r>
      <w:r w:rsidR="006711C4">
        <w:t>; 5</w:t>
      </w:r>
      <w:r w:rsidR="006711C4" w:rsidRPr="006711C4">
        <w:rPr>
          <w:vertAlign w:val="superscript"/>
        </w:rPr>
        <w:t>th</w:t>
      </w:r>
      <w:r w:rsidR="006711C4">
        <w:t xml:space="preserve"> ‘A’ string Shot Putt 4.18m.</w:t>
      </w:r>
    </w:p>
    <w:p w14:paraId="446EC3FD" w14:textId="4B684EA4" w:rsidR="00FC073E" w:rsidRDefault="00FC073E" w:rsidP="00FC073E">
      <w:r>
        <w:t>Ella Chatfield: 4</w:t>
      </w:r>
      <w:r w:rsidRPr="00FC073E">
        <w:rPr>
          <w:vertAlign w:val="superscript"/>
        </w:rPr>
        <w:t>th</w:t>
      </w:r>
      <w:r>
        <w:t xml:space="preserve"> ‘B’ string 600m in 2 mins 18.1 secs</w:t>
      </w:r>
      <w:r w:rsidR="006711C4">
        <w:t>; 4</w:t>
      </w:r>
      <w:r w:rsidR="006711C4" w:rsidRPr="006711C4">
        <w:rPr>
          <w:vertAlign w:val="superscript"/>
        </w:rPr>
        <w:t>th</w:t>
      </w:r>
      <w:r w:rsidR="006711C4">
        <w:t xml:space="preserve"> </w:t>
      </w:r>
      <w:r w:rsidR="00055928">
        <w:t>‘B’ string Shot Putt 2.59m.</w:t>
      </w:r>
    </w:p>
    <w:p w14:paraId="472C7011" w14:textId="619EDC2D" w:rsidR="007A575A" w:rsidRPr="00DC691B" w:rsidRDefault="007A575A" w:rsidP="00FC073E">
      <w:r>
        <w:t>Phoebe Whiting: 4</w:t>
      </w:r>
      <w:r w:rsidRPr="007A575A">
        <w:rPr>
          <w:vertAlign w:val="superscript"/>
        </w:rPr>
        <w:t>th</w:t>
      </w:r>
      <w:r>
        <w:t xml:space="preserve"> ‘A’ string 1000m in 3 mins 38.6 secs</w:t>
      </w:r>
      <w:r w:rsidR="006711C4">
        <w:t>; 4</w:t>
      </w:r>
      <w:r w:rsidR="006711C4" w:rsidRPr="006711C4">
        <w:rPr>
          <w:vertAlign w:val="superscript"/>
        </w:rPr>
        <w:t>th</w:t>
      </w:r>
      <w:r w:rsidR="006711C4">
        <w:t xml:space="preserve"> ‘A’ string Long Jump 3.23m.</w:t>
      </w:r>
    </w:p>
    <w:p w14:paraId="38E1EF3E" w14:textId="77777777" w:rsidR="00FC073E" w:rsidRDefault="00FC073E" w:rsidP="00FC073E"/>
    <w:p w14:paraId="31F879EE" w14:textId="77777777" w:rsidR="00B75ED7" w:rsidRDefault="00B75ED7" w:rsidP="00B75ED7">
      <w:r>
        <w:t>Non-scoring races:</w:t>
      </w:r>
    </w:p>
    <w:p w14:paraId="246A6A3E" w14:textId="77777777" w:rsidR="00B75ED7" w:rsidRDefault="00B75ED7" w:rsidP="00B75ED7">
      <w:r>
        <w:t>Dino Draper: 3</w:t>
      </w:r>
      <w:r w:rsidRPr="00DC691B">
        <w:rPr>
          <w:vertAlign w:val="superscript"/>
        </w:rPr>
        <w:t>rd</w:t>
      </w:r>
      <w:r>
        <w:t xml:space="preserve"> 75m in 12.1 secs.</w:t>
      </w:r>
    </w:p>
    <w:p w14:paraId="217A8AA4" w14:textId="77777777" w:rsidR="00B75ED7" w:rsidRDefault="00B75ED7" w:rsidP="00B75ED7">
      <w:r>
        <w:t>Alex Booth: 1</w:t>
      </w:r>
      <w:r w:rsidRPr="00DC691B">
        <w:rPr>
          <w:vertAlign w:val="superscript"/>
        </w:rPr>
        <w:t>st</w:t>
      </w:r>
      <w:r>
        <w:t xml:space="preserve"> 75m in 11.0 secs.</w:t>
      </w:r>
    </w:p>
    <w:p w14:paraId="75257F4E" w14:textId="77777777" w:rsidR="00B75ED7" w:rsidRDefault="00B75ED7" w:rsidP="00B75ED7">
      <w:r>
        <w:t xml:space="preserve">James </w:t>
      </w:r>
      <w:proofErr w:type="spellStart"/>
      <w:r>
        <w:t>Manns</w:t>
      </w:r>
      <w:proofErr w:type="spellEnd"/>
      <w:r>
        <w:t>: 1</w:t>
      </w:r>
      <w:r w:rsidRPr="00DC691B">
        <w:rPr>
          <w:vertAlign w:val="superscript"/>
        </w:rPr>
        <w:t>st</w:t>
      </w:r>
      <w:r>
        <w:t xml:space="preserve"> 75m in 11.1 secs; 3</w:t>
      </w:r>
      <w:r w:rsidRPr="006711C4">
        <w:rPr>
          <w:vertAlign w:val="superscript"/>
        </w:rPr>
        <w:t>rd</w:t>
      </w:r>
      <w:r>
        <w:t xml:space="preserve"> Long Jump 3.70m.</w:t>
      </w:r>
    </w:p>
    <w:p w14:paraId="3A91C959" w14:textId="77777777" w:rsidR="00B75ED7" w:rsidRDefault="00B75ED7" w:rsidP="00B75ED7">
      <w:r>
        <w:t>Archie Hale: 2</w:t>
      </w:r>
      <w:r w:rsidRPr="006711C4">
        <w:rPr>
          <w:vertAlign w:val="superscript"/>
        </w:rPr>
        <w:t>nd</w:t>
      </w:r>
      <w:r>
        <w:t xml:space="preserve"> Long Jump 4.09m.</w:t>
      </w:r>
    </w:p>
    <w:p w14:paraId="253B508B" w14:textId="77777777" w:rsidR="00C34197" w:rsidRDefault="00C34197" w:rsidP="00C34197">
      <w:r>
        <w:t>Boys 4 x 100m: Haywards Heath (B Team) in 59.5 secs.</w:t>
      </w:r>
    </w:p>
    <w:p w14:paraId="6F8DAE00" w14:textId="77777777" w:rsidR="00C34197" w:rsidRDefault="00C34197" w:rsidP="00C34197">
      <w:r>
        <w:t>Boys 4 x 100m: Haywards Heath (C Team) in 64.1 secs.</w:t>
      </w:r>
    </w:p>
    <w:p w14:paraId="6ACE7AE0" w14:textId="57266054" w:rsidR="00DC691B" w:rsidRDefault="00DC691B" w:rsidP="00EC0E3B"/>
    <w:p w14:paraId="705CA478" w14:textId="77777777" w:rsidR="00EC0E3B" w:rsidRPr="00DC691B" w:rsidRDefault="00EC0E3B" w:rsidP="000B71CC"/>
    <w:p w14:paraId="0843C919" w14:textId="77777777" w:rsidR="000B71CC" w:rsidRDefault="000B71CC" w:rsidP="000B71CC"/>
    <w:p w14:paraId="2F8A72F2" w14:textId="1C98CDE0" w:rsidR="000B71CC" w:rsidRDefault="000B71CC">
      <w:pPr>
        <w:spacing w:after="160" w:line="259" w:lineRule="auto"/>
      </w:pPr>
      <w:r>
        <w:br w:type="page"/>
      </w:r>
    </w:p>
    <w:p w14:paraId="5DD3ACCB" w14:textId="77777777" w:rsidR="000B71CC" w:rsidRDefault="000B71CC" w:rsidP="00D40E30"/>
    <w:p w14:paraId="77A68F1C" w14:textId="4BCD1F01" w:rsidR="006E3B61" w:rsidRDefault="006E3B61" w:rsidP="00D40E30"/>
    <w:p w14:paraId="172B50B1" w14:textId="73C35C48" w:rsidR="006E3B61" w:rsidRDefault="006E3B61" w:rsidP="00D40E30"/>
    <w:p w14:paraId="28B82906" w14:textId="3C0A9030" w:rsidR="006E3B61" w:rsidRDefault="006E3B61" w:rsidP="00D40E30"/>
    <w:p w14:paraId="7C4A6670" w14:textId="4D48D132" w:rsidR="006E3B61" w:rsidRDefault="006E3B61" w:rsidP="00D40E30"/>
    <w:p w14:paraId="7D8E4466" w14:textId="55E30A12" w:rsidR="006E3B61" w:rsidRDefault="006E3B61" w:rsidP="00D40E30"/>
    <w:p w14:paraId="020628B0" w14:textId="41539ABD" w:rsidR="006E3B61" w:rsidRDefault="006E3B61" w:rsidP="00D40E30"/>
    <w:p w14:paraId="3F642459" w14:textId="7FD33315" w:rsidR="006E3B61" w:rsidRDefault="006E3B61" w:rsidP="00D40E30"/>
    <w:p w14:paraId="645BBB24" w14:textId="2E274080" w:rsidR="006E3B61" w:rsidRDefault="006E3B61" w:rsidP="00D40E30"/>
    <w:p w14:paraId="32E241F9" w14:textId="2D09AE46" w:rsidR="006E3B61" w:rsidRDefault="006E3B61" w:rsidP="00D40E30"/>
    <w:p w14:paraId="676F6B79" w14:textId="387AFC11" w:rsidR="006E3B61" w:rsidRDefault="006E3B61" w:rsidP="00D40E30"/>
    <w:p w14:paraId="6124DC5C" w14:textId="5E269A80" w:rsidR="006E3B61" w:rsidRDefault="006E3B61" w:rsidP="00D40E30"/>
    <w:p w14:paraId="0A01FB9E" w14:textId="091E8B15" w:rsidR="006E3B61" w:rsidRDefault="006E3B61" w:rsidP="00D40E30"/>
    <w:p w14:paraId="73CA5E52" w14:textId="35916ABF" w:rsidR="006E3B61" w:rsidRDefault="006E3B61" w:rsidP="00D40E30"/>
    <w:p w14:paraId="26B8FE13" w14:textId="21F7ECD4" w:rsidR="006E3B61" w:rsidRDefault="006E3B61" w:rsidP="00D40E30"/>
    <w:p w14:paraId="3F455742" w14:textId="62315B70" w:rsidR="006E3B61" w:rsidRDefault="006E3B61" w:rsidP="00D40E30"/>
    <w:p w14:paraId="1A8DB713" w14:textId="49B51025" w:rsidR="006E3B61" w:rsidRDefault="006E3B61" w:rsidP="00D40E30"/>
    <w:p w14:paraId="423936C7" w14:textId="27F75A3E" w:rsidR="006E3B61" w:rsidRDefault="006E3B61" w:rsidP="00D40E30"/>
    <w:p w14:paraId="574DD038" w14:textId="5F39CA0F" w:rsidR="006E3B61" w:rsidRDefault="006E3B61" w:rsidP="00D40E30"/>
    <w:p w14:paraId="470999DC" w14:textId="566062CA" w:rsidR="006E3B61" w:rsidRDefault="006E3B61" w:rsidP="00D40E30"/>
    <w:p w14:paraId="4ABABF5E" w14:textId="794C46C5" w:rsidR="006E3B61" w:rsidRDefault="006E3B61" w:rsidP="00D40E30"/>
    <w:p w14:paraId="7E43FAA9" w14:textId="10F4126B" w:rsidR="006E3B61" w:rsidRDefault="006E3B61" w:rsidP="00D40E30"/>
    <w:p w14:paraId="7E73516F" w14:textId="290802DE" w:rsidR="006E3B61" w:rsidRDefault="006E3B61" w:rsidP="00D40E30"/>
    <w:p w14:paraId="3362B5B9" w14:textId="6CE24116" w:rsidR="006E3B61" w:rsidRDefault="006E3B61" w:rsidP="00D40E30"/>
    <w:p w14:paraId="3EE7E2C0" w14:textId="60F2C008" w:rsidR="006E3B61" w:rsidRDefault="006E3B61" w:rsidP="00D40E30"/>
    <w:p w14:paraId="5BBDDC67" w14:textId="1DBD5208" w:rsidR="006E3B61" w:rsidRDefault="006E3B61" w:rsidP="00D40E30"/>
    <w:p w14:paraId="0300C4FE" w14:textId="4F91EDB5" w:rsidR="006E3B61" w:rsidRDefault="006E3B61" w:rsidP="00D40E30"/>
    <w:p w14:paraId="2C5923C1" w14:textId="72BD7C46" w:rsidR="006E3B61" w:rsidRDefault="006E3B61" w:rsidP="00D40E30"/>
    <w:p w14:paraId="6A558F79" w14:textId="6F6E1382" w:rsidR="006E3B61" w:rsidRDefault="006E3B61" w:rsidP="00D40E30"/>
    <w:p w14:paraId="6CEF5A69" w14:textId="356C5579" w:rsidR="006E3B61" w:rsidRDefault="006E3B61" w:rsidP="00D40E30"/>
    <w:p w14:paraId="1817C905" w14:textId="638771EC" w:rsidR="006E3B61" w:rsidRDefault="006E3B61" w:rsidP="00D40E30"/>
    <w:p w14:paraId="5E2A51E9" w14:textId="1895360F" w:rsidR="006E3B61" w:rsidRDefault="006E3B61" w:rsidP="00D40E30"/>
    <w:p w14:paraId="2F478BD5" w14:textId="66CC2E90" w:rsidR="006E3B61" w:rsidRDefault="006E3B61" w:rsidP="00D40E30"/>
    <w:p w14:paraId="42232F64" w14:textId="5ADDEA71" w:rsidR="006E3B61" w:rsidRDefault="006E3B61" w:rsidP="00D40E30"/>
    <w:p w14:paraId="0E77C619" w14:textId="23F766C7" w:rsidR="006E3B61" w:rsidRDefault="006E3B61" w:rsidP="00D40E30"/>
    <w:p w14:paraId="652EB4E3" w14:textId="4BDE4513" w:rsidR="006E3B61" w:rsidRDefault="006E3B61" w:rsidP="00D40E30"/>
    <w:p w14:paraId="290CD739" w14:textId="6CA98011" w:rsidR="006E3B61" w:rsidRDefault="006E3B61" w:rsidP="00D40E30"/>
    <w:p w14:paraId="3DA30EA0" w14:textId="77777777" w:rsidR="006E3B61" w:rsidRDefault="006E3B61" w:rsidP="00D40E30"/>
    <w:p w14:paraId="4E83BCCE" w14:textId="2EEF025B" w:rsidR="006E3B61" w:rsidRDefault="006E3B61" w:rsidP="00D40E30"/>
    <w:p w14:paraId="4A566D77" w14:textId="77777777" w:rsidR="00D40E30" w:rsidRPr="005E58C3" w:rsidRDefault="00D40E30" w:rsidP="00D40E30">
      <w:pPr>
        <w:rPr>
          <w:b/>
        </w:rPr>
      </w:pPr>
    </w:p>
    <w:p w14:paraId="14725C52" w14:textId="77777777" w:rsidR="00D40E30" w:rsidRDefault="00D40E30" w:rsidP="002F3962"/>
    <w:p w14:paraId="4E12C288" w14:textId="77777777" w:rsidR="002F3962" w:rsidRDefault="002F3962"/>
    <w:sectPr w:rsidR="002F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B"/>
    <w:rsid w:val="00010D22"/>
    <w:rsid w:val="00034C63"/>
    <w:rsid w:val="00037B76"/>
    <w:rsid w:val="00055928"/>
    <w:rsid w:val="00094D44"/>
    <w:rsid w:val="000A7207"/>
    <w:rsid w:val="000B71CC"/>
    <w:rsid w:val="000F330E"/>
    <w:rsid w:val="0011678F"/>
    <w:rsid w:val="00137860"/>
    <w:rsid w:val="00156F6A"/>
    <w:rsid w:val="0018539A"/>
    <w:rsid w:val="001A3C2C"/>
    <w:rsid w:val="001F3E0D"/>
    <w:rsid w:val="002167AF"/>
    <w:rsid w:val="00257EDA"/>
    <w:rsid w:val="00282D64"/>
    <w:rsid w:val="002F3962"/>
    <w:rsid w:val="003065DF"/>
    <w:rsid w:val="003A5C84"/>
    <w:rsid w:val="003B2D6B"/>
    <w:rsid w:val="003C4C7A"/>
    <w:rsid w:val="003E721A"/>
    <w:rsid w:val="00401B12"/>
    <w:rsid w:val="00424EFF"/>
    <w:rsid w:val="0043541B"/>
    <w:rsid w:val="00477FBC"/>
    <w:rsid w:val="004E5A11"/>
    <w:rsid w:val="00507043"/>
    <w:rsid w:val="0055362C"/>
    <w:rsid w:val="0057157C"/>
    <w:rsid w:val="00583ED4"/>
    <w:rsid w:val="005E58C3"/>
    <w:rsid w:val="005F5D82"/>
    <w:rsid w:val="00607CCB"/>
    <w:rsid w:val="00641B0F"/>
    <w:rsid w:val="0064544D"/>
    <w:rsid w:val="006711C4"/>
    <w:rsid w:val="006D5CC0"/>
    <w:rsid w:val="006E0F27"/>
    <w:rsid w:val="006E3B61"/>
    <w:rsid w:val="0070048F"/>
    <w:rsid w:val="00716677"/>
    <w:rsid w:val="00727B4E"/>
    <w:rsid w:val="00741E07"/>
    <w:rsid w:val="00761196"/>
    <w:rsid w:val="00770B99"/>
    <w:rsid w:val="00791BF6"/>
    <w:rsid w:val="007A19B0"/>
    <w:rsid w:val="007A575A"/>
    <w:rsid w:val="008802FF"/>
    <w:rsid w:val="008A1B69"/>
    <w:rsid w:val="008A4E22"/>
    <w:rsid w:val="008B6756"/>
    <w:rsid w:val="009005BF"/>
    <w:rsid w:val="00982882"/>
    <w:rsid w:val="00993120"/>
    <w:rsid w:val="009D006C"/>
    <w:rsid w:val="00A106A9"/>
    <w:rsid w:val="00A305C8"/>
    <w:rsid w:val="00A63675"/>
    <w:rsid w:val="00AF21FE"/>
    <w:rsid w:val="00B20756"/>
    <w:rsid w:val="00B207DE"/>
    <w:rsid w:val="00B5612C"/>
    <w:rsid w:val="00B75ED7"/>
    <w:rsid w:val="00BF29FA"/>
    <w:rsid w:val="00C02A4D"/>
    <w:rsid w:val="00C12D13"/>
    <w:rsid w:val="00C32D43"/>
    <w:rsid w:val="00C34197"/>
    <w:rsid w:val="00C54F7B"/>
    <w:rsid w:val="00C569F6"/>
    <w:rsid w:val="00C736F8"/>
    <w:rsid w:val="00C85829"/>
    <w:rsid w:val="00CB7284"/>
    <w:rsid w:val="00CD49BA"/>
    <w:rsid w:val="00D40E30"/>
    <w:rsid w:val="00D527D7"/>
    <w:rsid w:val="00D90E0B"/>
    <w:rsid w:val="00D92C93"/>
    <w:rsid w:val="00DC691B"/>
    <w:rsid w:val="00DF7991"/>
    <w:rsid w:val="00E018EA"/>
    <w:rsid w:val="00E9418A"/>
    <w:rsid w:val="00E95F09"/>
    <w:rsid w:val="00EB2FA0"/>
    <w:rsid w:val="00EC0E3B"/>
    <w:rsid w:val="00ED3084"/>
    <w:rsid w:val="00ED35EB"/>
    <w:rsid w:val="00ED47EB"/>
    <w:rsid w:val="00EF49CE"/>
    <w:rsid w:val="00F248D6"/>
    <w:rsid w:val="00F604DA"/>
    <w:rsid w:val="00F962B7"/>
    <w:rsid w:val="00FB539B"/>
    <w:rsid w:val="00FC073E"/>
    <w:rsid w:val="00FC1BD9"/>
    <w:rsid w:val="00FC5838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1FDB"/>
  <w15:chartTrackingRefBased/>
  <w15:docId w15:val="{7073F86B-7F7B-465E-AB5C-D5748FC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30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564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7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322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633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5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34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75</cp:revision>
  <dcterms:created xsi:type="dcterms:W3CDTF">2018-06-11T22:44:00Z</dcterms:created>
  <dcterms:modified xsi:type="dcterms:W3CDTF">2018-06-25T23:16:00Z</dcterms:modified>
</cp:coreProperties>
</file>