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F322" w14:textId="5A38E7CB" w:rsidR="00677720" w:rsidRPr="00A0016E" w:rsidRDefault="00A0016E">
      <w:pPr>
        <w:rPr>
          <w:b/>
          <w:bCs/>
          <w:sz w:val="44"/>
          <w:szCs w:val="44"/>
        </w:rPr>
      </w:pPr>
      <w:r w:rsidRPr="00A0016E">
        <w:rPr>
          <w:b/>
          <w:bCs/>
          <w:sz w:val="44"/>
          <w:szCs w:val="44"/>
        </w:rPr>
        <w:t>ARUN BREAKS 41 YEAR OLD RECORD!</w:t>
      </w:r>
      <w:r w:rsidR="00804B92">
        <w:rPr>
          <w:b/>
          <w:bCs/>
          <w:sz w:val="44"/>
          <w:szCs w:val="44"/>
        </w:rPr>
        <w:t>!</w:t>
      </w:r>
    </w:p>
    <w:p w14:paraId="021B2196" w14:textId="18B1A4C3" w:rsidR="00B14E96" w:rsidRDefault="00B14E96" w:rsidP="00DC7EA9"/>
    <w:p w14:paraId="720A9717" w14:textId="547CAAA2" w:rsidR="00B14E96" w:rsidRDefault="00B14E96" w:rsidP="00DC7EA9">
      <w:r>
        <w:rPr>
          <w:noProof/>
        </w:rPr>
        <w:drawing>
          <wp:inline distT="0" distB="0" distL="0" distR="0" wp14:anchorId="65DBD862" wp14:editId="43163DD9">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062AAFE" w14:textId="77777777" w:rsidR="001172D5" w:rsidRPr="002D3509" w:rsidRDefault="001172D5" w:rsidP="001172D5">
      <w:pPr>
        <w:rPr>
          <w:rFonts w:eastAsia="Times New Roman"/>
          <w:b/>
          <w:bCs/>
          <w:color w:val="000000"/>
        </w:rPr>
      </w:pPr>
      <w:r w:rsidRPr="002D3509">
        <w:rPr>
          <w:rFonts w:eastAsia="Times New Roman"/>
          <w:b/>
          <w:bCs/>
          <w:color w:val="000000"/>
        </w:rPr>
        <w:t xml:space="preserve">From left to right: Arun Khursheed, George </w:t>
      </w:r>
      <w:proofErr w:type="spellStart"/>
      <w:r w:rsidRPr="002D3509">
        <w:rPr>
          <w:rFonts w:eastAsia="Times New Roman"/>
          <w:b/>
          <w:bCs/>
          <w:color w:val="000000"/>
        </w:rPr>
        <w:t>Bonwick</w:t>
      </w:r>
      <w:proofErr w:type="spellEnd"/>
      <w:r w:rsidRPr="002D3509">
        <w:rPr>
          <w:rFonts w:eastAsia="Times New Roman"/>
          <w:b/>
          <w:bCs/>
          <w:color w:val="000000"/>
        </w:rPr>
        <w:t>-Adams, Jonathan Parkin.</w:t>
      </w:r>
    </w:p>
    <w:p w14:paraId="54468CF1" w14:textId="77777777" w:rsidR="001172D5" w:rsidRPr="002D3509" w:rsidRDefault="001172D5" w:rsidP="001172D5"/>
    <w:p w14:paraId="07F2E20D" w14:textId="77777777" w:rsidR="00C46EFC" w:rsidRDefault="0056373B" w:rsidP="001172D5">
      <w:pPr>
        <w:rPr>
          <w:rFonts w:eastAsia="Times New Roman"/>
          <w:color w:val="000000"/>
        </w:rPr>
      </w:pPr>
      <w:r>
        <w:rPr>
          <w:rFonts w:eastAsia="Times New Roman"/>
          <w:color w:val="000000"/>
        </w:rPr>
        <w:t>T</w:t>
      </w:r>
      <w:r w:rsidR="001172D5" w:rsidRPr="002D3509">
        <w:rPr>
          <w:rFonts w:eastAsia="Times New Roman"/>
          <w:color w:val="000000"/>
        </w:rPr>
        <w:t xml:space="preserve">hree </w:t>
      </w:r>
      <w:r>
        <w:rPr>
          <w:rFonts w:eastAsia="Times New Roman"/>
          <w:color w:val="000000"/>
        </w:rPr>
        <w:t xml:space="preserve">youngsters from Haywards Heath Harriers were </w:t>
      </w:r>
      <w:r w:rsidR="001172D5" w:rsidRPr="002D3509">
        <w:rPr>
          <w:rFonts w:eastAsia="Times New Roman"/>
          <w:color w:val="000000"/>
        </w:rPr>
        <w:t xml:space="preserve">selected to represent Sussex in the Under 13 Southern Inter Counties match at Kingston last Saturday. </w:t>
      </w:r>
    </w:p>
    <w:p w14:paraId="46C96B05" w14:textId="77777777" w:rsidR="00C46EFC" w:rsidRDefault="00C46EFC" w:rsidP="001172D5">
      <w:pPr>
        <w:rPr>
          <w:rFonts w:eastAsia="Times New Roman"/>
          <w:color w:val="000000"/>
        </w:rPr>
      </w:pPr>
    </w:p>
    <w:p w14:paraId="05055133" w14:textId="381B8385" w:rsidR="00690BA7" w:rsidRDefault="00FF6F58" w:rsidP="001172D5">
      <w:pPr>
        <w:rPr>
          <w:rFonts w:eastAsia="Times New Roman"/>
          <w:color w:val="000000"/>
        </w:rPr>
      </w:pPr>
      <w:r>
        <w:rPr>
          <w:rFonts w:eastAsia="Times New Roman"/>
          <w:color w:val="000000"/>
        </w:rPr>
        <w:t xml:space="preserve">One of the youngsters, Arun Khursheed, ran a super-fast race to break a 41 year old Harrier record to run the 800 metres in 2 </w:t>
      </w:r>
      <w:r w:rsidR="001172D5" w:rsidRPr="002D3509">
        <w:rPr>
          <w:rFonts w:eastAsia="Times New Roman"/>
          <w:color w:val="000000"/>
        </w:rPr>
        <w:t>minutes 20.47 seconds in the ‘A race finishing in sixth place.</w:t>
      </w:r>
      <w:r w:rsidR="00BF798C">
        <w:rPr>
          <w:rFonts w:eastAsia="Times New Roman"/>
          <w:color w:val="000000"/>
        </w:rPr>
        <w:t xml:space="preserve"> </w:t>
      </w:r>
      <w:r w:rsidR="00690BA7">
        <w:rPr>
          <w:rFonts w:eastAsia="Times New Roman"/>
          <w:color w:val="000000"/>
        </w:rPr>
        <w:t xml:space="preserve">The record Arun broke was that of Alan Rowe back in 1978 where Alan ran 2 minutes 20.8 seconds. </w:t>
      </w:r>
    </w:p>
    <w:p w14:paraId="129163F4" w14:textId="77777777" w:rsidR="00C46EFC" w:rsidRDefault="00C46EFC" w:rsidP="001172D5">
      <w:pPr>
        <w:rPr>
          <w:rFonts w:eastAsia="Times New Roman"/>
          <w:color w:val="000000"/>
        </w:rPr>
      </w:pPr>
    </w:p>
    <w:p w14:paraId="57EA26D3" w14:textId="42710623" w:rsidR="001172D5" w:rsidRPr="002D3509" w:rsidRDefault="00BF798C" w:rsidP="001172D5">
      <w:pPr>
        <w:rPr>
          <w:rFonts w:ascii="Calibri" w:eastAsia="Times New Roman" w:hAnsi="Calibri"/>
          <w:color w:val="000000"/>
        </w:rPr>
      </w:pPr>
      <w:r>
        <w:rPr>
          <w:rFonts w:eastAsia="Times New Roman"/>
          <w:color w:val="000000"/>
        </w:rPr>
        <w:t xml:space="preserve">The other two Harriers, </w:t>
      </w:r>
      <w:r w:rsidR="001172D5" w:rsidRPr="002D3509">
        <w:rPr>
          <w:rFonts w:eastAsia="Times New Roman"/>
          <w:color w:val="000000"/>
        </w:rPr>
        <w:t xml:space="preserve">George </w:t>
      </w:r>
      <w:proofErr w:type="spellStart"/>
      <w:r w:rsidR="001172D5" w:rsidRPr="002D3509">
        <w:rPr>
          <w:rFonts w:eastAsia="Times New Roman"/>
          <w:color w:val="000000"/>
        </w:rPr>
        <w:t>Bonwick</w:t>
      </w:r>
      <w:proofErr w:type="spellEnd"/>
      <w:r w:rsidR="001172D5" w:rsidRPr="002D3509">
        <w:rPr>
          <w:rFonts w:eastAsia="Times New Roman"/>
          <w:color w:val="000000"/>
        </w:rPr>
        <w:t xml:space="preserve">-Adams </w:t>
      </w:r>
      <w:r>
        <w:rPr>
          <w:rFonts w:eastAsia="Times New Roman"/>
          <w:color w:val="000000"/>
        </w:rPr>
        <w:t xml:space="preserve">and Jonathan Parkin also did well in their specific events. Charlie </w:t>
      </w:r>
      <w:r w:rsidR="001172D5" w:rsidRPr="002D3509">
        <w:rPr>
          <w:rFonts w:eastAsia="Times New Roman"/>
          <w:color w:val="000000"/>
        </w:rPr>
        <w:t xml:space="preserve">threw the discus 16 metres and 90 centimetres </w:t>
      </w:r>
      <w:r>
        <w:rPr>
          <w:rFonts w:eastAsia="Times New Roman"/>
          <w:color w:val="000000"/>
        </w:rPr>
        <w:t>to</w:t>
      </w:r>
      <w:r w:rsidR="001172D5" w:rsidRPr="002D3509">
        <w:rPr>
          <w:rFonts w:eastAsia="Times New Roman"/>
          <w:color w:val="000000"/>
        </w:rPr>
        <w:t xml:space="preserve"> finish seventh in the B competition. Just short of h</w:t>
      </w:r>
      <w:r>
        <w:rPr>
          <w:rFonts w:eastAsia="Times New Roman"/>
          <w:color w:val="000000"/>
        </w:rPr>
        <w:t>is</w:t>
      </w:r>
      <w:r w:rsidR="001172D5" w:rsidRPr="002D3509">
        <w:rPr>
          <w:rFonts w:eastAsia="Times New Roman"/>
          <w:color w:val="000000"/>
        </w:rPr>
        <w:t xml:space="preserve"> best of 18 metres and 10.</w:t>
      </w:r>
      <w:r>
        <w:rPr>
          <w:rFonts w:eastAsia="Times New Roman"/>
          <w:color w:val="000000"/>
        </w:rPr>
        <w:t xml:space="preserve"> </w:t>
      </w:r>
      <w:r w:rsidR="001172D5" w:rsidRPr="002D3509">
        <w:rPr>
          <w:rFonts w:eastAsia="Times New Roman"/>
          <w:color w:val="000000"/>
        </w:rPr>
        <w:t xml:space="preserve">Jonathan Parkin took part in the Long Jump and finished in tenth place in the A final with a jump of 4 metres and 21 centimetres again just short of his best of </w:t>
      </w:r>
      <w:r w:rsidR="00C44BF7">
        <w:rPr>
          <w:rFonts w:eastAsia="Times New Roman"/>
          <w:color w:val="000000"/>
        </w:rPr>
        <w:t>4</w:t>
      </w:r>
      <w:r w:rsidR="001172D5" w:rsidRPr="002D3509">
        <w:rPr>
          <w:rFonts w:eastAsia="Times New Roman"/>
          <w:color w:val="000000"/>
        </w:rPr>
        <w:t xml:space="preserve"> metres and </w:t>
      </w:r>
      <w:r w:rsidR="00C44BF7">
        <w:rPr>
          <w:rFonts w:eastAsia="Times New Roman"/>
          <w:color w:val="000000"/>
        </w:rPr>
        <w:t>35</w:t>
      </w:r>
      <w:r w:rsidR="001172D5" w:rsidRPr="002D3509">
        <w:rPr>
          <w:rFonts w:eastAsia="Times New Roman"/>
          <w:color w:val="000000"/>
        </w:rPr>
        <w:t xml:space="preserve"> centimetres.</w:t>
      </w:r>
    </w:p>
    <w:p w14:paraId="4CE03ED9" w14:textId="77777777" w:rsidR="001172D5" w:rsidRPr="002D3509" w:rsidRDefault="001172D5" w:rsidP="001172D5">
      <w:pPr>
        <w:rPr>
          <w:rFonts w:eastAsia="Times New Roman"/>
          <w:color w:val="000000"/>
        </w:rPr>
      </w:pPr>
      <w:r w:rsidRPr="002D3509">
        <w:rPr>
          <w:rFonts w:eastAsia="Times New Roman"/>
          <w:color w:val="000000"/>
        </w:rPr>
        <w:t> </w:t>
      </w:r>
    </w:p>
    <w:p w14:paraId="319A2D3E" w14:textId="77777777" w:rsidR="00662784" w:rsidRDefault="00662784" w:rsidP="00345DE3"/>
    <w:p w14:paraId="1049128D" w14:textId="77777777" w:rsidR="00662784" w:rsidRDefault="00662784" w:rsidP="00345DE3"/>
    <w:p w14:paraId="7CF2EE46" w14:textId="02C66624" w:rsidR="00DC7EA9" w:rsidRDefault="00DA7DC4" w:rsidP="00345DE3">
      <w:r>
        <w:t>At the Sussex Vets Track and Field League at Lewes on 29 July, the Harriers joined with Lewes Athletic Club in this combined league event.</w:t>
      </w:r>
      <w:r w:rsidR="00D470F8">
        <w:t xml:space="preserve"> Andy Dray </w:t>
      </w:r>
      <w:r w:rsidR="00F94FEA">
        <w:t xml:space="preserve">broke his own high jump vet 40 record with a jump of 1 metre 50 centimetres and also </w:t>
      </w:r>
      <w:r w:rsidR="00496B88">
        <w:t>ran a personal best in the</w:t>
      </w:r>
      <w:r w:rsidR="00F94FEA">
        <w:t xml:space="preserve"> 400 metres record with </w:t>
      </w:r>
      <w:r w:rsidR="00496B88">
        <w:t>his</w:t>
      </w:r>
      <w:r w:rsidR="00F94FEA">
        <w:t xml:space="preserve"> first sub 60 second recording of 59.6 seconds.</w:t>
      </w:r>
    </w:p>
    <w:p w14:paraId="5CB8D320" w14:textId="7519D72A" w:rsidR="00C70CE8" w:rsidRDefault="000F7187" w:rsidP="00345DE3">
      <w:r>
        <w:t>Full r</w:t>
      </w:r>
      <w:r w:rsidR="00C70CE8">
        <w:t>esults were as follows:</w:t>
      </w:r>
    </w:p>
    <w:p w14:paraId="55DF2DA7" w14:textId="06D7D492" w:rsidR="00FB2F0E" w:rsidRDefault="00FB2F0E" w:rsidP="00345DE3">
      <w:r>
        <w:t>Men:</w:t>
      </w:r>
    </w:p>
    <w:p w14:paraId="210298D1" w14:textId="77777777" w:rsidR="000F7187" w:rsidRDefault="000F7187" w:rsidP="00345DE3"/>
    <w:p w14:paraId="2F6BA3ED" w14:textId="42C77F65" w:rsidR="00C70CE8" w:rsidRDefault="00C70CE8" w:rsidP="00345DE3">
      <w:r>
        <w:lastRenderedPageBreak/>
        <w:t>A</w:t>
      </w:r>
      <w:r w:rsidR="00C36D5F">
        <w:t>ndy</w:t>
      </w:r>
      <w:r>
        <w:t xml:space="preserve"> Dray: High Jump 1.50m, 400m 59.6 sec</w:t>
      </w:r>
      <w:r w:rsidR="00C36D5F">
        <w:t>s, 100m 13.3 secs.</w:t>
      </w:r>
    </w:p>
    <w:p w14:paraId="4226E24E" w14:textId="029623C4" w:rsidR="00C70CE8" w:rsidRDefault="00C70CE8" w:rsidP="00345DE3">
      <w:r>
        <w:t>Ian Tomkins: High Jump 1.35m, Shot Putt 8.27m</w:t>
      </w:r>
      <w:r w:rsidR="00C36D5F">
        <w:t>, Hammer 17.73m, Long Jump 3.36m.</w:t>
      </w:r>
    </w:p>
    <w:p w14:paraId="01C9B9FD" w14:textId="08AA972E" w:rsidR="00C70CE8" w:rsidRDefault="00C70CE8" w:rsidP="00345DE3">
      <w:r>
        <w:t xml:space="preserve">Mike Bale: Hammer 32.17m, Shot Putt 6.49m, </w:t>
      </w:r>
    </w:p>
    <w:p w14:paraId="137666C0" w14:textId="36C1952E" w:rsidR="00C36D5F" w:rsidRDefault="00C36D5F" w:rsidP="00345DE3">
      <w:r>
        <w:t>John Palmer:100m 14.6 secs.</w:t>
      </w:r>
    </w:p>
    <w:p w14:paraId="3B84D6EF" w14:textId="16A55580" w:rsidR="00C36D5F" w:rsidRDefault="00C36D5F" w:rsidP="00345DE3">
      <w:r>
        <w:t>Andy Hind: 400m 66.2 secs, 5000m 18:05.7 secs.</w:t>
      </w:r>
    </w:p>
    <w:p w14:paraId="1C41A304" w14:textId="2C909C43" w:rsidR="00C36D5F" w:rsidRDefault="00C36D5F" w:rsidP="00345DE3">
      <w:r>
        <w:t>Julian Boyer: 400m 63.1 secs, 1500m 5:05.6 secs.</w:t>
      </w:r>
    </w:p>
    <w:p w14:paraId="584A9C95" w14:textId="5FCDDD80" w:rsidR="00C36D5F" w:rsidRDefault="00C36D5F" w:rsidP="00345DE3">
      <w:r>
        <w:t>James Skinner: 5000m 15:49.5 secs.</w:t>
      </w:r>
    </w:p>
    <w:p w14:paraId="77B754B5" w14:textId="0CB151A0" w:rsidR="00C36D5F" w:rsidRDefault="00C36D5F" w:rsidP="00345DE3">
      <w:r>
        <w:t>Tim Hicks: 5000m 19:44.8 secs.</w:t>
      </w:r>
    </w:p>
    <w:p w14:paraId="0995156F" w14:textId="21EBB98C" w:rsidR="00655B23" w:rsidRDefault="00655B23" w:rsidP="00345DE3">
      <w:r>
        <w:t>Medley Relay (200m, 200m, 400, 800m): 3</w:t>
      </w:r>
      <w:r w:rsidRPr="00655B23">
        <w:rPr>
          <w:vertAlign w:val="superscript"/>
        </w:rPr>
        <w:t>rd</w:t>
      </w:r>
      <w:r>
        <w:t xml:space="preserve"> HHH 4:37.1</w:t>
      </w:r>
      <w:r w:rsidR="00D769C9">
        <w:t xml:space="preserve"> </w:t>
      </w:r>
      <w:r>
        <w:t>secs</w:t>
      </w:r>
      <w:r w:rsidR="00D769C9">
        <w:t>.</w:t>
      </w:r>
    </w:p>
    <w:p w14:paraId="7A18D808" w14:textId="2624A172" w:rsidR="00FB2F0E" w:rsidRDefault="00FB2F0E" w:rsidP="00345DE3"/>
    <w:p w14:paraId="665253AD" w14:textId="6EA86C81" w:rsidR="00FB2F0E" w:rsidRDefault="00FB2F0E" w:rsidP="00345DE3">
      <w:r>
        <w:t>Women:</w:t>
      </w:r>
    </w:p>
    <w:p w14:paraId="4E57714C" w14:textId="2C75B5AE" w:rsidR="00FB2F0E" w:rsidRDefault="00FB2F0E" w:rsidP="00345DE3">
      <w:r>
        <w:t>Lucy Venables: Triple Jump 8.38m, 400m 72.3 secs, 100m 14.4 secs.</w:t>
      </w:r>
    </w:p>
    <w:p w14:paraId="1E57DAE4" w14:textId="700953B7" w:rsidR="00FB2F0E" w:rsidRDefault="00FB2F0E" w:rsidP="00345DE3">
      <w:r>
        <w:t>Jenny Denyer: Hammer 17.08m,</w:t>
      </w:r>
      <w:r w:rsidR="00E0682B">
        <w:t xml:space="preserve"> Javelin 13.09m.</w:t>
      </w:r>
    </w:p>
    <w:p w14:paraId="68D7B684" w14:textId="6C809700" w:rsidR="00FB2F0E" w:rsidRDefault="00FB2F0E" w:rsidP="00345DE3">
      <w:r>
        <w:t xml:space="preserve">Helen Diack: </w:t>
      </w:r>
      <w:r w:rsidR="00FE2F83">
        <w:t xml:space="preserve">High Jump </w:t>
      </w:r>
      <w:r>
        <w:t xml:space="preserve">1.15m, </w:t>
      </w:r>
      <w:r w:rsidR="00615A27">
        <w:t>Hammer 11.94m.</w:t>
      </w:r>
    </w:p>
    <w:p w14:paraId="57F1D14B" w14:textId="0D622A8C" w:rsidR="00FB2F0E" w:rsidRDefault="00FB2F0E" w:rsidP="00345DE3">
      <w:r>
        <w:t xml:space="preserve">Karen Thompson: </w:t>
      </w:r>
      <w:r w:rsidR="00FE2F83">
        <w:t xml:space="preserve">High Jump </w:t>
      </w:r>
      <w:r>
        <w:t>1.25m,</w:t>
      </w:r>
    </w:p>
    <w:p w14:paraId="334246C5" w14:textId="2834CDA5" w:rsidR="00615A27" w:rsidRDefault="00615A27" w:rsidP="00345DE3">
      <w:r>
        <w:t>Sarah Hamilton: 1500m 7:05.2 secs.</w:t>
      </w:r>
    </w:p>
    <w:p w14:paraId="0CC20225" w14:textId="30DD945C" w:rsidR="00615A27" w:rsidRDefault="00615A27" w:rsidP="00345DE3">
      <w:r>
        <w:t>Linda Tullett Hammer 6.20m</w:t>
      </w:r>
      <w:r w:rsidR="00E0682B">
        <w:t>, Javelin 9.69m.</w:t>
      </w:r>
    </w:p>
    <w:p w14:paraId="3F915115" w14:textId="21353B92" w:rsidR="00E0682B" w:rsidRDefault="00E0682B" w:rsidP="00345DE3">
      <w:r>
        <w:t>Medley Relay: (200m, 200m, 400m, 800m): HHH 3</w:t>
      </w:r>
      <w:r w:rsidRPr="00E0682B">
        <w:rPr>
          <w:vertAlign w:val="superscript"/>
        </w:rPr>
        <w:t>rd</w:t>
      </w:r>
      <w:r>
        <w:t xml:space="preserve"> 5:23.5 secs.</w:t>
      </w:r>
    </w:p>
    <w:p w14:paraId="2F92A7C6" w14:textId="283B2E5F" w:rsidR="00FB2F0E" w:rsidRDefault="00FB2F0E" w:rsidP="00345DE3"/>
    <w:p w14:paraId="552D005D" w14:textId="77777777" w:rsidR="004412CB" w:rsidRDefault="007D61E9" w:rsidP="00345DE3">
      <w:r>
        <w:t>Non-scoring results were:</w:t>
      </w:r>
    </w:p>
    <w:p w14:paraId="0FF2036D" w14:textId="77777777" w:rsidR="004412CB" w:rsidRDefault="004412CB" w:rsidP="00345DE3">
      <w:r>
        <w:t>Sarah Hamilton: 100m 18.5 secs.</w:t>
      </w:r>
    </w:p>
    <w:p w14:paraId="10753B1F" w14:textId="77777777" w:rsidR="004412CB" w:rsidRDefault="004412CB" w:rsidP="00345DE3">
      <w:r>
        <w:t>Helen Diack: Triple Jump 7.98m.</w:t>
      </w:r>
    </w:p>
    <w:p w14:paraId="4D4439A4" w14:textId="7C69C569" w:rsidR="007D61E9" w:rsidRDefault="007D61E9" w:rsidP="00345DE3">
      <w:r>
        <w:t>John Palmer: 400m 72.6 secs.</w:t>
      </w:r>
    </w:p>
    <w:p w14:paraId="0DB40E28" w14:textId="027D5C8E" w:rsidR="007D61E9" w:rsidRDefault="007D61E9" w:rsidP="00345DE3">
      <w:r>
        <w:t>Tim Hicks: 400m 66.9 secs.</w:t>
      </w:r>
    </w:p>
    <w:p w14:paraId="196C032C" w14:textId="1932707F" w:rsidR="007D61E9" w:rsidRDefault="007D61E9" w:rsidP="00345DE3">
      <w:r>
        <w:t xml:space="preserve">Simeon </w:t>
      </w:r>
      <w:proofErr w:type="spellStart"/>
      <w:r>
        <w:t>Wishlade</w:t>
      </w:r>
      <w:proofErr w:type="spellEnd"/>
      <w:r>
        <w:t>: 5000m 19.49.2.</w:t>
      </w:r>
    </w:p>
    <w:p w14:paraId="3F1286E3" w14:textId="6E9C9039" w:rsidR="007D61E9" w:rsidRDefault="007D61E9" w:rsidP="00345DE3">
      <w:r>
        <w:t>Carl Bicknell: 5000m 22:36.1.</w:t>
      </w:r>
    </w:p>
    <w:p w14:paraId="3C40CE8A" w14:textId="07D05241" w:rsidR="007D61E9" w:rsidRDefault="007D61E9" w:rsidP="00345DE3"/>
    <w:p w14:paraId="5DF03C96" w14:textId="5DC554B2" w:rsidR="006B5690" w:rsidRDefault="006B5690" w:rsidP="00345DE3"/>
    <w:p w14:paraId="764F0927" w14:textId="77777777" w:rsidR="009E1800" w:rsidRDefault="009E1800" w:rsidP="00345DE3"/>
    <w:p w14:paraId="778E7576" w14:textId="77777777" w:rsidR="00DC7EA9" w:rsidRDefault="00DC7EA9" w:rsidP="00345DE3"/>
    <w:p w14:paraId="4B2CD518" w14:textId="3A9295DF" w:rsidR="00E14843" w:rsidRDefault="00971471" w:rsidP="00345DE3">
      <w:r>
        <w:t xml:space="preserve">The Sussex </w:t>
      </w:r>
      <w:r w:rsidR="00E14843">
        <w:t xml:space="preserve">Under </w:t>
      </w:r>
      <w:r>
        <w:t xml:space="preserve">Fifteen Track and Field League </w:t>
      </w:r>
      <w:r w:rsidR="00E14843">
        <w:t xml:space="preserve">at Crawley K2 </w:t>
      </w:r>
      <w:r>
        <w:t xml:space="preserve">sports centre </w:t>
      </w:r>
      <w:r w:rsidR="00FF07A2">
        <w:t xml:space="preserve">was </w:t>
      </w:r>
      <w:r>
        <w:t xml:space="preserve">held </w:t>
      </w:r>
      <w:r w:rsidR="00E14843">
        <w:t>on Thursday 25</w:t>
      </w:r>
      <w:r w:rsidRPr="00971471">
        <w:rPr>
          <w:vertAlign w:val="superscript"/>
        </w:rPr>
        <w:t>th</w:t>
      </w:r>
      <w:r>
        <w:t xml:space="preserve"> July</w:t>
      </w:r>
      <w:r w:rsidR="00E14843">
        <w:t>.</w:t>
      </w:r>
      <w:r>
        <w:t xml:space="preserve"> With a lack of young athletes from all the clubs the Harriers were also short of youngsters in this normally competitive league. But the determination of the young athletes to strive for excellence was more than apparent</w:t>
      </w:r>
      <w:r w:rsidR="00480B37">
        <w:t xml:space="preserve"> with lots of good performances by the athletes from all the clubs</w:t>
      </w:r>
      <w:r>
        <w:t>.</w:t>
      </w:r>
    </w:p>
    <w:p w14:paraId="13490197" w14:textId="77777777" w:rsidR="00971471" w:rsidRDefault="00971471" w:rsidP="00345DE3"/>
    <w:p w14:paraId="60E563E8" w14:textId="1439D0A8" w:rsidR="00E83A1C" w:rsidRDefault="00480B37" w:rsidP="00345DE3">
      <w:r>
        <w:t>Harriers b</w:t>
      </w:r>
      <w:r w:rsidR="00E83A1C">
        <w:t>oys Results:</w:t>
      </w:r>
    </w:p>
    <w:p w14:paraId="733CFCF5" w14:textId="2A47E349" w:rsidR="00E83A1C" w:rsidRDefault="00E83A1C" w:rsidP="00345DE3">
      <w:r>
        <w:t>Charlie Parvin: 100m ‘A’ string 3</w:t>
      </w:r>
      <w:r w:rsidRPr="00E83A1C">
        <w:rPr>
          <w:vertAlign w:val="superscript"/>
        </w:rPr>
        <w:t>rd</w:t>
      </w:r>
      <w:r>
        <w:t xml:space="preserve"> 12.9 secs, Long Jump ‘A’ string 3</w:t>
      </w:r>
      <w:r w:rsidRPr="00E83A1C">
        <w:rPr>
          <w:vertAlign w:val="superscript"/>
        </w:rPr>
        <w:t>rd</w:t>
      </w:r>
      <w:r>
        <w:t xml:space="preserve"> 4.81m.</w:t>
      </w:r>
    </w:p>
    <w:p w14:paraId="4E908147" w14:textId="0DB32327" w:rsidR="00E83A1C" w:rsidRDefault="00E83A1C" w:rsidP="00345DE3">
      <w:r>
        <w:t>Archie Hale: 100m ‘B’ string 5</w:t>
      </w:r>
      <w:r w:rsidRPr="00E83A1C">
        <w:rPr>
          <w:vertAlign w:val="superscript"/>
        </w:rPr>
        <w:t>th</w:t>
      </w:r>
      <w:r>
        <w:t xml:space="preserve"> 14.1 secs, 200m ‘A’ string 5</w:t>
      </w:r>
      <w:r w:rsidRPr="00E83A1C">
        <w:rPr>
          <w:vertAlign w:val="superscript"/>
        </w:rPr>
        <w:t>th</w:t>
      </w:r>
      <w:r>
        <w:t xml:space="preserve"> 30.0secs.</w:t>
      </w:r>
    </w:p>
    <w:p w14:paraId="2C584E56" w14:textId="5A1D48EB" w:rsidR="00E83A1C" w:rsidRDefault="00E83A1C" w:rsidP="00345DE3">
      <w:r>
        <w:t>Sam Fernley: 1500m ‘A’ string 2</w:t>
      </w:r>
      <w:r w:rsidRPr="00E83A1C">
        <w:rPr>
          <w:vertAlign w:val="superscript"/>
        </w:rPr>
        <w:t>nd</w:t>
      </w:r>
      <w:r>
        <w:t xml:space="preserve"> 4:52.2 secs.</w:t>
      </w:r>
    </w:p>
    <w:p w14:paraId="30834A4C" w14:textId="0D796E41" w:rsidR="00E83A1C" w:rsidRDefault="00E83A1C" w:rsidP="00345DE3">
      <w:r>
        <w:t>Alex Booth: Long Jump ‘B’ string 2</w:t>
      </w:r>
      <w:r w:rsidRPr="00E83A1C">
        <w:rPr>
          <w:vertAlign w:val="superscript"/>
        </w:rPr>
        <w:t>nd</w:t>
      </w:r>
      <w:r>
        <w:t xml:space="preserve"> 4.21m, Javelin ‘A’ string 3</w:t>
      </w:r>
      <w:r w:rsidRPr="00E83A1C">
        <w:rPr>
          <w:vertAlign w:val="superscript"/>
        </w:rPr>
        <w:t>rd</w:t>
      </w:r>
      <w:r>
        <w:t xml:space="preserve"> 22.62m.</w:t>
      </w:r>
    </w:p>
    <w:p w14:paraId="06876764" w14:textId="2C638197" w:rsidR="00E83A1C" w:rsidRDefault="00E83A1C" w:rsidP="00345DE3">
      <w:r>
        <w:t xml:space="preserve">Ellis </w:t>
      </w:r>
      <w:proofErr w:type="spellStart"/>
      <w:r>
        <w:t>Buckridge</w:t>
      </w:r>
      <w:proofErr w:type="spellEnd"/>
      <w:r>
        <w:t>: Javelin ‘B’ string 2</w:t>
      </w:r>
      <w:r w:rsidRPr="00E83A1C">
        <w:rPr>
          <w:vertAlign w:val="superscript"/>
        </w:rPr>
        <w:t>nd</w:t>
      </w:r>
      <w:r>
        <w:t xml:space="preserve"> 11.97m.</w:t>
      </w:r>
    </w:p>
    <w:p w14:paraId="006F5886" w14:textId="667D8E31" w:rsidR="00E83A1C" w:rsidRDefault="00E83A1C" w:rsidP="00345DE3">
      <w:r>
        <w:t>4 x 100m Relay: HHH 3</w:t>
      </w:r>
      <w:r w:rsidRPr="00E83A1C">
        <w:rPr>
          <w:vertAlign w:val="superscript"/>
        </w:rPr>
        <w:t>rd</w:t>
      </w:r>
      <w:r>
        <w:t xml:space="preserve"> 54.3 secs.</w:t>
      </w:r>
    </w:p>
    <w:p w14:paraId="79C4E3F6" w14:textId="116A3F5E" w:rsidR="00971471" w:rsidRDefault="00971471" w:rsidP="00345DE3"/>
    <w:p w14:paraId="340DBB50" w14:textId="57540B12" w:rsidR="00971471" w:rsidRDefault="00480B37" w:rsidP="00345DE3">
      <w:r>
        <w:t>Harriers g</w:t>
      </w:r>
      <w:r w:rsidR="00971471">
        <w:t>irls Results:</w:t>
      </w:r>
    </w:p>
    <w:p w14:paraId="7A6B6B0F" w14:textId="0AC1061F" w:rsidR="00971471" w:rsidRDefault="00971471" w:rsidP="00345DE3">
      <w:r>
        <w:t>Phoebe Whiting: 800m ‘A’ string 4</w:t>
      </w:r>
      <w:r w:rsidRPr="00971471">
        <w:rPr>
          <w:vertAlign w:val="superscript"/>
        </w:rPr>
        <w:t>th</w:t>
      </w:r>
      <w:r>
        <w:t xml:space="preserve"> 2:52.2 secs, Long Jump ‘A’ string 5</w:t>
      </w:r>
      <w:r w:rsidRPr="00971471">
        <w:rPr>
          <w:vertAlign w:val="superscript"/>
        </w:rPr>
        <w:t>th</w:t>
      </w:r>
      <w:r>
        <w:t xml:space="preserve"> 3.49m.</w:t>
      </w:r>
    </w:p>
    <w:p w14:paraId="1947DCDB" w14:textId="3484205F" w:rsidR="00C8264A" w:rsidRDefault="00971471">
      <w:r>
        <w:t>Amy Rutherford: 1500m ‘A’ string 4</w:t>
      </w:r>
      <w:r w:rsidRPr="00971471">
        <w:rPr>
          <w:vertAlign w:val="superscript"/>
        </w:rPr>
        <w:t>th</w:t>
      </w:r>
      <w:r>
        <w:t xml:space="preserve"> 5:29.4 secs, High Jump ‘A string 6</w:t>
      </w:r>
      <w:r w:rsidRPr="00971471">
        <w:rPr>
          <w:vertAlign w:val="superscript"/>
        </w:rPr>
        <w:t>th</w:t>
      </w:r>
      <w:r>
        <w:t xml:space="preserve"> 1.20m.</w:t>
      </w:r>
    </w:p>
    <w:p w14:paraId="0F1E52E2" w14:textId="77777777" w:rsidR="00971471" w:rsidRDefault="00971471"/>
    <w:p w14:paraId="0BA35C11" w14:textId="77777777" w:rsidR="00E13566" w:rsidRDefault="00E13566">
      <w:bookmarkStart w:id="0" w:name="_GoBack"/>
      <w:bookmarkEnd w:id="0"/>
    </w:p>
    <w:p w14:paraId="6D7049E9" w14:textId="77777777" w:rsidR="006B5690" w:rsidRDefault="006B5690" w:rsidP="00C8264A">
      <w:pPr>
        <w:rPr>
          <w:rFonts w:eastAsia="Times New Roman"/>
          <w:b/>
          <w:bCs/>
          <w:color w:val="000000"/>
        </w:rPr>
      </w:pPr>
    </w:p>
    <w:p w14:paraId="678DD2B9" w14:textId="11C27E34" w:rsidR="00A61B9B" w:rsidRPr="002D3509" w:rsidRDefault="00A61B9B" w:rsidP="00C8264A">
      <w:pPr>
        <w:rPr>
          <w:rFonts w:eastAsia="Times New Roman"/>
          <w:b/>
          <w:bCs/>
          <w:color w:val="000000"/>
        </w:rPr>
      </w:pPr>
      <w:r w:rsidRPr="002D3509">
        <w:rPr>
          <w:rFonts w:eastAsia="Times New Roman"/>
          <w:b/>
          <w:bCs/>
          <w:color w:val="000000"/>
        </w:rPr>
        <w:t>More Harrier Results:</w:t>
      </w:r>
    </w:p>
    <w:p w14:paraId="73D4589A" w14:textId="77777777" w:rsidR="00862B7B" w:rsidRPr="002D3509" w:rsidRDefault="00862B7B" w:rsidP="00C8264A">
      <w:pPr>
        <w:rPr>
          <w:rFonts w:eastAsia="Times New Roman"/>
          <w:color w:val="000000"/>
        </w:rPr>
      </w:pPr>
    </w:p>
    <w:p w14:paraId="3A77BF15" w14:textId="45A75783" w:rsidR="00A61B9B" w:rsidRPr="002D3509" w:rsidRDefault="00A61B9B" w:rsidP="00C8264A">
      <w:pPr>
        <w:rPr>
          <w:rFonts w:eastAsia="Times New Roman"/>
          <w:color w:val="000000"/>
        </w:rPr>
      </w:pPr>
      <w:r w:rsidRPr="002D3509">
        <w:rPr>
          <w:rFonts w:eastAsia="Times New Roman"/>
          <w:color w:val="000000"/>
        </w:rPr>
        <w:t>Oli Farr completed his 38</w:t>
      </w:r>
      <w:r w:rsidRPr="002D3509">
        <w:rPr>
          <w:rFonts w:eastAsia="Times New Roman"/>
          <w:color w:val="000000"/>
          <w:vertAlign w:val="superscript"/>
        </w:rPr>
        <w:t>th</w:t>
      </w:r>
      <w:r w:rsidRPr="002D3509">
        <w:rPr>
          <w:rFonts w:eastAsia="Times New Roman"/>
          <w:color w:val="000000"/>
        </w:rPr>
        <w:t xml:space="preserve"> marathon towards his target of 100 marathons.</w:t>
      </w:r>
      <w:r w:rsidR="0065569B" w:rsidRPr="002D3509">
        <w:rPr>
          <w:rFonts w:eastAsia="Times New Roman"/>
          <w:color w:val="000000"/>
        </w:rPr>
        <w:t xml:space="preserve"> </w:t>
      </w:r>
      <w:r w:rsidRPr="002D3509">
        <w:rPr>
          <w:rFonts w:eastAsia="Times New Roman"/>
          <w:color w:val="000000"/>
        </w:rPr>
        <w:t>This time it was the Phoenix Summer marathon by the river Thames at Sunbury</w:t>
      </w:r>
      <w:r w:rsidR="006F1F58">
        <w:rPr>
          <w:rFonts w:eastAsia="Times New Roman"/>
          <w:color w:val="000000"/>
        </w:rPr>
        <w:t>-on-Thames</w:t>
      </w:r>
      <w:r w:rsidRPr="002D3509">
        <w:rPr>
          <w:rFonts w:eastAsia="Times New Roman"/>
          <w:color w:val="000000"/>
        </w:rPr>
        <w:t xml:space="preserve"> on an out- and back course. His time was 4 hours 14 minutes and 49 seconds</w:t>
      </w:r>
      <w:r w:rsidR="0065569B" w:rsidRPr="002D3509">
        <w:rPr>
          <w:rFonts w:eastAsia="Times New Roman"/>
          <w:color w:val="000000"/>
        </w:rPr>
        <w:t>.</w:t>
      </w:r>
    </w:p>
    <w:p w14:paraId="0FD8D437" w14:textId="0C51E8DF" w:rsidR="002D3509" w:rsidRPr="002D3509" w:rsidRDefault="002D3509" w:rsidP="00C8264A">
      <w:pPr>
        <w:rPr>
          <w:rFonts w:eastAsia="Times New Roman"/>
          <w:color w:val="000000"/>
        </w:rPr>
      </w:pPr>
    </w:p>
    <w:p w14:paraId="117B291C" w14:textId="07A8B80C" w:rsidR="002D3509" w:rsidRDefault="002D3509" w:rsidP="002D3509">
      <w:r w:rsidRPr="00DC58D4">
        <w:t xml:space="preserve">At the Birthday Boys track 10,000 metres race </w:t>
      </w:r>
      <w:r>
        <w:t>held on 1</w:t>
      </w:r>
      <w:r w:rsidRPr="00C10E63">
        <w:rPr>
          <w:vertAlign w:val="superscript"/>
        </w:rPr>
        <w:t>st</w:t>
      </w:r>
      <w:r>
        <w:t xml:space="preserve"> August at the </w:t>
      </w:r>
      <w:proofErr w:type="spellStart"/>
      <w:r>
        <w:t>Withdean</w:t>
      </w:r>
      <w:proofErr w:type="spellEnd"/>
      <w:r>
        <w:t xml:space="preserve"> Stadium</w:t>
      </w:r>
      <w:r w:rsidR="00D207DB">
        <w:t xml:space="preserve"> in </w:t>
      </w:r>
      <w:r>
        <w:t xml:space="preserve">Brighton. </w:t>
      </w:r>
      <w:r w:rsidR="00D207DB">
        <w:t>Harriers r</w:t>
      </w:r>
      <w:r>
        <w:t>esults were: Paul Cousins 37:36</w:t>
      </w:r>
      <w:r w:rsidR="00D207DB">
        <w:t>.4 secs</w:t>
      </w:r>
      <w:r>
        <w:t>, Tim Hicks 41:17.7 secs, Greg Hilton 41:42.3 secs.</w:t>
      </w:r>
    </w:p>
    <w:p w14:paraId="0A000578" w14:textId="3DDE7FC5" w:rsidR="007D73AD" w:rsidRDefault="007D73AD" w:rsidP="002D3509"/>
    <w:p w14:paraId="362EA7F6" w14:textId="77777777" w:rsidR="007D73AD" w:rsidRDefault="007D73AD" w:rsidP="007D73AD">
      <w:pPr>
        <w:rPr>
          <w:b/>
          <w:bCs/>
          <w:u w:val="single"/>
        </w:rPr>
      </w:pPr>
    </w:p>
    <w:p w14:paraId="6EAB25EB" w14:textId="77777777" w:rsidR="007D73AD" w:rsidRDefault="007D73AD" w:rsidP="007D73AD">
      <w:pPr>
        <w:rPr>
          <w:b/>
          <w:bCs/>
          <w:u w:val="single"/>
        </w:rPr>
      </w:pPr>
    </w:p>
    <w:p w14:paraId="5C68BD71" w14:textId="36EE4A74" w:rsidR="007D73AD" w:rsidRPr="00DC58D4" w:rsidRDefault="007D73AD" w:rsidP="007D73AD">
      <w:pPr>
        <w:rPr>
          <w:b/>
          <w:bCs/>
          <w:u w:val="single"/>
        </w:rPr>
      </w:pPr>
      <w:r w:rsidRPr="00DC58D4">
        <w:rPr>
          <w:b/>
          <w:bCs/>
          <w:u w:val="single"/>
        </w:rPr>
        <w:t>Clair Parkrun – by Michael Parish.</w:t>
      </w:r>
    </w:p>
    <w:p w14:paraId="4BBE04BE" w14:textId="53C8B7BA" w:rsidR="007D73AD" w:rsidRDefault="007D73AD" w:rsidP="007D73AD"/>
    <w:p w14:paraId="493EBDEB" w14:textId="7E657CF4" w:rsidR="007D73AD" w:rsidRPr="00DC58D4" w:rsidRDefault="007D73AD" w:rsidP="007D73AD">
      <w:pPr>
        <w:rPr>
          <w:rFonts w:cs="Arial"/>
        </w:rPr>
      </w:pPr>
      <w:r>
        <w:rPr>
          <w:rFonts w:cs="Arial"/>
        </w:rPr>
        <w:t>C</w:t>
      </w:r>
      <w:r w:rsidRPr="00DC58D4">
        <w:rPr>
          <w:rFonts w:cs="Arial"/>
        </w:rPr>
        <w:t>lair Parkrun was taken over this week by the NHS Mental Health Awareness team.</w:t>
      </w:r>
      <w:r>
        <w:rPr>
          <w:rFonts w:cs="Arial"/>
        </w:rPr>
        <w:t xml:space="preserve"> </w:t>
      </w:r>
      <w:r w:rsidRPr="00DC58D4">
        <w:rPr>
          <w:rFonts w:cs="Arial"/>
        </w:rPr>
        <w:t>Taking over a part of the run directors’ role and delivering information on looking after yourself, identifying mental health issues and signposting. They joined all the other runners for the timed 5km timed run and handed out leaflets. First home with an amazing result for the event was Ben Gibson with a new personal best of 17:30.</w:t>
      </w:r>
    </w:p>
    <w:p w14:paraId="0708B20C" w14:textId="77777777" w:rsidR="007D73AD" w:rsidRPr="00DC58D4" w:rsidRDefault="007D73AD" w:rsidP="007D73AD">
      <w:pPr>
        <w:rPr>
          <w:rFonts w:cs="Arial"/>
        </w:rPr>
      </w:pPr>
    </w:p>
    <w:p w14:paraId="73A32962" w14:textId="77777777" w:rsidR="007D73AD" w:rsidRPr="00DC58D4" w:rsidRDefault="007D73AD" w:rsidP="007D73AD">
      <w:pPr>
        <w:rPr>
          <w:rFonts w:cs="Arial"/>
        </w:rPr>
      </w:pPr>
      <w:r w:rsidRPr="00DC58D4">
        <w:rPr>
          <w:rFonts w:cs="Arial"/>
        </w:rPr>
        <w:t>For all of the Parkrun tourists the Mental Health Awareness Team are based in East Sussex but with sponsorship from Parkrun UK they are travelling around both East and West Sussex joining in the runs and delivering an amazing message. Watch out for them and remember to say “Hello” and get involved.</w:t>
      </w:r>
    </w:p>
    <w:p w14:paraId="55778930" w14:textId="77777777" w:rsidR="007D73AD" w:rsidRPr="00DC58D4" w:rsidRDefault="007D73AD" w:rsidP="007D73AD">
      <w:pPr>
        <w:rPr>
          <w:rFonts w:cs="Arial"/>
        </w:rPr>
      </w:pPr>
    </w:p>
    <w:p w14:paraId="65D6E88D" w14:textId="77777777" w:rsidR="007D73AD" w:rsidRPr="00DC58D4" w:rsidRDefault="007D73AD" w:rsidP="007D73AD">
      <w:pPr>
        <w:rPr>
          <w:rFonts w:cs="Arial"/>
        </w:rPr>
      </w:pPr>
      <w:r w:rsidRPr="00DC58D4">
        <w:rPr>
          <w:rFonts w:cs="Arial"/>
        </w:rPr>
        <w:t>England Athletics with Mind also supports #</w:t>
      </w:r>
      <w:proofErr w:type="spellStart"/>
      <w:r w:rsidRPr="00DC58D4">
        <w:rPr>
          <w:rFonts w:cs="Arial"/>
        </w:rPr>
        <w:t>RunandTalk</w:t>
      </w:r>
      <w:proofErr w:type="spellEnd"/>
      <w:r w:rsidRPr="00DC58D4">
        <w:rPr>
          <w:rFonts w:cs="Arial"/>
        </w:rPr>
        <w:t xml:space="preserve"> created with the aim of improving mental health with the aims of getting people talking about mental health. Sharing their experiences and removing stigma, providing support and guidance to raise awareness of mental health problems.</w:t>
      </w:r>
      <w:r>
        <w:rPr>
          <w:rFonts w:cs="Arial"/>
        </w:rPr>
        <w:t xml:space="preserve"> </w:t>
      </w:r>
      <w:r w:rsidRPr="00DC58D4">
        <w:rPr>
          <w:rFonts w:cs="Arial"/>
        </w:rPr>
        <w:t xml:space="preserve">Supporting </w:t>
      </w:r>
      <w:r>
        <w:rPr>
          <w:rFonts w:cs="Arial"/>
        </w:rPr>
        <w:t xml:space="preserve">and encouraging </w:t>
      </w:r>
      <w:r w:rsidRPr="00DC58D4">
        <w:rPr>
          <w:rFonts w:cs="Arial"/>
        </w:rPr>
        <w:t>people experiencing mental health problems to be physically active through running, whether that is to support them in starting</w:t>
      </w:r>
      <w:r>
        <w:rPr>
          <w:rFonts w:cs="Arial"/>
        </w:rPr>
        <w:t xml:space="preserve"> to run</w:t>
      </w:r>
      <w:r w:rsidRPr="00DC58D4">
        <w:rPr>
          <w:rFonts w:cs="Arial"/>
        </w:rPr>
        <w:t>, returning or continuing to run. The next #</w:t>
      </w:r>
      <w:proofErr w:type="spellStart"/>
      <w:r w:rsidRPr="00DC58D4">
        <w:rPr>
          <w:rFonts w:cs="Arial"/>
        </w:rPr>
        <w:t>TimetoTalk</w:t>
      </w:r>
      <w:proofErr w:type="spellEnd"/>
      <w:r w:rsidRPr="00DC58D4">
        <w:rPr>
          <w:rFonts w:cs="Arial"/>
        </w:rPr>
        <w:t xml:space="preserve"> week is 23</w:t>
      </w:r>
      <w:r w:rsidRPr="00DC58D4">
        <w:rPr>
          <w:rFonts w:cs="Arial"/>
          <w:vertAlign w:val="superscript"/>
        </w:rPr>
        <w:t>rd</w:t>
      </w:r>
      <w:r w:rsidRPr="00DC58D4">
        <w:rPr>
          <w:rFonts w:cs="Arial"/>
        </w:rPr>
        <w:t xml:space="preserve"> to 29</w:t>
      </w:r>
      <w:r w:rsidRPr="00DC58D4">
        <w:rPr>
          <w:rFonts w:cs="Arial"/>
          <w:vertAlign w:val="superscript"/>
        </w:rPr>
        <w:t>th</w:t>
      </w:r>
      <w:r w:rsidRPr="00DC58D4">
        <w:rPr>
          <w:rFonts w:cs="Arial"/>
        </w:rPr>
        <w:t xml:space="preserve"> September 2019. Watch out for events taking place during this week and remember to get involved.</w:t>
      </w:r>
    </w:p>
    <w:p w14:paraId="00A45B91" w14:textId="77777777" w:rsidR="007D73AD" w:rsidRPr="00DC58D4" w:rsidRDefault="007D73AD" w:rsidP="007D73AD">
      <w:pPr>
        <w:rPr>
          <w:rFonts w:cs="Arial"/>
        </w:rPr>
      </w:pPr>
    </w:p>
    <w:p w14:paraId="3C598432" w14:textId="77777777" w:rsidR="007D73AD" w:rsidRDefault="007D73AD" w:rsidP="007D73AD">
      <w:pPr>
        <w:rPr>
          <w:rFonts w:cs="Arial"/>
        </w:rPr>
      </w:pPr>
      <w:r w:rsidRPr="00DC58D4">
        <w:rPr>
          <w:rFonts w:cs="Arial"/>
        </w:rPr>
        <w:t xml:space="preserve">The Clair Parkrun results are: Ben Gibson 17:30, Mark Green 19:46, Arun Khursheed 20:06, James Roderick 21:37, Jonathan Beckett 22:04, Isobel Russell 22:15, Harry Russell 23:02, Jason Russell 23:31, Rosie Beckett 23:39, Ian Dumbrell 24:03, Ian Tomkins 25:13, Marion Hemsworth 28:35, Nicholas </w:t>
      </w:r>
      <w:proofErr w:type="spellStart"/>
      <w:r w:rsidRPr="00DC58D4">
        <w:rPr>
          <w:rFonts w:cs="Arial"/>
        </w:rPr>
        <w:t>Skov</w:t>
      </w:r>
      <w:proofErr w:type="spellEnd"/>
      <w:r w:rsidRPr="00DC58D4">
        <w:rPr>
          <w:rFonts w:cs="Arial"/>
        </w:rPr>
        <w:t xml:space="preserve"> 28:37, Michael Parish 30:16, Maureen Rea 34:50, Rupert Purchase 49:35.</w:t>
      </w:r>
    </w:p>
    <w:p w14:paraId="1BD884BB" w14:textId="77777777" w:rsidR="007D73AD" w:rsidRDefault="007D73AD" w:rsidP="002D3509"/>
    <w:p w14:paraId="3D5F70E7" w14:textId="77777777" w:rsidR="002D3509" w:rsidRDefault="002D3509" w:rsidP="00C8264A">
      <w:pPr>
        <w:rPr>
          <w:rFonts w:eastAsia="Times New Roman"/>
          <w:color w:val="000000"/>
          <w:sz w:val="24"/>
          <w:szCs w:val="24"/>
        </w:rPr>
      </w:pPr>
    </w:p>
    <w:p w14:paraId="05EA2653" w14:textId="77777777" w:rsidR="00C8264A" w:rsidRDefault="00C8264A"/>
    <w:sectPr w:rsidR="00C82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20"/>
    <w:rsid w:val="000F7187"/>
    <w:rsid w:val="00103BCF"/>
    <w:rsid w:val="001172D5"/>
    <w:rsid w:val="00156F6A"/>
    <w:rsid w:val="002D3509"/>
    <w:rsid w:val="00345DE3"/>
    <w:rsid w:val="003C0A45"/>
    <w:rsid w:val="003C4C7A"/>
    <w:rsid w:val="004412CB"/>
    <w:rsid w:val="00480B37"/>
    <w:rsid w:val="00496B88"/>
    <w:rsid w:val="004A68D5"/>
    <w:rsid w:val="0056373B"/>
    <w:rsid w:val="005932EE"/>
    <w:rsid w:val="00615A27"/>
    <w:rsid w:val="0065569B"/>
    <w:rsid w:val="00655B23"/>
    <w:rsid w:val="00662784"/>
    <w:rsid w:val="00677720"/>
    <w:rsid w:val="00690BA7"/>
    <w:rsid w:val="006B5690"/>
    <w:rsid w:val="006F1F58"/>
    <w:rsid w:val="007D61E9"/>
    <w:rsid w:val="007D73AD"/>
    <w:rsid w:val="00804B92"/>
    <w:rsid w:val="00862B7B"/>
    <w:rsid w:val="00917C93"/>
    <w:rsid w:val="00971471"/>
    <w:rsid w:val="009E1800"/>
    <w:rsid w:val="00A0016E"/>
    <w:rsid w:val="00A03FA0"/>
    <w:rsid w:val="00A61B9B"/>
    <w:rsid w:val="00A66430"/>
    <w:rsid w:val="00B14E96"/>
    <w:rsid w:val="00B43EBE"/>
    <w:rsid w:val="00BA7934"/>
    <w:rsid w:val="00BF798C"/>
    <w:rsid w:val="00C10E63"/>
    <w:rsid w:val="00C36D5F"/>
    <w:rsid w:val="00C44BF7"/>
    <w:rsid w:val="00C46EFC"/>
    <w:rsid w:val="00C569F6"/>
    <w:rsid w:val="00C70CE8"/>
    <w:rsid w:val="00C8264A"/>
    <w:rsid w:val="00D207DB"/>
    <w:rsid w:val="00D22E27"/>
    <w:rsid w:val="00D470F8"/>
    <w:rsid w:val="00D769C9"/>
    <w:rsid w:val="00DA5D60"/>
    <w:rsid w:val="00DA7DC4"/>
    <w:rsid w:val="00DC58D4"/>
    <w:rsid w:val="00DC7EA9"/>
    <w:rsid w:val="00DE6400"/>
    <w:rsid w:val="00E0682B"/>
    <w:rsid w:val="00E13566"/>
    <w:rsid w:val="00E14843"/>
    <w:rsid w:val="00E52A3F"/>
    <w:rsid w:val="00E83A1C"/>
    <w:rsid w:val="00E9418A"/>
    <w:rsid w:val="00ED47EB"/>
    <w:rsid w:val="00EE4EBB"/>
    <w:rsid w:val="00F94FEA"/>
    <w:rsid w:val="00FB2F0E"/>
    <w:rsid w:val="00FE2F83"/>
    <w:rsid w:val="00FF07A2"/>
    <w:rsid w:val="00FF1077"/>
    <w:rsid w:val="00FF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819"/>
  <w15:chartTrackingRefBased/>
  <w15:docId w15:val="{540F6EFC-8FAC-4C02-ADC3-1C4AC75B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345DE3"/>
    <w:rPr>
      <w:rFonts w:ascii="Calibri" w:hAnsi="Calibri" w:cs="Consolas"/>
      <w:szCs w:val="21"/>
    </w:rPr>
  </w:style>
  <w:style w:type="character" w:customStyle="1" w:styleId="PlainTextChar">
    <w:name w:val="Plain Text Char"/>
    <w:basedOn w:val="DefaultParagraphFont"/>
    <w:link w:val="PlainText"/>
    <w:uiPriority w:val="99"/>
    <w:semiHidden/>
    <w:rsid w:val="00345DE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59497">
      <w:bodyDiv w:val="1"/>
      <w:marLeft w:val="0"/>
      <w:marRight w:val="0"/>
      <w:marTop w:val="0"/>
      <w:marBottom w:val="0"/>
      <w:divBdr>
        <w:top w:val="none" w:sz="0" w:space="0" w:color="auto"/>
        <w:left w:val="none" w:sz="0" w:space="0" w:color="auto"/>
        <w:bottom w:val="none" w:sz="0" w:space="0" w:color="auto"/>
        <w:right w:val="none" w:sz="0" w:space="0" w:color="auto"/>
      </w:divBdr>
    </w:div>
    <w:div w:id="14714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 cousins</cp:lastModifiedBy>
  <cp:revision>64</cp:revision>
  <dcterms:created xsi:type="dcterms:W3CDTF">2019-07-28T21:32:00Z</dcterms:created>
  <dcterms:modified xsi:type="dcterms:W3CDTF">2019-08-04T23:09:00Z</dcterms:modified>
</cp:coreProperties>
</file>