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F2FDB87" w14:textId="06EFEBF1" w:rsidR="000C3B9F" w:rsidRDefault="00296B2A" w:rsidP="000C3B9F">
      <w:r>
        <w:t xml:space="preserve">At the </w:t>
      </w:r>
      <w:r w:rsidR="000C3B9F">
        <w:t xml:space="preserve">Gunpowder Trot, </w:t>
      </w:r>
      <w:r w:rsidR="00004A2D">
        <w:t xml:space="preserve">the final </w:t>
      </w:r>
      <w:r w:rsidR="00F80A9C">
        <w:t>o</w:t>
      </w:r>
      <w:r w:rsidR="00004A2D">
        <w:t>f th</w:t>
      </w:r>
      <w:r w:rsidR="00DD0221">
        <w:t>is year’s</w:t>
      </w:r>
      <w:r w:rsidR="000C3B9F">
        <w:t xml:space="preserve"> West Sussex Fun Run League event</w:t>
      </w:r>
      <w:r w:rsidR="00F80A9C">
        <w:t>s was</w:t>
      </w:r>
      <w:r w:rsidR="000C3B9F">
        <w:t xml:space="preserve"> held at Den</w:t>
      </w:r>
      <w:r w:rsidR="00F80A9C">
        <w:t>ne</w:t>
      </w:r>
      <w:r w:rsidR="000C3B9F">
        <w:t xml:space="preserve"> Park near Horsham. On </w:t>
      </w:r>
      <w:r w:rsidR="00DD0221">
        <w:t>the</w:t>
      </w:r>
      <w:r w:rsidR="000C3B9F">
        <w:t xml:space="preserve"> 4</w:t>
      </w:r>
      <w:r w:rsidR="00F80A9C">
        <w:t xml:space="preserve">.5 </w:t>
      </w:r>
      <w:r w:rsidR="000C3B9F">
        <w:t xml:space="preserve">mile cross country </w:t>
      </w:r>
      <w:r w:rsidR="00F80A9C">
        <w:t xml:space="preserve">441 runners from 18 different running clubs </w:t>
      </w:r>
      <w:r w:rsidR="00DD0221">
        <w:t>from</w:t>
      </w:r>
      <w:r w:rsidR="00F80A9C">
        <w:t xml:space="preserve"> Mid Sussex</w:t>
      </w:r>
      <w:r w:rsidR="00DD0221">
        <w:t xml:space="preserve"> took part in this fun run event</w:t>
      </w:r>
      <w:r w:rsidR="000C3B9F">
        <w:t>.</w:t>
      </w:r>
      <w:r w:rsidR="00544548">
        <w:t xml:space="preserve"> </w:t>
      </w:r>
      <w:r w:rsidR="00165E3C">
        <w:t xml:space="preserve">The Harriers </w:t>
      </w:r>
      <w:r w:rsidR="00DD0221">
        <w:t>took</w:t>
      </w:r>
      <w:r w:rsidR="00165E3C">
        <w:t xml:space="preserve"> ten runners to the event, with Julian Boyer first home for the club. </w:t>
      </w:r>
      <w:r w:rsidR="00544548">
        <w:t xml:space="preserve">Richard Bates </w:t>
      </w:r>
      <w:r w:rsidR="00165E3C">
        <w:t>(</w:t>
      </w:r>
      <w:r w:rsidR="00544548">
        <w:t>furthe</w:t>
      </w:r>
      <w:r w:rsidR="00DD0221">
        <w:t>st</w:t>
      </w:r>
      <w:r w:rsidR="00544548">
        <w:t xml:space="preserve"> left in the photo below) has now completed all sixteen of the West Sussex Fun Run League races this year</w:t>
      </w:r>
      <w:r w:rsidR="005334E9">
        <w:t xml:space="preserve"> and has earned himself one of the respected tee-shirts that those who complete all the races are entitled to</w:t>
      </w:r>
      <w:r w:rsidR="00544548">
        <w:t xml:space="preserve">. </w:t>
      </w:r>
    </w:p>
    <w:p w14:paraId="2F73F259" w14:textId="77777777" w:rsidR="000C3B9F" w:rsidRDefault="000C3B9F"/>
    <w:p w14:paraId="3C64E0F5" w14:textId="70F9D723" w:rsidR="000C3B9F" w:rsidRDefault="000C3B9F">
      <w:r>
        <w:rPr>
          <w:noProof/>
        </w:rPr>
        <w:drawing>
          <wp:inline distT="0" distB="0" distL="0" distR="0" wp14:anchorId="3CB1DDE6" wp14:editId="460890F7">
            <wp:extent cx="5731510" cy="4243070"/>
            <wp:effectExtent l="0" t="0" r="254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31510" cy="4243070"/>
                    </a:xfrm>
                    <a:prstGeom prst="rect">
                      <a:avLst/>
                    </a:prstGeom>
                    <a:noFill/>
                    <a:ln>
                      <a:noFill/>
                    </a:ln>
                  </pic:spPr>
                </pic:pic>
              </a:graphicData>
            </a:graphic>
          </wp:inline>
        </w:drawing>
      </w:r>
    </w:p>
    <w:p w14:paraId="5D55F24D" w14:textId="1D976AB1" w:rsidR="000C3B9F" w:rsidRPr="000C508C" w:rsidRDefault="000C508C">
      <w:pPr>
        <w:rPr>
          <w:b/>
        </w:rPr>
      </w:pPr>
      <w:r w:rsidRPr="000C508C">
        <w:rPr>
          <w:b/>
        </w:rPr>
        <w:t>Harriers at the Gunpowder Trot</w:t>
      </w:r>
      <w:r w:rsidR="00165E3C">
        <w:rPr>
          <w:b/>
        </w:rPr>
        <w:t xml:space="preserve"> (left to right: Richard Bates, Julian Boyer</w:t>
      </w:r>
      <w:r w:rsidR="005334E9">
        <w:rPr>
          <w:b/>
        </w:rPr>
        <w:t xml:space="preserve">, Mark Green, Marcus Kimmins, Phil Scott, Michael Parish, Gemma Morgan, Barry Tullett, Nicolas </w:t>
      </w:r>
      <w:proofErr w:type="spellStart"/>
      <w:r w:rsidR="005334E9">
        <w:rPr>
          <w:b/>
        </w:rPr>
        <w:t>Skov</w:t>
      </w:r>
      <w:proofErr w:type="spellEnd"/>
      <w:r w:rsidR="005334E9">
        <w:rPr>
          <w:b/>
        </w:rPr>
        <w:t xml:space="preserve"> and Sarah Banks.</w:t>
      </w:r>
    </w:p>
    <w:p w14:paraId="5EB63583" w14:textId="77777777" w:rsidR="000C3B9F" w:rsidRDefault="000C3B9F"/>
    <w:p w14:paraId="094423E3" w14:textId="5786EEED" w:rsidR="00DC2478" w:rsidRDefault="00DD0221">
      <w:r>
        <w:t>R</w:t>
      </w:r>
      <w:r w:rsidR="00DC2478">
        <w:t>esults were:</w:t>
      </w:r>
      <w:r w:rsidR="00D34A83">
        <w:t xml:space="preserve"> </w:t>
      </w:r>
      <w:r w:rsidR="00DC2478">
        <w:t>14</w:t>
      </w:r>
      <w:r w:rsidR="00DC2478" w:rsidRPr="00DC2478">
        <w:rPr>
          <w:vertAlign w:val="superscript"/>
        </w:rPr>
        <w:t>th</w:t>
      </w:r>
      <w:r w:rsidR="00DC2478">
        <w:t xml:space="preserve"> Julian Boyer 28:25, 15</w:t>
      </w:r>
      <w:r w:rsidR="00DC2478" w:rsidRPr="00DC2478">
        <w:rPr>
          <w:vertAlign w:val="superscript"/>
        </w:rPr>
        <w:t>th</w:t>
      </w:r>
      <w:r w:rsidR="00DC2478">
        <w:t xml:space="preserve"> Marcus Kimmins 28:30, 19</w:t>
      </w:r>
      <w:r w:rsidR="00DC2478" w:rsidRPr="00DC2478">
        <w:rPr>
          <w:vertAlign w:val="superscript"/>
        </w:rPr>
        <w:t>th</w:t>
      </w:r>
      <w:r w:rsidR="00DC2478">
        <w:t xml:space="preserve"> Mark Green 28:48, 31</w:t>
      </w:r>
      <w:r w:rsidR="00DC2478" w:rsidRPr="00DC2478">
        <w:rPr>
          <w:vertAlign w:val="superscript"/>
        </w:rPr>
        <w:t>st</w:t>
      </w:r>
      <w:r w:rsidR="00DC2478">
        <w:t xml:space="preserve"> Nicolas </w:t>
      </w:r>
      <w:proofErr w:type="spellStart"/>
      <w:r w:rsidR="00DC2478">
        <w:t>Skov</w:t>
      </w:r>
      <w:proofErr w:type="spellEnd"/>
      <w:r w:rsidR="00DC2478">
        <w:t xml:space="preserve"> 29:39, 44</w:t>
      </w:r>
      <w:r w:rsidR="00DC2478" w:rsidRPr="00DC2478">
        <w:rPr>
          <w:vertAlign w:val="superscript"/>
        </w:rPr>
        <w:t>th</w:t>
      </w:r>
      <w:r w:rsidR="00DC2478">
        <w:t xml:space="preserve"> Barry Tullet 30:23, 106</w:t>
      </w:r>
      <w:r w:rsidR="00DC2478" w:rsidRPr="00DC2478">
        <w:rPr>
          <w:vertAlign w:val="superscript"/>
        </w:rPr>
        <w:t>th</w:t>
      </w:r>
      <w:r w:rsidR="00DC2478">
        <w:t xml:space="preserve"> Phil Scott 33:40, 148</w:t>
      </w:r>
      <w:r w:rsidR="00DC2478" w:rsidRPr="00DC2478">
        <w:rPr>
          <w:vertAlign w:val="superscript"/>
        </w:rPr>
        <w:t>th</w:t>
      </w:r>
      <w:r w:rsidR="00DC2478">
        <w:t xml:space="preserve"> Gemma Morgan 35:35, 197</w:t>
      </w:r>
      <w:r w:rsidR="00DC2478" w:rsidRPr="00DC2478">
        <w:rPr>
          <w:vertAlign w:val="superscript"/>
        </w:rPr>
        <w:t>th</w:t>
      </w:r>
      <w:r w:rsidR="00DC2478">
        <w:t xml:space="preserve"> Sarah Banks 37:38, 325</w:t>
      </w:r>
      <w:r w:rsidR="00DC2478" w:rsidRPr="00DC2478">
        <w:rPr>
          <w:vertAlign w:val="superscript"/>
        </w:rPr>
        <w:t>th</w:t>
      </w:r>
      <w:r w:rsidR="00DC2478">
        <w:t xml:space="preserve"> Michael Parish 44:34, 334</w:t>
      </w:r>
      <w:r w:rsidR="00DC2478" w:rsidRPr="00DC2478">
        <w:rPr>
          <w:vertAlign w:val="superscript"/>
        </w:rPr>
        <w:t>th</w:t>
      </w:r>
      <w:r w:rsidR="00DC2478">
        <w:t xml:space="preserve"> Richard Bates 45:08.</w:t>
      </w:r>
    </w:p>
    <w:p w14:paraId="69D54373" w14:textId="77777777" w:rsidR="00DC2478" w:rsidRDefault="00DC2478"/>
    <w:p w14:paraId="2CCE90F7" w14:textId="7B3F0278" w:rsidR="00502D46" w:rsidRPr="00314B53" w:rsidRDefault="000C3B9F">
      <w:pPr>
        <w:rPr>
          <w:b/>
          <w:sz w:val="32"/>
          <w:szCs w:val="32"/>
          <w:u w:val="single"/>
        </w:rPr>
      </w:pPr>
      <w:r w:rsidRPr="00314B53">
        <w:rPr>
          <w:b/>
          <w:sz w:val="32"/>
          <w:szCs w:val="32"/>
          <w:u w:val="single"/>
        </w:rPr>
        <w:t xml:space="preserve">Other </w:t>
      </w:r>
      <w:r w:rsidR="00D34A83">
        <w:rPr>
          <w:b/>
          <w:sz w:val="32"/>
          <w:szCs w:val="32"/>
          <w:u w:val="single"/>
        </w:rPr>
        <w:t>Harrier R</w:t>
      </w:r>
      <w:r w:rsidRPr="00314B53">
        <w:rPr>
          <w:b/>
          <w:sz w:val="32"/>
          <w:szCs w:val="32"/>
          <w:u w:val="single"/>
        </w:rPr>
        <w:t>esults:</w:t>
      </w:r>
    </w:p>
    <w:p w14:paraId="200BD123" w14:textId="77777777" w:rsidR="00314B53" w:rsidRDefault="00314B53"/>
    <w:p w14:paraId="0105F1CB" w14:textId="7C0D29DC" w:rsidR="00502D46" w:rsidRDefault="00502D46">
      <w:r>
        <w:t>Mich</w:t>
      </w:r>
      <w:r w:rsidR="00387538">
        <w:t>a</w:t>
      </w:r>
      <w:r>
        <w:t xml:space="preserve">el Burke </w:t>
      </w:r>
      <w:r w:rsidR="00387538">
        <w:t xml:space="preserve">ran at the Around </w:t>
      </w:r>
      <w:proofErr w:type="gramStart"/>
      <w:r w:rsidR="00387538">
        <w:t>The</w:t>
      </w:r>
      <w:proofErr w:type="gramEnd"/>
      <w:r w:rsidR="00387538">
        <w:t xml:space="preserve"> Albion Marathon at the Amex Stadium at Brighton on the 28 October. The </w:t>
      </w:r>
      <w:r w:rsidR="00801FB7">
        <w:t>m</w:t>
      </w:r>
      <w:r w:rsidR="00387538">
        <w:t>arathon</w:t>
      </w:r>
      <w:r w:rsidR="00801FB7">
        <w:t xml:space="preserve"> was</w:t>
      </w:r>
      <w:r w:rsidR="00387538">
        <w:t xml:space="preserve"> organised by Sussex Trail Events consisted of </w:t>
      </w:r>
      <w:r w:rsidR="00801FB7">
        <w:t>running laps around the outside of the stadium</w:t>
      </w:r>
      <w:r w:rsidR="00387538">
        <w:t xml:space="preserve">. </w:t>
      </w:r>
      <w:r w:rsidR="00801FB7">
        <w:t>Michael’s</w:t>
      </w:r>
      <w:r w:rsidR="00387538">
        <w:t xml:space="preserve"> time was 4 hours 4 minutes and 50 seconds.</w:t>
      </w:r>
    </w:p>
    <w:p w14:paraId="7690D3B1" w14:textId="2D161CA5" w:rsidR="004A5080" w:rsidRDefault="004A5080"/>
    <w:p w14:paraId="183F093E" w14:textId="700AB860" w:rsidR="00343DA1" w:rsidRDefault="00343DA1">
      <w:r>
        <w:t>Kat Barrett</w:t>
      </w:r>
      <w:r w:rsidR="00112806">
        <w:t xml:space="preserve"> ran in the </w:t>
      </w:r>
      <w:r>
        <w:t>Snowdonia Marathon</w:t>
      </w:r>
      <w:r w:rsidR="00112806">
        <w:t xml:space="preserve"> on 26 October and finished in </w:t>
      </w:r>
      <w:r>
        <w:t>4 hrs 02.36</w:t>
      </w:r>
      <w:r w:rsidR="00314B53">
        <w:t>.</w:t>
      </w:r>
    </w:p>
    <w:p w14:paraId="2ACE31C4" w14:textId="4357FD0D" w:rsidR="00471EC5" w:rsidRDefault="00471EC5"/>
    <w:p w14:paraId="2193B530" w14:textId="417E1B78" w:rsidR="00471EC5" w:rsidRDefault="00471EC5">
      <w:r>
        <w:t>At the Age UK Leeds Abbey Dash 10km race on Sunday 4 November, Russ Mullen finished in 34:43 and Emma Navesey in 38:15.</w:t>
      </w:r>
    </w:p>
    <w:p w14:paraId="58DD4418" w14:textId="77777777" w:rsidR="0077795F" w:rsidRDefault="0077795F"/>
    <w:p w14:paraId="24E62480" w14:textId="2C12FC45" w:rsidR="005334E9" w:rsidRDefault="005334E9"/>
    <w:p w14:paraId="6F64BEA0" w14:textId="5DAC9C97" w:rsidR="005334E9" w:rsidRDefault="005334E9">
      <w:r>
        <w:t xml:space="preserve">Julian Boyer ran at the Preston Park parkrun </w:t>
      </w:r>
      <w:r w:rsidR="00314B53">
        <w:t xml:space="preserve">last </w:t>
      </w:r>
      <w:r>
        <w:t>weekend and finished in 8</w:t>
      </w:r>
      <w:r w:rsidRPr="005334E9">
        <w:rPr>
          <w:vertAlign w:val="superscript"/>
        </w:rPr>
        <w:t>th</w:t>
      </w:r>
      <w:r>
        <w:t xml:space="preserve"> place equalling his all-time pb of 18:33. This was a notable parkrun for Julian as this was his 100</w:t>
      </w:r>
      <w:r w:rsidRPr="005334E9">
        <w:rPr>
          <w:vertAlign w:val="superscript"/>
        </w:rPr>
        <w:t>th</w:t>
      </w:r>
      <w:r>
        <w:t xml:space="preserve"> parkrun.</w:t>
      </w:r>
    </w:p>
    <w:p w14:paraId="42003754" w14:textId="1D576FA1" w:rsidR="00696CD4" w:rsidRDefault="00696CD4"/>
    <w:p w14:paraId="3E622C5C" w14:textId="7AABBE8A" w:rsidR="00696CD4" w:rsidRPr="00696CD4" w:rsidRDefault="00696CD4">
      <w:pPr>
        <w:rPr>
          <w:rFonts w:cs="Arial"/>
        </w:rPr>
      </w:pPr>
      <w:r>
        <w:t xml:space="preserve">Steve Dallman finished in </w:t>
      </w:r>
      <w:r w:rsidRPr="00696CD4">
        <w:rPr>
          <w:rFonts w:cs="Arial"/>
        </w:rPr>
        <w:t>second place at the Sussex Marathon on 7 October in a time of 3 hours 41 minutes and 53 seconds</w:t>
      </w:r>
      <w:r w:rsidRPr="00696CD4">
        <w:rPr>
          <w:rFonts w:cs="Arial"/>
          <w:szCs w:val="18"/>
        </w:rPr>
        <w:t xml:space="preserve">. </w:t>
      </w:r>
      <w:r w:rsidR="00AB7D3F">
        <w:rPr>
          <w:rFonts w:cs="Arial"/>
          <w:szCs w:val="18"/>
        </w:rPr>
        <w:t>Steve said, “</w:t>
      </w:r>
      <w:r w:rsidRPr="00696CD4">
        <w:rPr>
          <w:rFonts w:cs="Arial"/>
          <w:szCs w:val="18"/>
        </w:rPr>
        <w:t>The course</w:t>
      </w:r>
      <w:r w:rsidR="00794D1D">
        <w:rPr>
          <w:rFonts w:cs="Arial"/>
          <w:szCs w:val="18"/>
        </w:rPr>
        <w:t xml:space="preserve"> i</w:t>
      </w:r>
      <w:r w:rsidRPr="00696CD4">
        <w:rPr>
          <w:rFonts w:cs="Arial"/>
          <w:szCs w:val="18"/>
        </w:rPr>
        <w:t xml:space="preserve">s hilly and </w:t>
      </w:r>
      <w:r>
        <w:rPr>
          <w:rFonts w:cs="Arial"/>
          <w:szCs w:val="18"/>
        </w:rPr>
        <w:t>has</w:t>
      </w:r>
      <w:r w:rsidRPr="00696CD4">
        <w:rPr>
          <w:rFonts w:cs="Arial"/>
          <w:szCs w:val="18"/>
        </w:rPr>
        <w:t xml:space="preserve"> </w:t>
      </w:r>
      <w:r w:rsidR="00967416">
        <w:rPr>
          <w:rFonts w:cs="Arial"/>
          <w:szCs w:val="18"/>
        </w:rPr>
        <w:t>the</w:t>
      </w:r>
      <w:r w:rsidRPr="00696CD4">
        <w:rPr>
          <w:rFonts w:cs="Arial"/>
          <w:szCs w:val="18"/>
        </w:rPr>
        <w:t xml:space="preserve"> reputation as a physical and psychological test! If you want a challenge, like running up or down hills and enjoy the scenic countryside</w:t>
      </w:r>
      <w:r w:rsidR="00794D1D">
        <w:rPr>
          <w:rFonts w:cs="Arial"/>
          <w:szCs w:val="18"/>
        </w:rPr>
        <w:t>, why not consider this next year?</w:t>
      </w:r>
      <w:r w:rsidR="00AB7D3F">
        <w:rPr>
          <w:rFonts w:cs="Arial"/>
          <w:szCs w:val="18"/>
        </w:rPr>
        <w:t>”</w:t>
      </w:r>
      <w:bookmarkStart w:id="0" w:name="_GoBack"/>
      <w:bookmarkEnd w:id="0"/>
    </w:p>
    <w:p w14:paraId="7CEC0353" w14:textId="05488A0E" w:rsidR="00094A01" w:rsidRDefault="00094A01"/>
    <w:p w14:paraId="4AE4FB26" w14:textId="77777777" w:rsidR="00094A01" w:rsidRDefault="00094A01"/>
    <w:p w14:paraId="5ACB788B" w14:textId="7B259FCB" w:rsidR="00B475EB" w:rsidRDefault="00B475EB">
      <w:r>
        <w:rPr>
          <w:noProof/>
        </w:rPr>
        <w:drawing>
          <wp:inline distT="0" distB="0" distL="0" distR="0" wp14:anchorId="6CE0AA30" wp14:editId="15F94954">
            <wp:extent cx="5731510" cy="5731510"/>
            <wp:effectExtent l="0" t="0" r="2540" b="2540"/>
            <wp:docPr id="1" name="Picture 1" descr="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oto"/>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31510" cy="5731510"/>
                    </a:xfrm>
                    <a:prstGeom prst="rect">
                      <a:avLst/>
                    </a:prstGeom>
                    <a:noFill/>
                    <a:ln>
                      <a:noFill/>
                    </a:ln>
                  </pic:spPr>
                </pic:pic>
              </a:graphicData>
            </a:graphic>
          </wp:inline>
        </w:drawing>
      </w:r>
    </w:p>
    <w:p w14:paraId="6D701A91" w14:textId="48E770DD" w:rsidR="003B6239" w:rsidRPr="00A91004" w:rsidRDefault="00A91004">
      <w:pPr>
        <w:rPr>
          <w:b/>
        </w:rPr>
      </w:pPr>
      <w:r w:rsidRPr="00A91004">
        <w:rPr>
          <w:b/>
        </w:rPr>
        <w:t>Phil Payne and Kim Lo at the Venice Marathon.</w:t>
      </w:r>
    </w:p>
    <w:p w14:paraId="31122E5A" w14:textId="6B510966" w:rsidR="003B6239" w:rsidRDefault="003B6239"/>
    <w:p w14:paraId="1EE28D0F" w14:textId="3A15B128" w:rsidR="00314B53" w:rsidRDefault="00314B53">
      <w:r>
        <w:t>Phil and Kim</w:t>
      </w:r>
      <w:r w:rsidR="0048048A">
        <w:t xml:space="preserve"> ran the Venice Marathon on the 28 October. The organisers said it was the worst conditions that the marathon had been held in. The streets of Venice were partially flooded by the sea and the runners had to get their feet wet during the race. </w:t>
      </w:r>
      <w:r w:rsidR="0048048A">
        <w:rPr>
          <w:lang w:val="en"/>
        </w:rPr>
        <w:t>The high tide along the final stretch of the race meant participants had to jog through ankle-deep water to complete the course.</w:t>
      </w:r>
      <w:r w:rsidR="0048048A">
        <w:t xml:space="preserve"> Kim, though, finished the marathon in 3 hours 32 minutes and 34 seconds</w:t>
      </w:r>
      <w:r w:rsidR="005C77E7">
        <w:t>, Phil finished in 4 hours and 6 seconds.</w:t>
      </w:r>
    </w:p>
    <w:p w14:paraId="225C5951" w14:textId="18146003" w:rsidR="003B6239" w:rsidRDefault="003B6239">
      <w:r>
        <w:rPr>
          <w:noProof/>
        </w:rPr>
        <w:lastRenderedPageBreak/>
        <w:drawing>
          <wp:inline distT="0" distB="0" distL="0" distR="0" wp14:anchorId="4B58140F" wp14:editId="41B4C2D7">
            <wp:extent cx="5731510" cy="3824654"/>
            <wp:effectExtent l="0" t="0" r="2540" b="4445"/>
            <wp:docPr id="2" name="Picture 2" descr="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hoto"/>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t="31908" b="1362"/>
                    <a:stretch/>
                  </pic:blipFill>
                  <pic:spPr bwMode="auto">
                    <a:xfrm>
                      <a:off x="0" y="0"/>
                      <a:ext cx="5731510" cy="3824654"/>
                    </a:xfrm>
                    <a:prstGeom prst="rect">
                      <a:avLst/>
                    </a:prstGeom>
                    <a:noFill/>
                    <a:ln>
                      <a:noFill/>
                    </a:ln>
                    <a:extLst>
                      <a:ext uri="{53640926-AAD7-44D8-BBD7-CCE9431645EC}">
                        <a14:shadowObscured xmlns:a14="http://schemas.microsoft.com/office/drawing/2010/main"/>
                      </a:ext>
                    </a:extLst>
                  </pic:spPr>
                </pic:pic>
              </a:graphicData>
            </a:graphic>
          </wp:inline>
        </w:drawing>
      </w:r>
    </w:p>
    <w:p w14:paraId="60B403DE" w14:textId="2796C23E" w:rsidR="003B6239" w:rsidRPr="00ED0467" w:rsidRDefault="003B6239">
      <w:pPr>
        <w:rPr>
          <w:b/>
        </w:rPr>
      </w:pPr>
      <w:r w:rsidRPr="00ED0467">
        <w:rPr>
          <w:b/>
        </w:rPr>
        <w:t xml:space="preserve">Runners </w:t>
      </w:r>
      <w:r w:rsidR="00693AE8">
        <w:rPr>
          <w:b/>
        </w:rPr>
        <w:t>running through the flooded streets in</w:t>
      </w:r>
      <w:r w:rsidRPr="00ED0467">
        <w:rPr>
          <w:b/>
        </w:rPr>
        <w:t xml:space="preserve"> the Venice </w:t>
      </w:r>
      <w:r w:rsidR="0048048A">
        <w:rPr>
          <w:b/>
        </w:rPr>
        <w:t>M</w:t>
      </w:r>
      <w:r w:rsidRPr="00ED0467">
        <w:rPr>
          <w:b/>
        </w:rPr>
        <w:t>arathon</w:t>
      </w:r>
      <w:r w:rsidR="00ED0467">
        <w:rPr>
          <w:b/>
        </w:rPr>
        <w:t>.</w:t>
      </w:r>
    </w:p>
    <w:p w14:paraId="41A07CB1" w14:textId="44DC7AD3" w:rsidR="00F42EA2" w:rsidRDefault="00F42EA2"/>
    <w:p w14:paraId="5960D967" w14:textId="73811BB5" w:rsidR="00F42EA2" w:rsidRDefault="00F42EA2"/>
    <w:p w14:paraId="3B10E00C" w14:textId="116FF86A" w:rsidR="00F42EA2" w:rsidRDefault="00F42EA2"/>
    <w:p w14:paraId="0F99BC00" w14:textId="7A38B7B0" w:rsidR="00F42EA2" w:rsidRDefault="00F42EA2">
      <w:r>
        <w:rPr>
          <w:noProof/>
        </w:rPr>
        <w:drawing>
          <wp:inline distT="0" distB="0" distL="0" distR="0" wp14:anchorId="4A61F6CE" wp14:editId="0B24023C">
            <wp:extent cx="5730782" cy="3059235"/>
            <wp:effectExtent l="0" t="0" r="381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a:extLst>
                        <a:ext uri="{28A0092B-C50C-407E-A947-70E740481C1C}">
                          <a14:useLocalDpi xmlns:a14="http://schemas.microsoft.com/office/drawing/2010/main" val="0"/>
                        </a:ext>
                      </a:extLst>
                    </a:blip>
                    <a:srcRect t="18205" b="10624"/>
                    <a:stretch/>
                  </pic:blipFill>
                  <pic:spPr bwMode="auto">
                    <a:xfrm>
                      <a:off x="0" y="0"/>
                      <a:ext cx="5731510" cy="3059624"/>
                    </a:xfrm>
                    <a:prstGeom prst="rect">
                      <a:avLst/>
                    </a:prstGeom>
                    <a:noFill/>
                    <a:ln>
                      <a:noFill/>
                    </a:ln>
                    <a:extLst>
                      <a:ext uri="{53640926-AAD7-44D8-BBD7-CCE9431645EC}">
                        <a14:shadowObscured xmlns:a14="http://schemas.microsoft.com/office/drawing/2010/main"/>
                      </a:ext>
                    </a:extLst>
                  </pic:spPr>
                </pic:pic>
              </a:graphicData>
            </a:graphic>
          </wp:inline>
        </w:drawing>
      </w:r>
    </w:p>
    <w:p w14:paraId="6CEBC8DB" w14:textId="2A4D742C" w:rsidR="00F42EA2" w:rsidRPr="00CC25B3" w:rsidRDefault="00F42EA2">
      <w:pPr>
        <w:rPr>
          <w:b/>
        </w:rPr>
      </w:pPr>
      <w:r w:rsidRPr="00CC25B3">
        <w:rPr>
          <w:b/>
        </w:rPr>
        <w:t>R</w:t>
      </w:r>
      <w:r w:rsidR="00CC25B3" w:rsidRPr="00CC25B3">
        <w:rPr>
          <w:b/>
        </w:rPr>
        <w:t>ic</w:t>
      </w:r>
      <w:r w:rsidRPr="00CC25B3">
        <w:rPr>
          <w:b/>
        </w:rPr>
        <w:t xml:space="preserve">hard Bates at </w:t>
      </w:r>
      <w:r w:rsidR="00CC25B3" w:rsidRPr="00CC25B3">
        <w:rPr>
          <w:b/>
        </w:rPr>
        <w:t>St Petersburg parkrun.</w:t>
      </w:r>
    </w:p>
    <w:p w14:paraId="0791A7BD" w14:textId="79DCA359" w:rsidR="00F42EA2" w:rsidRDefault="00F42EA2"/>
    <w:p w14:paraId="4DBC20F1" w14:textId="5787AE7F" w:rsidR="00F42EA2" w:rsidRDefault="00082306" w:rsidP="00F42EA2">
      <w:pPr>
        <w:spacing w:after="240"/>
        <w:outlineLvl w:val="0"/>
        <w:rPr>
          <w:rFonts w:cs="Arial"/>
          <w:color w:val="000000"/>
          <w:sz w:val="20"/>
          <w:szCs w:val="20"/>
        </w:rPr>
      </w:pPr>
      <w:r>
        <w:rPr>
          <w:rFonts w:cs="Arial"/>
          <w:color w:val="000000"/>
          <w:sz w:val="20"/>
          <w:szCs w:val="20"/>
        </w:rPr>
        <w:t xml:space="preserve">Richard Bates: </w:t>
      </w:r>
      <w:r w:rsidR="00F42EA2">
        <w:rPr>
          <w:rFonts w:cs="Arial"/>
          <w:color w:val="000000"/>
          <w:sz w:val="20"/>
          <w:szCs w:val="20"/>
        </w:rPr>
        <w:t>Subject: PARK RUN ST PETERSBURG</w:t>
      </w:r>
    </w:p>
    <w:p w14:paraId="0258D10B" w14:textId="012BAB14" w:rsidR="00F42EA2" w:rsidRDefault="00F42EA2" w:rsidP="00F42EA2">
      <w:pPr>
        <w:rPr>
          <w:rFonts w:cs="Arial"/>
          <w:color w:val="000000"/>
          <w:sz w:val="20"/>
          <w:szCs w:val="20"/>
        </w:rPr>
      </w:pPr>
      <w:r>
        <w:rPr>
          <w:rFonts w:cs="Arial"/>
          <w:color w:val="000000"/>
          <w:sz w:val="20"/>
          <w:szCs w:val="20"/>
        </w:rPr>
        <w:t xml:space="preserve">This is not the best photo but it is me running in September in the St Petersburg Parkrun on a rather nice day, on the lovely </w:t>
      </w:r>
      <w:proofErr w:type="spellStart"/>
      <w:r>
        <w:rPr>
          <w:rFonts w:cs="Arial"/>
          <w:color w:val="000000"/>
          <w:sz w:val="20"/>
          <w:szCs w:val="20"/>
        </w:rPr>
        <w:t>Yelagin</w:t>
      </w:r>
      <w:proofErr w:type="spellEnd"/>
      <w:r>
        <w:rPr>
          <w:rFonts w:cs="Arial"/>
          <w:color w:val="000000"/>
          <w:sz w:val="20"/>
          <w:szCs w:val="20"/>
        </w:rPr>
        <w:t xml:space="preserve"> Island in a river setting. The course was one lap, mainly on a fine gravel surface in a nature park and Anna the organiser said about 100 runners were the limit. When </w:t>
      </w:r>
      <w:r w:rsidR="002D32E3">
        <w:rPr>
          <w:rFonts w:cs="Arial"/>
          <w:color w:val="000000"/>
          <w:sz w:val="20"/>
          <w:szCs w:val="20"/>
        </w:rPr>
        <w:t>I</w:t>
      </w:r>
      <w:r>
        <w:rPr>
          <w:rFonts w:cs="Arial"/>
          <w:color w:val="000000"/>
          <w:sz w:val="20"/>
          <w:szCs w:val="20"/>
        </w:rPr>
        <w:t xml:space="preserve"> arrived at the start - </w:t>
      </w:r>
      <w:r w:rsidR="002D32E3">
        <w:rPr>
          <w:rFonts w:cs="Arial"/>
          <w:color w:val="000000"/>
          <w:sz w:val="20"/>
          <w:szCs w:val="20"/>
        </w:rPr>
        <w:t>I</w:t>
      </w:r>
      <w:r>
        <w:rPr>
          <w:rFonts w:cs="Arial"/>
          <w:color w:val="000000"/>
          <w:sz w:val="20"/>
          <w:szCs w:val="20"/>
        </w:rPr>
        <w:t xml:space="preserve"> was greeted 'are you from England' and </w:t>
      </w:r>
      <w:r w:rsidR="00153A96">
        <w:rPr>
          <w:rFonts w:cs="Arial"/>
          <w:color w:val="000000"/>
          <w:sz w:val="20"/>
          <w:szCs w:val="20"/>
        </w:rPr>
        <w:t>I</w:t>
      </w:r>
      <w:r>
        <w:rPr>
          <w:rFonts w:cs="Arial"/>
          <w:color w:val="000000"/>
          <w:sz w:val="20"/>
          <w:szCs w:val="20"/>
        </w:rPr>
        <w:t xml:space="preserve"> thought do </w:t>
      </w:r>
      <w:r w:rsidR="00153A96">
        <w:rPr>
          <w:rFonts w:cs="Arial"/>
          <w:color w:val="000000"/>
          <w:sz w:val="20"/>
          <w:szCs w:val="20"/>
        </w:rPr>
        <w:t>I</w:t>
      </w:r>
      <w:r>
        <w:rPr>
          <w:rFonts w:cs="Arial"/>
          <w:color w:val="000000"/>
          <w:sz w:val="20"/>
          <w:szCs w:val="20"/>
        </w:rPr>
        <w:t xml:space="preserve"> look obvious but</w:t>
      </w:r>
      <w:r w:rsidR="002D32E3">
        <w:rPr>
          <w:rFonts w:cs="Arial"/>
          <w:color w:val="000000"/>
          <w:sz w:val="20"/>
          <w:szCs w:val="20"/>
        </w:rPr>
        <w:t xml:space="preserve"> I </w:t>
      </w:r>
      <w:r>
        <w:rPr>
          <w:rFonts w:cs="Arial"/>
          <w:color w:val="000000"/>
          <w:sz w:val="20"/>
          <w:szCs w:val="20"/>
        </w:rPr>
        <w:t xml:space="preserve">was the </w:t>
      </w:r>
      <w:r>
        <w:rPr>
          <w:rFonts w:cs="Arial"/>
          <w:color w:val="000000"/>
          <w:sz w:val="20"/>
          <w:szCs w:val="20"/>
        </w:rPr>
        <w:lastRenderedPageBreak/>
        <w:t xml:space="preserve">oldest for sure and first in age group but rather disappointed on a flat course with my time. It appeared the course had been re-arranged the week </w:t>
      </w:r>
      <w:r w:rsidR="00153A96">
        <w:rPr>
          <w:rFonts w:cs="Arial"/>
          <w:color w:val="000000"/>
          <w:sz w:val="20"/>
          <w:szCs w:val="20"/>
        </w:rPr>
        <w:t xml:space="preserve">I </w:t>
      </w:r>
      <w:r>
        <w:rPr>
          <w:rFonts w:cs="Arial"/>
          <w:color w:val="000000"/>
          <w:sz w:val="20"/>
          <w:szCs w:val="20"/>
        </w:rPr>
        <w:t xml:space="preserve">ran to an out/back course because another activity was taking place on another part of the Island. Ironically, this was the same when </w:t>
      </w:r>
      <w:r w:rsidR="00153A96">
        <w:rPr>
          <w:rFonts w:cs="Arial"/>
          <w:color w:val="000000"/>
          <w:sz w:val="20"/>
          <w:szCs w:val="20"/>
        </w:rPr>
        <w:t xml:space="preserve">I </w:t>
      </w:r>
      <w:r>
        <w:rPr>
          <w:rFonts w:cs="Arial"/>
          <w:color w:val="000000"/>
          <w:sz w:val="20"/>
          <w:szCs w:val="20"/>
        </w:rPr>
        <w:t>was in Australia but this was due to the fact that the run went alongside a creek and there was only one bridge crossing! However, food for thought about adapting a local Parkrun - maybe. I was not the only Brit in St Petersburg, a couple from East London who seemed to be Parkrun Tourists were there but they sped off during the run and after it seemed they had to dash away - to catch a plane! They had been in Finland the previous week. In the winter Parkrun start at 10am due to the dark and it is possible that snow and ice is on the ground there now.</w:t>
      </w:r>
    </w:p>
    <w:p w14:paraId="24585562" w14:textId="77777777" w:rsidR="00F42EA2" w:rsidRDefault="00F42EA2" w:rsidP="00F42EA2">
      <w:pPr>
        <w:rPr>
          <w:rFonts w:cs="Arial"/>
          <w:color w:val="000000"/>
          <w:sz w:val="20"/>
          <w:szCs w:val="20"/>
        </w:rPr>
      </w:pPr>
    </w:p>
    <w:p w14:paraId="6BD067E5" w14:textId="6803AB78" w:rsidR="00F42EA2" w:rsidRDefault="00F42EA2" w:rsidP="00F42EA2">
      <w:pPr>
        <w:rPr>
          <w:rFonts w:cs="Arial"/>
          <w:color w:val="000000"/>
          <w:sz w:val="20"/>
          <w:szCs w:val="20"/>
        </w:rPr>
      </w:pPr>
      <w:r>
        <w:rPr>
          <w:rFonts w:cs="Arial"/>
          <w:color w:val="000000"/>
          <w:sz w:val="20"/>
          <w:szCs w:val="20"/>
        </w:rPr>
        <w:t xml:space="preserve">St Petersburg is a fantastic place to visit for the weekend and </w:t>
      </w:r>
      <w:proofErr w:type="spellStart"/>
      <w:r>
        <w:rPr>
          <w:rFonts w:cs="Arial"/>
          <w:color w:val="000000"/>
          <w:sz w:val="20"/>
          <w:szCs w:val="20"/>
        </w:rPr>
        <w:t>Yelagin</w:t>
      </w:r>
      <w:proofErr w:type="spellEnd"/>
      <w:r>
        <w:rPr>
          <w:rFonts w:cs="Arial"/>
          <w:color w:val="000000"/>
          <w:sz w:val="20"/>
          <w:szCs w:val="20"/>
        </w:rPr>
        <w:t xml:space="preserve"> Island is easy to find via the Metro system and consider taking a ship from Helsinki which is a floating Hotel and Visa free if you stay 3 days. I found details of this run posted on Southampton Parkrun News -posted by Gareth Jones which was posted in November 2014 when just 36 runners took part</w:t>
      </w:r>
      <w:r w:rsidR="00541734">
        <w:rPr>
          <w:rFonts w:cs="Arial"/>
          <w:color w:val="000000"/>
          <w:sz w:val="20"/>
          <w:szCs w:val="20"/>
        </w:rPr>
        <w:t>.</w:t>
      </w:r>
    </w:p>
    <w:p w14:paraId="6FD60BCF" w14:textId="018FFB1D" w:rsidR="00421D52" w:rsidRDefault="00421D52" w:rsidP="00F42EA2">
      <w:pPr>
        <w:rPr>
          <w:rFonts w:cs="Arial"/>
          <w:color w:val="000000"/>
          <w:sz w:val="20"/>
          <w:szCs w:val="20"/>
        </w:rPr>
      </w:pPr>
    </w:p>
    <w:p w14:paraId="0BA14534" w14:textId="44E8A22D" w:rsidR="00421D52" w:rsidRDefault="00421D52" w:rsidP="00F42EA2">
      <w:pPr>
        <w:rPr>
          <w:rFonts w:cs="Arial"/>
          <w:color w:val="000000"/>
          <w:sz w:val="20"/>
          <w:szCs w:val="20"/>
        </w:rPr>
      </w:pPr>
      <w:r>
        <w:rPr>
          <w:rFonts w:cs="Arial"/>
          <w:color w:val="000000"/>
          <w:sz w:val="20"/>
          <w:szCs w:val="20"/>
        </w:rPr>
        <w:t xml:space="preserve">Richard Bates also ran at the </w:t>
      </w:r>
      <w:proofErr w:type="spellStart"/>
      <w:r>
        <w:rPr>
          <w:rFonts w:cs="Arial"/>
          <w:color w:val="000000"/>
          <w:sz w:val="20"/>
          <w:szCs w:val="20"/>
        </w:rPr>
        <w:t>Titsey</w:t>
      </w:r>
      <w:proofErr w:type="spellEnd"/>
      <w:r>
        <w:rPr>
          <w:rFonts w:cs="Arial"/>
          <w:color w:val="000000"/>
          <w:sz w:val="20"/>
          <w:szCs w:val="20"/>
        </w:rPr>
        <w:t xml:space="preserve"> Trail on the 7</w:t>
      </w:r>
      <w:r w:rsidRPr="00153A96">
        <w:rPr>
          <w:rFonts w:cs="Arial"/>
          <w:color w:val="000000"/>
          <w:sz w:val="20"/>
          <w:szCs w:val="20"/>
          <w:vertAlign w:val="superscript"/>
        </w:rPr>
        <w:t>th</w:t>
      </w:r>
      <w:r>
        <w:rPr>
          <w:rFonts w:cs="Arial"/>
          <w:color w:val="000000"/>
          <w:sz w:val="20"/>
          <w:szCs w:val="20"/>
        </w:rPr>
        <w:t xml:space="preserve"> October in a time of 66 minutes and 17 seconds</w:t>
      </w:r>
    </w:p>
    <w:p w14:paraId="352E9E20" w14:textId="77777777" w:rsidR="00F42EA2" w:rsidRDefault="00F42EA2" w:rsidP="00F42EA2">
      <w:pPr>
        <w:rPr>
          <w:rFonts w:cs="Arial"/>
          <w:color w:val="000000"/>
          <w:sz w:val="20"/>
          <w:szCs w:val="20"/>
        </w:rPr>
      </w:pPr>
    </w:p>
    <w:p w14:paraId="48617FB9" w14:textId="7D7CA470" w:rsidR="00F42EA2" w:rsidRDefault="00F42EA2" w:rsidP="00F42EA2">
      <w:pPr>
        <w:rPr>
          <w:rFonts w:cs="Arial"/>
          <w:color w:val="000000"/>
          <w:sz w:val="20"/>
          <w:szCs w:val="20"/>
        </w:rPr>
      </w:pPr>
      <w:r>
        <w:rPr>
          <w:rFonts w:cs="Arial"/>
          <w:color w:val="000000"/>
          <w:sz w:val="20"/>
          <w:szCs w:val="20"/>
        </w:rPr>
        <w:t>Richard</w:t>
      </w:r>
      <w:r w:rsidR="00153A96">
        <w:rPr>
          <w:rFonts w:cs="Arial"/>
          <w:color w:val="000000"/>
          <w:sz w:val="20"/>
          <w:szCs w:val="20"/>
        </w:rPr>
        <w:t xml:space="preserve"> said he was l</w:t>
      </w:r>
      <w:r>
        <w:rPr>
          <w:rFonts w:cs="Arial"/>
          <w:color w:val="000000"/>
          <w:sz w:val="20"/>
          <w:szCs w:val="20"/>
        </w:rPr>
        <w:t xml:space="preserve">ooking forward to completing the Grand Slam of WSFRL </w:t>
      </w:r>
      <w:r w:rsidR="00153A96">
        <w:rPr>
          <w:rFonts w:cs="Arial"/>
          <w:color w:val="000000"/>
          <w:sz w:val="20"/>
          <w:szCs w:val="20"/>
        </w:rPr>
        <w:t>r</w:t>
      </w:r>
      <w:r>
        <w:rPr>
          <w:rFonts w:cs="Arial"/>
          <w:color w:val="000000"/>
          <w:sz w:val="20"/>
          <w:szCs w:val="20"/>
        </w:rPr>
        <w:t>uns this weekend and getting the T-Shirt!  </w:t>
      </w:r>
    </w:p>
    <w:p w14:paraId="31BD588C" w14:textId="47FAB013" w:rsidR="009F3798" w:rsidRDefault="009F3798" w:rsidP="00F42EA2">
      <w:pPr>
        <w:rPr>
          <w:rFonts w:cs="Arial"/>
          <w:color w:val="000000"/>
          <w:sz w:val="20"/>
          <w:szCs w:val="20"/>
        </w:rPr>
      </w:pPr>
    </w:p>
    <w:p w14:paraId="277072A5" w14:textId="77777777" w:rsidR="009F3798" w:rsidRDefault="009F3798" w:rsidP="00F42EA2">
      <w:pPr>
        <w:rPr>
          <w:rFonts w:cs="Arial"/>
          <w:color w:val="000000"/>
          <w:sz w:val="32"/>
          <w:szCs w:val="32"/>
        </w:rPr>
      </w:pPr>
    </w:p>
    <w:p w14:paraId="7741B219" w14:textId="0B1E60B3" w:rsidR="009F3798" w:rsidRPr="00314B53" w:rsidRDefault="009F3798" w:rsidP="00F42EA2">
      <w:pPr>
        <w:rPr>
          <w:rFonts w:cs="Arial"/>
          <w:b/>
          <w:color w:val="000000"/>
          <w:sz w:val="32"/>
          <w:szCs w:val="32"/>
          <w:u w:val="single"/>
        </w:rPr>
      </w:pPr>
      <w:r w:rsidRPr="00314B53">
        <w:rPr>
          <w:rFonts w:cs="Arial"/>
          <w:b/>
          <w:color w:val="000000"/>
          <w:sz w:val="32"/>
          <w:szCs w:val="32"/>
          <w:u w:val="single"/>
        </w:rPr>
        <w:t>Parkrun Roundup:</w:t>
      </w:r>
    </w:p>
    <w:p w14:paraId="23122B93" w14:textId="77777777" w:rsidR="009F3798" w:rsidRDefault="009F3798" w:rsidP="00F42EA2">
      <w:pPr>
        <w:rPr>
          <w:rFonts w:cs="Arial"/>
          <w:color w:val="000000"/>
          <w:sz w:val="20"/>
          <w:szCs w:val="20"/>
        </w:rPr>
      </w:pPr>
    </w:p>
    <w:p w14:paraId="10904773" w14:textId="687920E8" w:rsidR="009F3798" w:rsidRPr="00314B53" w:rsidRDefault="009F3798" w:rsidP="00F42EA2">
      <w:pPr>
        <w:rPr>
          <w:rFonts w:cs="Arial"/>
          <w:color w:val="000000"/>
        </w:rPr>
      </w:pPr>
      <w:r w:rsidRPr="00314B53">
        <w:rPr>
          <w:rFonts w:cs="Arial"/>
          <w:color w:val="000000"/>
        </w:rPr>
        <w:t>Clair parkrun:</w:t>
      </w:r>
      <w:r w:rsidR="00314B53" w:rsidRPr="00314B53">
        <w:rPr>
          <w:rFonts w:cs="Arial"/>
          <w:color w:val="000000"/>
        </w:rPr>
        <w:t xml:space="preserve"> </w:t>
      </w:r>
      <w:r w:rsidRPr="00314B53">
        <w:rPr>
          <w:rFonts w:cs="Arial"/>
          <w:color w:val="000000"/>
        </w:rPr>
        <w:t>1</w:t>
      </w:r>
      <w:r w:rsidRPr="00314B53">
        <w:rPr>
          <w:rFonts w:cs="Arial"/>
          <w:color w:val="000000"/>
          <w:vertAlign w:val="superscript"/>
        </w:rPr>
        <w:t>st</w:t>
      </w:r>
      <w:r w:rsidRPr="00314B53">
        <w:rPr>
          <w:rFonts w:cs="Arial"/>
          <w:color w:val="000000"/>
        </w:rPr>
        <w:t xml:space="preserve"> Ben Gibson 17:33, 2</w:t>
      </w:r>
      <w:r w:rsidRPr="00314B53">
        <w:rPr>
          <w:rFonts w:cs="Arial"/>
          <w:color w:val="000000"/>
          <w:vertAlign w:val="superscript"/>
        </w:rPr>
        <w:t>nd</w:t>
      </w:r>
      <w:r w:rsidRPr="00314B53">
        <w:rPr>
          <w:rFonts w:cs="Arial"/>
          <w:color w:val="000000"/>
        </w:rPr>
        <w:t xml:space="preserve"> Jamie Gibson 18:07, 7</w:t>
      </w:r>
      <w:r w:rsidRPr="00314B53">
        <w:rPr>
          <w:rFonts w:cs="Arial"/>
          <w:color w:val="000000"/>
          <w:vertAlign w:val="superscript"/>
        </w:rPr>
        <w:t>th</w:t>
      </w:r>
      <w:r w:rsidRPr="00314B53">
        <w:rPr>
          <w:rFonts w:cs="Arial"/>
          <w:color w:val="000000"/>
        </w:rPr>
        <w:t xml:space="preserve"> Ryan Armstrong 20:18, 15</w:t>
      </w:r>
      <w:r w:rsidRPr="00314B53">
        <w:rPr>
          <w:rFonts w:cs="Arial"/>
          <w:color w:val="000000"/>
          <w:vertAlign w:val="superscript"/>
        </w:rPr>
        <w:t>th</w:t>
      </w:r>
      <w:r w:rsidRPr="00314B53">
        <w:rPr>
          <w:rFonts w:cs="Arial"/>
          <w:color w:val="000000"/>
        </w:rPr>
        <w:t xml:space="preserve"> Sebasti</w:t>
      </w:r>
      <w:r w:rsidR="00ED4FE1" w:rsidRPr="00314B53">
        <w:rPr>
          <w:rFonts w:cs="Arial"/>
          <w:color w:val="000000"/>
        </w:rPr>
        <w:t>a</w:t>
      </w:r>
      <w:r w:rsidRPr="00314B53">
        <w:rPr>
          <w:rFonts w:cs="Arial"/>
          <w:color w:val="000000"/>
        </w:rPr>
        <w:t xml:space="preserve">n </w:t>
      </w:r>
      <w:proofErr w:type="spellStart"/>
      <w:r w:rsidRPr="00314B53">
        <w:rPr>
          <w:rFonts w:cs="Arial"/>
          <w:color w:val="000000"/>
        </w:rPr>
        <w:t>Dell’Aira</w:t>
      </w:r>
      <w:proofErr w:type="spellEnd"/>
      <w:r w:rsidRPr="00314B53">
        <w:rPr>
          <w:rFonts w:cs="Arial"/>
          <w:color w:val="000000"/>
        </w:rPr>
        <w:t>-Bromley 21:44, 21</w:t>
      </w:r>
      <w:r w:rsidRPr="00314B53">
        <w:rPr>
          <w:rFonts w:cs="Arial"/>
          <w:color w:val="000000"/>
          <w:vertAlign w:val="superscript"/>
        </w:rPr>
        <w:t>st</w:t>
      </w:r>
      <w:r w:rsidRPr="00314B53">
        <w:rPr>
          <w:rFonts w:cs="Arial"/>
          <w:color w:val="000000"/>
        </w:rPr>
        <w:t xml:space="preserve"> Ewan </w:t>
      </w:r>
      <w:proofErr w:type="spellStart"/>
      <w:r w:rsidRPr="00314B53">
        <w:rPr>
          <w:rFonts w:cs="Arial"/>
          <w:color w:val="000000"/>
        </w:rPr>
        <w:t>Kemsley</w:t>
      </w:r>
      <w:proofErr w:type="spellEnd"/>
      <w:r w:rsidRPr="00314B53">
        <w:rPr>
          <w:rFonts w:cs="Arial"/>
          <w:color w:val="000000"/>
        </w:rPr>
        <w:t xml:space="preserve"> 22:13, 37</w:t>
      </w:r>
      <w:r w:rsidRPr="00314B53">
        <w:rPr>
          <w:rFonts w:cs="Arial"/>
          <w:color w:val="000000"/>
          <w:vertAlign w:val="superscript"/>
        </w:rPr>
        <w:t>th</w:t>
      </w:r>
      <w:r w:rsidRPr="00314B53">
        <w:rPr>
          <w:rFonts w:cs="Arial"/>
          <w:color w:val="000000"/>
        </w:rPr>
        <w:t xml:space="preserve"> David Harper 23:42, 40</w:t>
      </w:r>
      <w:r w:rsidRPr="00314B53">
        <w:rPr>
          <w:rFonts w:cs="Arial"/>
          <w:color w:val="000000"/>
          <w:vertAlign w:val="superscript"/>
        </w:rPr>
        <w:t>th</w:t>
      </w:r>
      <w:r w:rsidRPr="00314B53">
        <w:rPr>
          <w:rFonts w:cs="Arial"/>
          <w:color w:val="000000"/>
        </w:rPr>
        <w:t xml:space="preserve"> Noah Seymour 24:01, 41</w:t>
      </w:r>
      <w:r w:rsidRPr="00314B53">
        <w:rPr>
          <w:rFonts w:cs="Arial"/>
          <w:color w:val="000000"/>
          <w:vertAlign w:val="superscript"/>
        </w:rPr>
        <w:t>st</w:t>
      </w:r>
      <w:r w:rsidRPr="00314B53">
        <w:rPr>
          <w:rFonts w:cs="Arial"/>
          <w:color w:val="000000"/>
        </w:rPr>
        <w:t xml:space="preserve"> </w:t>
      </w:r>
      <w:r w:rsidR="00ED4FE1" w:rsidRPr="00314B53">
        <w:rPr>
          <w:rFonts w:cs="Arial"/>
          <w:color w:val="000000"/>
        </w:rPr>
        <w:t>Rob Watts 24:04, 44</w:t>
      </w:r>
      <w:r w:rsidR="00ED4FE1" w:rsidRPr="00314B53">
        <w:rPr>
          <w:rFonts w:cs="Arial"/>
          <w:color w:val="000000"/>
          <w:vertAlign w:val="superscript"/>
        </w:rPr>
        <w:t>th</w:t>
      </w:r>
      <w:r w:rsidR="00ED4FE1" w:rsidRPr="00314B53">
        <w:rPr>
          <w:rFonts w:cs="Arial"/>
          <w:color w:val="000000"/>
        </w:rPr>
        <w:t xml:space="preserve"> </w:t>
      </w:r>
      <w:r w:rsidRPr="00314B53">
        <w:rPr>
          <w:rFonts w:cs="Arial"/>
          <w:color w:val="000000"/>
        </w:rPr>
        <w:t>Mark Sykes 24:11, 49</w:t>
      </w:r>
      <w:r w:rsidRPr="00314B53">
        <w:rPr>
          <w:rFonts w:cs="Arial"/>
          <w:color w:val="000000"/>
          <w:vertAlign w:val="superscript"/>
        </w:rPr>
        <w:t>th</w:t>
      </w:r>
      <w:r w:rsidRPr="00314B53">
        <w:rPr>
          <w:rFonts w:cs="Arial"/>
          <w:color w:val="000000"/>
        </w:rPr>
        <w:t xml:space="preserve"> Marcus Kimmins 24:17, 50</w:t>
      </w:r>
      <w:r w:rsidRPr="00314B53">
        <w:rPr>
          <w:rFonts w:cs="Arial"/>
          <w:color w:val="000000"/>
          <w:vertAlign w:val="superscript"/>
        </w:rPr>
        <w:t>th</w:t>
      </w:r>
      <w:r w:rsidRPr="00314B53">
        <w:rPr>
          <w:rFonts w:cs="Arial"/>
          <w:color w:val="000000"/>
        </w:rPr>
        <w:t xml:space="preserve"> Eric Hepburn 24:19, 52</w:t>
      </w:r>
      <w:r w:rsidRPr="00314B53">
        <w:rPr>
          <w:rFonts w:cs="Arial"/>
          <w:color w:val="000000"/>
          <w:vertAlign w:val="superscript"/>
        </w:rPr>
        <w:t>nd</w:t>
      </w:r>
      <w:r w:rsidRPr="00314B53">
        <w:rPr>
          <w:rFonts w:cs="Arial"/>
          <w:color w:val="000000"/>
        </w:rPr>
        <w:t xml:space="preserve"> Clare Kenward 24:2</w:t>
      </w:r>
      <w:r w:rsidR="00ED4FE1" w:rsidRPr="00314B53">
        <w:rPr>
          <w:rFonts w:cs="Arial"/>
          <w:color w:val="000000"/>
        </w:rPr>
        <w:t>8</w:t>
      </w:r>
      <w:r w:rsidRPr="00314B53">
        <w:rPr>
          <w:rFonts w:cs="Arial"/>
          <w:color w:val="000000"/>
        </w:rPr>
        <w:t>, 54</w:t>
      </w:r>
      <w:r w:rsidRPr="00314B53">
        <w:rPr>
          <w:rFonts w:cs="Arial"/>
          <w:color w:val="000000"/>
          <w:vertAlign w:val="superscript"/>
        </w:rPr>
        <w:t>th</w:t>
      </w:r>
      <w:r w:rsidRPr="00314B53">
        <w:rPr>
          <w:rFonts w:cs="Arial"/>
          <w:color w:val="000000"/>
        </w:rPr>
        <w:t xml:space="preserve"> David </w:t>
      </w:r>
      <w:proofErr w:type="spellStart"/>
      <w:r w:rsidRPr="00314B53">
        <w:rPr>
          <w:rFonts w:cs="Arial"/>
          <w:color w:val="000000"/>
        </w:rPr>
        <w:t>Harbage</w:t>
      </w:r>
      <w:proofErr w:type="spellEnd"/>
      <w:r w:rsidRPr="00314B53">
        <w:rPr>
          <w:rFonts w:cs="Arial"/>
          <w:color w:val="000000"/>
        </w:rPr>
        <w:t xml:space="preserve"> 24:35, 101</w:t>
      </w:r>
      <w:r w:rsidRPr="00314B53">
        <w:rPr>
          <w:rFonts w:cs="Arial"/>
          <w:color w:val="000000"/>
          <w:vertAlign w:val="superscript"/>
        </w:rPr>
        <w:t>st</w:t>
      </w:r>
      <w:r w:rsidRPr="00314B53">
        <w:rPr>
          <w:rFonts w:cs="Arial"/>
          <w:color w:val="000000"/>
        </w:rPr>
        <w:t xml:space="preserve"> Claire Annesley 28:29, 112</w:t>
      </w:r>
      <w:r w:rsidRPr="00314B53">
        <w:rPr>
          <w:rFonts w:cs="Arial"/>
          <w:color w:val="000000"/>
          <w:vertAlign w:val="superscript"/>
        </w:rPr>
        <w:t>th</w:t>
      </w:r>
      <w:r w:rsidRPr="00314B53">
        <w:rPr>
          <w:rFonts w:cs="Arial"/>
          <w:color w:val="000000"/>
        </w:rPr>
        <w:t xml:space="preserve"> Michael Parish 29:39, 123</w:t>
      </w:r>
      <w:r w:rsidRPr="00314B53">
        <w:rPr>
          <w:rFonts w:cs="Arial"/>
          <w:color w:val="000000"/>
          <w:vertAlign w:val="superscript"/>
        </w:rPr>
        <w:t>rd</w:t>
      </w:r>
      <w:r w:rsidRPr="00314B53">
        <w:rPr>
          <w:rFonts w:cs="Arial"/>
          <w:color w:val="000000"/>
        </w:rPr>
        <w:t xml:space="preserve"> Maureen Rae </w:t>
      </w:r>
      <w:r w:rsidR="00ED4FE1" w:rsidRPr="00314B53">
        <w:rPr>
          <w:rFonts w:cs="Arial"/>
          <w:color w:val="000000"/>
        </w:rPr>
        <w:t>30:53.</w:t>
      </w:r>
    </w:p>
    <w:p w14:paraId="2073752F" w14:textId="44272EB3" w:rsidR="00F42EA2" w:rsidRDefault="00F42EA2"/>
    <w:p w14:paraId="1C23B4E5" w14:textId="03FEFD41" w:rsidR="00B86B5B" w:rsidRDefault="00B86B5B">
      <w:proofErr w:type="spellStart"/>
      <w:r>
        <w:t>Tilgate</w:t>
      </w:r>
      <w:proofErr w:type="spellEnd"/>
      <w:r>
        <w:t xml:space="preserve"> parkrun:</w:t>
      </w:r>
      <w:r w:rsidR="00314B53">
        <w:t xml:space="preserve"> </w:t>
      </w:r>
      <w:r>
        <w:t>5</w:t>
      </w:r>
      <w:r w:rsidRPr="00B86B5B">
        <w:rPr>
          <w:vertAlign w:val="superscript"/>
        </w:rPr>
        <w:t>th</w:t>
      </w:r>
      <w:r>
        <w:t xml:space="preserve"> Nathan Buckeridge 18:37 (pb), 41</w:t>
      </w:r>
      <w:r w:rsidRPr="00B86B5B">
        <w:rPr>
          <w:vertAlign w:val="superscript"/>
        </w:rPr>
        <w:t>st</w:t>
      </w:r>
      <w:r>
        <w:t xml:space="preserve"> Ian Dumbrell 21:45, 131</w:t>
      </w:r>
      <w:r w:rsidRPr="00B86B5B">
        <w:rPr>
          <w:vertAlign w:val="superscript"/>
        </w:rPr>
        <w:t>st</w:t>
      </w:r>
      <w:r>
        <w:t xml:space="preserve"> Kath Buckeridge 24:41.</w:t>
      </w:r>
    </w:p>
    <w:p w14:paraId="52E26C56" w14:textId="53630824" w:rsidR="00B86B5B" w:rsidRDefault="00B86B5B"/>
    <w:p w14:paraId="08B446EB" w14:textId="6F3727CD" w:rsidR="00B86B5B" w:rsidRDefault="00B86B5B">
      <w:r>
        <w:t>Brighton and Hove parkrun:</w:t>
      </w:r>
      <w:r w:rsidR="00314B53">
        <w:t xml:space="preserve"> </w:t>
      </w:r>
      <w:r>
        <w:t>25</w:t>
      </w:r>
      <w:r w:rsidRPr="00B86B5B">
        <w:rPr>
          <w:vertAlign w:val="superscript"/>
        </w:rPr>
        <w:t>th</w:t>
      </w:r>
      <w:r>
        <w:t xml:space="preserve"> James Bennett 19:20.</w:t>
      </w:r>
    </w:p>
    <w:p w14:paraId="7DA87953" w14:textId="77777777" w:rsidR="00B86B5B" w:rsidRDefault="00B86B5B"/>
    <w:p w14:paraId="73CD384E" w14:textId="15AE6C6E" w:rsidR="00B86B5B" w:rsidRDefault="00B86B5B">
      <w:r>
        <w:t>Horsham parkrun:</w:t>
      </w:r>
      <w:r w:rsidR="00314B53">
        <w:t xml:space="preserve"> </w:t>
      </w:r>
      <w:r>
        <w:t>272</w:t>
      </w:r>
      <w:r w:rsidRPr="00B86B5B">
        <w:rPr>
          <w:vertAlign w:val="superscript"/>
        </w:rPr>
        <w:t>nd</w:t>
      </w:r>
      <w:r>
        <w:t xml:space="preserve"> Peter Cobbett 29:40, 459</w:t>
      </w:r>
      <w:r w:rsidRPr="00B86B5B">
        <w:rPr>
          <w:vertAlign w:val="superscript"/>
        </w:rPr>
        <w:t>th</w:t>
      </w:r>
      <w:r>
        <w:t xml:space="preserve"> Jenny </w:t>
      </w:r>
      <w:proofErr w:type="spellStart"/>
      <w:r>
        <w:t>Denyer</w:t>
      </w:r>
      <w:proofErr w:type="spellEnd"/>
      <w:r>
        <w:t xml:space="preserve"> 39:44.</w:t>
      </w:r>
    </w:p>
    <w:p w14:paraId="4BB10BE5" w14:textId="615E8B07" w:rsidR="00B86B5B" w:rsidRDefault="00B86B5B">
      <w:r>
        <w:t>Exeter parkrun: 6</w:t>
      </w:r>
      <w:r w:rsidRPr="00B86B5B">
        <w:rPr>
          <w:vertAlign w:val="superscript"/>
        </w:rPr>
        <w:t>th</w:t>
      </w:r>
      <w:r>
        <w:t xml:space="preserve"> Jonathan Hall 18:16.</w:t>
      </w:r>
    </w:p>
    <w:p w14:paraId="03087B0A" w14:textId="7764ECE5" w:rsidR="00B86B5B" w:rsidRDefault="00B86B5B"/>
    <w:p w14:paraId="50373817" w14:textId="2D7F69E6" w:rsidR="00B86B5B" w:rsidRDefault="00B86B5B">
      <w:r>
        <w:t>Lancaster parkrun:</w:t>
      </w:r>
      <w:r w:rsidR="00314B53">
        <w:t xml:space="preserve"> </w:t>
      </w:r>
      <w:r>
        <w:t>7</w:t>
      </w:r>
      <w:r w:rsidRPr="00B86B5B">
        <w:rPr>
          <w:vertAlign w:val="superscript"/>
        </w:rPr>
        <w:t>th</w:t>
      </w:r>
      <w:r>
        <w:t xml:space="preserve"> Andy Hind 19:30</w:t>
      </w:r>
      <w:proofErr w:type="gramStart"/>
      <w:r>
        <w:t xml:space="preserve">, </w:t>
      </w:r>
      <w:r w:rsidR="00021298">
        <w:t xml:space="preserve"> 253</w:t>
      </w:r>
      <w:proofErr w:type="gramEnd"/>
      <w:r w:rsidR="00021298" w:rsidRPr="00021298">
        <w:rPr>
          <w:vertAlign w:val="superscript"/>
        </w:rPr>
        <w:t>rd</w:t>
      </w:r>
      <w:r w:rsidR="00021298">
        <w:t xml:space="preserve"> </w:t>
      </w:r>
      <w:r>
        <w:t>Carys Hind 32:22.</w:t>
      </w:r>
    </w:p>
    <w:p w14:paraId="23C284B5" w14:textId="7869E75F" w:rsidR="00021298" w:rsidRDefault="00021298"/>
    <w:p w14:paraId="1356AA65" w14:textId="1F5FCF35" w:rsidR="00021298" w:rsidRDefault="00021298">
      <w:r>
        <w:t>Preston park parkrun:</w:t>
      </w:r>
      <w:r w:rsidR="00314B53">
        <w:t xml:space="preserve"> </w:t>
      </w:r>
      <w:r>
        <w:t>4</w:t>
      </w:r>
      <w:r w:rsidRPr="00021298">
        <w:rPr>
          <w:vertAlign w:val="superscript"/>
        </w:rPr>
        <w:t>th</w:t>
      </w:r>
      <w:r>
        <w:t xml:space="preserve"> Paul Cousins 18:11, 8</w:t>
      </w:r>
      <w:r w:rsidRPr="00021298">
        <w:rPr>
          <w:vertAlign w:val="superscript"/>
        </w:rPr>
        <w:t>th</w:t>
      </w:r>
      <w:r>
        <w:t xml:space="preserve"> Julian Boyer 18.33 (equalled pb), </w:t>
      </w:r>
      <w:r w:rsidR="008E440C">
        <w:t>17</w:t>
      </w:r>
      <w:r w:rsidR="008E440C" w:rsidRPr="008E440C">
        <w:rPr>
          <w:vertAlign w:val="superscript"/>
        </w:rPr>
        <w:t>th</w:t>
      </w:r>
      <w:r w:rsidR="008E440C">
        <w:t xml:space="preserve"> Barry Tullett 19:12, 112</w:t>
      </w:r>
      <w:r w:rsidR="008E440C" w:rsidRPr="008E440C">
        <w:rPr>
          <w:vertAlign w:val="superscript"/>
        </w:rPr>
        <w:t>th</w:t>
      </w:r>
      <w:r w:rsidR="008E440C">
        <w:t xml:space="preserve"> Ian Tomkins 22:54 (pb).</w:t>
      </w:r>
    </w:p>
    <w:p w14:paraId="67172EFC" w14:textId="7F726F68" w:rsidR="008E440C" w:rsidRDefault="008E440C"/>
    <w:p w14:paraId="0F6960B7" w14:textId="50B9965B" w:rsidR="008E440C" w:rsidRDefault="008E440C">
      <w:r>
        <w:t>Lancing Beach Green parkrun:</w:t>
      </w:r>
      <w:r w:rsidR="00314B53">
        <w:t xml:space="preserve"> </w:t>
      </w:r>
      <w:r>
        <w:t>41</w:t>
      </w:r>
      <w:r w:rsidRPr="008E440C">
        <w:rPr>
          <w:vertAlign w:val="superscript"/>
        </w:rPr>
        <w:t>st</w:t>
      </w:r>
      <w:r>
        <w:t xml:space="preserve"> Carole Walters 24:37, 76</w:t>
      </w:r>
      <w:r w:rsidRPr="008E440C">
        <w:rPr>
          <w:vertAlign w:val="superscript"/>
        </w:rPr>
        <w:t>th</w:t>
      </w:r>
      <w:r>
        <w:t xml:space="preserve"> Terence Watson 28:33, 79</w:t>
      </w:r>
      <w:r w:rsidRPr="008E440C">
        <w:rPr>
          <w:vertAlign w:val="superscript"/>
        </w:rPr>
        <w:t>th</w:t>
      </w:r>
      <w:r>
        <w:t xml:space="preserve"> Holly </w:t>
      </w:r>
      <w:proofErr w:type="spellStart"/>
      <w:r>
        <w:t>Glaister</w:t>
      </w:r>
      <w:proofErr w:type="spellEnd"/>
      <w:r>
        <w:t xml:space="preserve"> 29:00.</w:t>
      </w:r>
    </w:p>
    <w:p w14:paraId="4385B9F4" w14:textId="77777777" w:rsidR="00021298" w:rsidRDefault="00021298"/>
    <w:p w14:paraId="70D7CB04" w14:textId="77777777" w:rsidR="00B86B5B" w:rsidRDefault="00B86B5B"/>
    <w:p w14:paraId="10DFC842" w14:textId="77777777" w:rsidR="00B86B5B" w:rsidRDefault="00B86B5B"/>
    <w:sectPr w:rsidR="00B86B5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3DA1"/>
    <w:rsid w:val="00004A2D"/>
    <w:rsid w:val="00021298"/>
    <w:rsid w:val="00082306"/>
    <w:rsid w:val="00094A01"/>
    <w:rsid w:val="000C3B9F"/>
    <w:rsid w:val="000C508C"/>
    <w:rsid w:val="00112806"/>
    <w:rsid w:val="00151777"/>
    <w:rsid w:val="00153A96"/>
    <w:rsid w:val="00156F6A"/>
    <w:rsid w:val="00165E3C"/>
    <w:rsid w:val="001C5D01"/>
    <w:rsid w:val="00207751"/>
    <w:rsid w:val="00296B2A"/>
    <w:rsid w:val="002D32E3"/>
    <w:rsid w:val="00314B53"/>
    <w:rsid w:val="00343DA1"/>
    <w:rsid w:val="00387538"/>
    <w:rsid w:val="003953F6"/>
    <w:rsid w:val="003B6239"/>
    <w:rsid w:val="003C4C7A"/>
    <w:rsid w:val="00421D52"/>
    <w:rsid w:val="00471EC5"/>
    <w:rsid w:val="0048048A"/>
    <w:rsid w:val="004A5080"/>
    <w:rsid w:val="00502D46"/>
    <w:rsid w:val="00513292"/>
    <w:rsid w:val="005334E9"/>
    <w:rsid w:val="00541734"/>
    <w:rsid w:val="00544548"/>
    <w:rsid w:val="005C77E7"/>
    <w:rsid w:val="00693AE8"/>
    <w:rsid w:val="00696CD4"/>
    <w:rsid w:val="0077795F"/>
    <w:rsid w:val="00794D1D"/>
    <w:rsid w:val="00801FB7"/>
    <w:rsid w:val="008771E7"/>
    <w:rsid w:val="008E440C"/>
    <w:rsid w:val="00935849"/>
    <w:rsid w:val="00967416"/>
    <w:rsid w:val="009F3798"/>
    <w:rsid w:val="00A91004"/>
    <w:rsid w:val="00AB7D3F"/>
    <w:rsid w:val="00B475EB"/>
    <w:rsid w:val="00B86B5B"/>
    <w:rsid w:val="00C30B7A"/>
    <w:rsid w:val="00C569F6"/>
    <w:rsid w:val="00CC25B3"/>
    <w:rsid w:val="00D021C6"/>
    <w:rsid w:val="00D34A83"/>
    <w:rsid w:val="00DC2478"/>
    <w:rsid w:val="00DD0221"/>
    <w:rsid w:val="00E86712"/>
    <w:rsid w:val="00E9418A"/>
    <w:rsid w:val="00ED0467"/>
    <w:rsid w:val="00ED47EB"/>
    <w:rsid w:val="00ED4FE1"/>
    <w:rsid w:val="00F42EA2"/>
    <w:rsid w:val="00F80A9C"/>
    <w:rsid w:val="00FF107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41C3AA"/>
  <w15:chartTrackingRefBased/>
  <w15:docId w15:val="{7BF30360-6680-409A-BF43-2DFC0180A1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569F6"/>
    <w:pPr>
      <w:spacing w:after="0" w:line="240" w:lineRule="auto"/>
    </w:pPr>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aliases w:val="Spacing"/>
    <w:uiPriority w:val="1"/>
    <w:qFormat/>
    <w:rsid w:val="00E9418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406040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168</TotalTime>
  <Pages>4</Pages>
  <Words>845</Words>
  <Characters>4820</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 cousins</dc:creator>
  <cp:keywords/>
  <dc:description/>
  <cp:lastModifiedBy>p cousins</cp:lastModifiedBy>
  <cp:revision>43</cp:revision>
  <dcterms:created xsi:type="dcterms:W3CDTF">2018-10-29T08:21:00Z</dcterms:created>
  <dcterms:modified xsi:type="dcterms:W3CDTF">2018-11-05T08:53:00Z</dcterms:modified>
</cp:coreProperties>
</file>