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0291C" w14:textId="51BE241E" w:rsidR="00DF184E" w:rsidRDefault="00DF184E" w:rsidP="00DF184E">
      <w:r>
        <w:t>Middy Report 0</w:t>
      </w:r>
      <w:r w:rsidR="005B0E71">
        <w:t>8</w:t>
      </w:r>
      <w:r>
        <w:t>.04.18</w:t>
      </w:r>
    </w:p>
    <w:p w14:paraId="1F05FFB3" w14:textId="77777777" w:rsidR="00DF184E" w:rsidRDefault="00DF184E" w:rsidP="00DF184E"/>
    <w:p w14:paraId="56781336" w14:textId="467382B3" w:rsidR="009E777A" w:rsidRPr="000951E8" w:rsidRDefault="009E777A" w:rsidP="00DF184E">
      <w:pPr>
        <w:rPr>
          <w:rFonts w:asciiTheme="minorHAnsi" w:hAnsiTheme="minorHAnsi"/>
          <w:sz w:val="56"/>
          <w:szCs w:val="56"/>
          <w:u w:val="single"/>
        </w:rPr>
      </w:pPr>
      <w:r w:rsidRPr="000951E8">
        <w:rPr>
          <w:rFonts w:asciiTheme="minorHAnsi" w:hAnsiTheme="minorHAnsi"/>
          <w:sz w:val="56"/>
          <w:szCs w:val="56"/>
          <w:u w:val="single"/>
        </w:rPr>
        <w:t xml:space="preserve">Harriers </w:t>
      </w:r>
      <w:r w:rsidR="008324BC" w:rsidRPr="000951E8">
        <w:rPr>
          <w:rFonts w:asciiTheme="minorHAnsi" w:hAnsiTheme="minorHAnsi"/>
          <w:sz w:val="56"/>
          <w:szCs w:val="56"/>
          <w:u w:val="single"/>
        </w:rPr>
        <w:t xml:space="preserve">Success </w:t>
      </w:r>
      <w:r w:rsidRPr="000951E8">
        <w:rPr>
          <w:rFonts w:asciiTheme="minorHAnsi" w:hAnsiTheme="minorHAnsi"/>
          <w:sz w:val="56"/>
          <w:szCs w:val="56"/>
          <w:u w:val="single"/>
        </w:rPr>
        <w:t>at the Sussex Relays:</w:t>
      </w:r>
    </w:p>
    <w:p w14:paraId="4BB9EC24" w14:textId="4BC252C2" w:rsidR="004D546B" w:rsidRDefault="004D546B" w:rsidP="00DF184E"/>
    <w:p w14:paraId="6912849B" w14:textId="3C1A125B" w:rsidR="00DF184E" w:rsidRDefault="004453C0" w:rsidP="00DF184E">
      <w:r>
        <w:t>At the Sussex Road Relays last Saturday at Christ’s Hosp</w:t>
      </w:r>
      <w:r w:rsidR="00CF633C">
        <w:t xml:space="preserve">ital near Horsham, Haywards Heath </w:t>
      </w:r>
      <w:r w:rsidR="00091DEC">
        <w:t>H</w:t>
      </w:r>
      <w:r w:rsidR="00CF633C">
        <w:t xml:space="preserve">arriers sent </w:t>
      </w:r>
      <w:r w:rsidR="00444C64">
        <w:t>many</w:t>
      </w:r>
      <w:r w:rsidR="00CF633C">
        <w:t xml:space="preserve"> teams comprising of young </w:t>
      </w:r>
      <w:r w:rsidR="00937C39">
        <w:t xml:space="preserve">and old from junior </w:t>
      </w:r>
      <w:r w:rsidR="00CF633C">
        <w:t xml:space="preserve">athletes </w:t>
      </w:r>
      <w:r w:rsidR="0060723B">
        <w:t xml:space="preserve">to </w:t>
      </w:r>
      <w:r w:rsidR="00CF633C">
        <w:t xml:space="preserve">the senior men and senior women and </w:t>
      </w:r>
      <w:r w:rsidR="00444C64">
        <w:t xml:space="preserve">also the </w:t>
      </w:r>
      <w:r w:rsidR="00CF633C">
        <w:t>vet men and vet women age groups.</w:t>
      </w:r>
    </w:p>
    <w:p w14:paraId="2CF2DFED" w14:textId="121BDF29" w:rsidR="00DC5686" w:rsidRDefault="00DC5686" w:rsidP="00DC5686">
      <w:r>
        <w:t xml:space="preserve">Top results were </w:t>
      </w:r>
      <w:proofErr w:type="spellStart"/>
      <w:r>
        <w:t>Darja</w:t>
      </w:r>
      <w:proofErr w:type="spellEnd"/>
      <w:r>
        <w:t xml:space="preserve"> </w:t>
      </w:r>
      <w:proofErr w:type="spellStart"/>
      <w:r>
        <w:t>Knotkova</w:t>
      </w:r>
      <w:proofErr w:type="spellEnd"/>
      <w:r>
        <w:t>-Hanley was the fastest Under 17 Woman, and Adam Dray was the second fastest Under 15 Boy. Also, the Harriers men won bronze in the Vet Men’s Over 50 relay.</w:t>
      </w:r>
      <w:r w:rsidR="00277621">
        <w:t xml:space="preserve"> Full results in next week</w:t>
      </w:r>
      <w:r w:rsidR="00633C97">
        <w:t>’</w:t>
      </w:r>
      <w:r w:rsidR="00277621">
        <w:t>s Middy report.</w:t>
      </w:r>
    </w:p>
    <w:p w14:paraId="3064E393" w14:textId="297B4822" w:rsidR="004453C0" w:rsidRDefault="004453C0" w:rsidP="00DF184E"/>
    <w:p w14:paraId="008B44DF" w14:textId="58DE3DD4" w:rsidR="00A53E03" w:rsidRDefault="00280C99" w:rsidP="00DF184E">
      <w:r>
        <w:t>This week’s report focus</w:t>
      </w:r>
      <w:r w:rsidR="00773978">
        <w:t>es</w:t>
      </w:r>
      <w:r w:rsidR="00633C97">
        <w:t xml:space="preserve"> </w:t>
      </w:r>
      <w:r>
        <w:t>on the</w:t>
      </w:r>
      <w:r w:rsidR="00773978">
        <w:t xml:space="preserve"> beginning of the</w:t>
      </w:r>
      <w:r>
        <w:t xml:space="preserve"> marathon season with Harriers</w:t>
      </w:r>
      <w:r w:rsidR="00813335">
        <w:t xml:space="preserve"> taking part</w:t>
      </w:r>
      <w:r>
        <w:t xml:space="preserve"> </w:t>
      </w:r>
      <w:r w:rsidR="00773978">
        <w:t xml:space="preserve">last weekend </w:t>
      </w:r>
      <w:r>
        <w:t xml:space="preserve">at </w:t>
      </w:r>
      <w:r w:rsidR="00773978">
        <w:t xml:space="preserve">the </w:t>
      </w:r>
      <w:r>
        <w:t>Rotterdam and Manchester</w:t>
      </w:r>
      <w:r w:rsidR="001C4D6D">
        <w:t xml:space="preserve"> marathons</w:t>
      </w:r>
      <w:r>
        <w:t xml:space="preserve">. Next weekend will be the Brighton </w:t>
      </w:r>
      <w:r w:rsidR="001C4D6D">
        <w:t>M</w:t>
      </w:r>
      <w:r>
        <w:t xml:space="preserve">arathon and the </w:t>
      </w:r>
      <w:r w:rsidR="001C4D6D">
        <w:t xml:space="preserve">following </w:t>
      </w:r>
      <w:r>
        <w:t>week</w:t>
      </w:r>
      <w:r w:rsidR="001C4D6D">
        <w:t>, the</w:t>
      </w:r>
      <w:r>
        <w:t xml:space="preserve"> London Marathon.</w:t>
      </w:r>
      <w:r w:rsidR="00773978">
        <w:t xml:space="preserve"> Many local runners from the many running clubs </w:t>
      </w:r>
      <w:r w:rsidR="00230C6F">
        <w:t>up and down</w:t>
      </w:r>
      <w:r w:rsidR="00773978">
        <w:t xml:space="preserve"> Mid Sussex </w:t>
      </w:r>
      <w:r w:rsidR="00230C6F">
        <w:t xml:space="preserve">and </w:t>
      </w:r>
      <w:r w:rsidR="00C55D36">
        <w:t>the</w:t>
      </w:r>
      <w:r w:rsidR="00230C6F">
        <w:t xml:space="preserve"> many other runners who do not belong to a running club </w:t>
      </w:r>
      <w:r w:rsidR="00C55D36">
        <w:t xml:space="preserve">who </w:t>
      </w:r>
      <w:r w:rsidR="00773978">
        <w:t>will be travelling to one of these two cities in the next 2 weeks after many weeks</w:t>
      </w:r>
      <w:r w:rsidR="00C55D36">
        <w:t xml:space="preserve"> and months of</w:t>
      </w:r>
      <w:r w:rsidR="00773978">
        <w:t xml:space="preserve"> hard training</w:t>
      </w:r>
      <w:r w:rsidR="00230C6F">
        <w:t xml:space="preserve"> to run their marathon and </w:t>
      </w:r>
      <w:r w:rsidR="00C55D36">
        <w:t xml:space="preserve">hopefully </w:t>
      </w:r>
      <w:r w:rsidR="00230C6F">
        <w:t>accomplish their goal</w:t>
      </w:r>
      <w:r w:rsidR="00C55D36">
        <w:t>: some just to finish while others trying to get their best time</w:t>
      </w:r>
      <w:r w:rsidR="00230C6F">
        <w:t>.</w:t>
      </w:r>
    </w:p>
    <w:p w14:paraId="7C67E885" w14:textId="39503219" w:rsidR="00C55D36" w:rsidRDefault="00C55D36" w:rsidP="00DF184E"/>
    <w:p w14:paraId="549EC59E" w14:textId="6A1024C0" w:rsidR="00C55D36" w:rsidRDefault="00C55D36" w:rsidP="00DF184E">
      <w:r>
        <w:t xml:space="preserve">Results roundup:  </w:t>
      </w:r>
    </w:p>
    <w:p w14:paraId="4B88121D" w14:textId="77777777" w:rsidR="00A53E03" w:rsidRDefault="00A53E03" w:rsidP="00DF184E"/>
    <w:p w14:paraId="1A4F308A" w14:textId="3BC3DAFA" w:rsidR="00DF184E" w:rsidRDefault="00230C6F" w:rsidP="00DF184E">
      <w:pPr>
        <w:rPr>
          <w:rFonts w:cs="Arial"/>
          <w:color w:val="2D2D3C"/>
        </w:rPr>
      </w:pPr>
      <w:r>
        <w:t xml:space="preserve">Last weekend, </w:t>
      </w:r>
      <w:r w:rsidR="00DF184E">
        <w:t xml:space="preserve">Kim Lo ran at the Rotterdam Marathon in a time </w:t>
      </w:r>
      <w:r w:rsidR="00DF184E" w:rsidRPr="00827C23">
        <w:t xml:space="preserve">of </w:t>
      </w:r>
      <w:r w:rsidR="00DF184E" w:rsidRPr="00827C23">
        <w:rPr>
          <w:rFonts w:cs="Arial"/>
          <w:color w:val="2D2D3C"/>
        </w:rPr>
        <w:t>3:24:54</w:t>
      </w:r>
      <w:r w:rsidR="00DF184E">
        <w:rPr>
          <w:rFonts w:cs="Arial"/>
          <w:color w:val="2D2D3C"/>
        </w:rPr>
        <w:t>.</w:t>
      </w:r>
    </w:p>
    <w:p w14:paraId="7A95EDF8" w14:textId="64D73BE0" w:rsidR="00F6737B" w:rsidRDefault="00F6737B" w:rsidP="00DF184E"/>
    <w:p w14:paraId="11262EAC" w14:textId="34CAD7DC" w:rsidR="004951A2" w:rsidRDefault="001A7648" w:rsidP="004951A2">
      <w:r>
        <w:t xml:space="preserve">At the </w:t>
      </w:r>
      <w:r w:rsidR="004951A2">
        <w:t xml:space="preserve">West Sussex Fun Run League at Lewes on </w:t>
      </w:r>
      <w:r>
        <w:t>B</w:t>
      </w:r>
      <w:r w:rsidR="004951A2">
        <w:t>ank Holiday Monday</w:t>
      </w:r>
      <w:r>
        <w:t xml:space="preserve"> over a </w:t>
      </w:r>
      <w:r w:rsidR="004951A2">
        <w:t xml:space="preserve">multi-terrain course </w:t>
      </w:r>
      <w:r>
        <w:t>of</w:t>
      </w:r>
      <w:r w:rsidR="004951A2">
        <w:t xml:space="preserve"> 10 kilometres around the locality of Lewes</w:t>
      </w:r>
      <w:r>
        <w:t xml:space="preserve">. The Harriers had </w:t>
      </w:r>
      <w:r w:rsidR="004408FF">
        <w:t>a strong team out in force.</w:t>
      </w:r>
    </w:p>
    <w:p w14:paraId="4D08618A" w14:textId="2F4CCE4C" w:rsidR="001A7648" w:rsidRPr="001A7648" w:rsidRDefault="001A7648" w:rsidP="004951A2">
      <w:pPr>
        <w:rPr>
          <w:rFonts w:cs="Arial"/>
        </w:rPr>
      </w:pPr>
      <w:r>
        <w:t>In the Juniors race, Ryan Armstrong finished in 6</w:t>
      </w:r>
      <w:r w:rsidRPr="001A7648">
        <w:rPr>
          <w:vertAlign w:val="superscript"/>
        </w:rPr>
        <w:t>th</w:t>
      </w:r>
      <w:r>
        <w:t xml:space="preserve"> place in 6 mins 09 secs.</w:t>
      </w:r>
    </w:p>
    <w:p w14:paraId="7CC8FD09" w14:textId="6CE8EFC6" w:rsidR="001A7648" w:rsidRDefault="00A46A8C" w:rsidP="004951A2">
      <w:r>
        <w:t xml:space="preserve">In the </w:t>
      </w:r>
      <w:r w:rsidR="00CB733D">
        <w:t>adult</w:t>
      </w:r>
      <w:r>
        <w:t xml:space="preserve"> race, the results were as follows:</w:t>
      </w:r>
    </w:p>
    <w:p w14:paraId="4999C511" w14:textId="2B29FF69" w:rsidR="00F75BD4" w:rsidRDefault="00A46A8C" w:rsidP="004951A2">
      <w:r>
        <w:t>1</w:t>
      </w:r>
      <w:r w:rsidRPr="00A46A8C">
        <w:rPr>
          <w:vertAlign w:val="superscript"/>
        </w:rPr>
        <w:t>st</w:t>
      </w:r>
      <w:r>
        <w:t xml:space="preserve"> Ben Gibson 37 mins 39 secs, 3</w:t>
      </w:r>
      <w:r w:rsidRPr="00A46A8C">
        <w:rPr>
          <w:vertAlign w:val="superscript"/>
        </w:rPr>
        <w:t>rd</w:t>
      </w:r>
      <w:r>
        <w:t xml:space="preserve"> Josh Pewter</w:t>
      </w:r>
      <w:r w:rsidR="00CB733D">
        <w:t xml:space="preserve"> 38 mins 19 secs</w:t>
      </w:r>
      <w:r w:rsidR="008C5E9B">
        <w:t>, 9</w:t>
      </w:r>
      <w:r w:rsidR="008C5E9B" w:rsidRPr="008C5E9B">
        <w:rPr>
          <w:vertAlign w:val="superscript"/>
        </w:rPr>
        <w:t>th</w:t>
      </w:r>
      <w:r w:rsidR="008C5E9B">
        <w:t xml:space="preserve"> Phil Payne 39 mins 22 secs, 19</w:t>
      </w:r>
      <w:r w:rsidR="008C5E9B" w:rsidRPr="008C5E9B">
        <w:rPr>
          <w:vertAlign w:val="superscript"/>
        </w:rPr>
        <w:t>th</w:t>
      </w:r>
      <w:r w:rsidR="008C5E9B">
        <w:t xml:space="preserve"> Jamie Gibson 41 mis 37 secs, 28</w:t>
      </w:r>
      <w:r w:rsidR="008C5E9B" w:rsidRPr="008C5E9B">
        <w:rPr>
          <w:vertAlign w:val="superscript"/>
        </w:rPr>
        <w:t>th</w:t>
      </w:r>
      <w:r w:rsidR="008C5E9B">
        <w:t xml:space="preserve"> Oli Gibson 43 mins 42 secs, 32</w:t>
      </w:r>
      <w:r w:rsidR="008C5E9B" w:rsidRPr="008C5E9B">
        <w:rPr>
          <w:vertAlign w:val="superscript"/>
        </w:rPr>
        <w:t>nd</w:t>
      </w:r>
      <w:r w:rsidR="008C5E9B">
        <w:t xml:space="preserve"> Jack </w:t>
      </w:r>
      <w:proofErr w:type="spellStart"/>
      <w:r w:rsidR="008C5E9B">
        <w:t>Chivers</w:t>
      </w:r>
      <w:proofErr w:type="spellEnd"/>
      <w:r w:rsidR="008C5E9B">
        <w:t xml:space="preserve"> 44 min</w:t>
      </w:r>
      <w:r w:rsidR="00CB733D">
        <w:t>s</w:t>
      </w:r>
      <w:r w:rsidR="008C5E9B">
        <w:t xml:space="preserve"> 02 secs, 70</w:t>
      </w:r>
      <w:r w:rsidR="008C5E9B" w:rsidRPr="008C5E9B">
        <w:rPr>
          <w:vertAlign w:val="superscript"/>
        </w:rPr>
        <w:t>th</w:t>
      </w:r>
      <w:r w:rsidR="008C5E9B">
        <w:t xml:space="preserve"> Barry Tullett 47 mins 36 secs, 71</w:t>
      </w:r>
      <w:r w:rsidR="008C5E9B" w:rsidRPr="008C5E9B">
        <w:rPr>
          <w:vertAlign w:val="superscript"/>
        </w:rPr>
        <w:t>st</w:t>
      </w:r>
      <w:r w:rsidR="008C5E9B">
        <w:t xml:space="preserve"> Julian Boyer 47 mins 36 secs, 164</w:t>
      </w:r>
      <w:r w:rsidR="008C5E9B" w:rsidRPr="008C5E9B">
        <w:rPr>
          <w:vertAlign w:val="superscript"/>
        </w:rPr>
        <w:t>th</w:t>
      </w:r>
      <w:r w:rsidR="008C5E9B">
        <w:t xml:space="preserve"> Phil Scott 54 mins 13 secs, 247</w:t>
      </w:r>
      <w:r w:rsidR="008C5E9B" w:rsidRPr="008C5E9B">
        <w:rPr>
          <w:vertAlign w:val="superscript"/>
        </w:rPr>
        <w:t>th</w:t>
      </w:r>
      <w:r w:rsidR="008C5E9B">
        <w:t xml:space="preserve"> Gemma Morgan</w:t>
      </w:r>
      <w:r w:rsidR="00CB733D">
        <w:t xml:space="preserve"> </w:t>
      </w:r>
      <w:proofErr w:type="gramStart"/>
      <w:r w:rsidR="00CB733D">
        <w:t>59  mins</w:t>
      </w:r>
      <w:proofErr w:type="gramEnd"/>
      <w:r w:rsidR="00CB733D">
        <w:t xml:space="preserve"> 28 secs</w:t>
      </w:r>
      <w:r w:rsidR="008C5E9B">
        <w:t>, 298</w:t>
      </w:r>
      <w:r w:rsidR="008C5E9B" w:rsidRPr="008C5E9B">
        <w:rPr>
          <w:vertAlign w:val="superscript"/>
        </w:rPr>
        <w:t>th</w:t>
      </w:r>
      <w:r w:rsidR="008C5E9B">
        <w:t xml:space="preserve">  Marion Hemsworth 64 mins 11 secs, 326</w:t>
      </w:r>
      <w:r w:rsidR="008C5E9B" w:rsidRPr="008C5E9B">
        <w:rPr>
          <w:vertAlign w:val="superscript"/>
        </w:rPr>
        <w:t>th</w:t>
      </w:r>
      <w:r w:rsidR="008C5E9B">
        <w:t xml:space="preserve"> Richard Bates 68 mins 07 secs.</w:t>
      </w:r>
    </w:p>
    <w:p w14:paraId="68D7CE4A" w14:textId="77777777" w:rsidR="00F75BD4" w:rsidRDefault="00F75BD4" w:rsidP="004951A2"/>
    <w:p w14:paraId="7415D9D1" w14:textId="47427544" w:rsidR="0042376F" w:rsidRDefault="0042376F" w:rsidP="00DF184E">
      <w:r>
        <w:rPr>
          <w:noProof/>
          <w:lang w:eastAsia="en-GB"/>
        </w:rPr>
        <w:drawing>
          <wp:inline distT="0" distB="0" distL="0" distR="0" wp14:anchorId="50BB1330" wp14:editId="30A94564">
            <wp:extent cx="1981200" cy="2412557"/>
            <wp:effectExtent l="0" t="0" r="0" b="6985"/>
            <wp:docPr id="7" name="Picture 7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2"/>
                    <a:stretch/>
                  </pic:blipFill>
                  <pic:spPr bwMode="auto">
                    <a:xfrm>
                      <a:off x="0" y="0"/>
                      <a:ext cx="1980787" cy="241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77541F" w14:textId="77777777" w:rsidR="00F75BD4" w:rsidRDefault="0042376F" w:rsidP="00F75BD4">
      <w:pPr>
        <w:rPr>
          <w:b/>
        </w:rPr>
      </w:pPr>
      <w:proofErr w:type="gramStart"/>
      <w:r w:rsidRPr="004E4E61">
        <w:rPr>
          <w:b/>
        </w:rPr>
        <w:t>Andy Hind</w:t>
      </w:r>
      <w:r w:rsidR="006B1F6B">
        <w:rPr>
          <w:b/>
        </w:rPr>
        <w:t xml:space="preserve"> at the Manchester Marathon</w:t>
      </w:r>
      <w:r w:rsidR="004E4E61" w:rsidRPr="004E4E61">
        <w:rPr>
          <w:b/>
        </w:rPr>
        <w:t>.</w:t>
      </w:r>
      <w:proofErr w:type="gramEnd"/>
    </w:p>
    <w:p w14:paraId="59471F58" w14:textId="00E3074D" w:rsidR="00DF184E" w:rsidRDefault="00DF184E" w:rsidP="00F75BD4">
      <w:pPr>
        <w:rPr>
          <w:rFonts w:cs="Arial"/>
        </w:rPr>
      </w:pPr>
      <w:r w:rsidRPr="00230F4C">
        <w:rPr>
          <w:rFonts w:cs="Arial"/>
        </w:rPr>
        <w:t xml:space="preserve">At the Manchester Marathon, Andy Hind got a </w:t>
      </w:r>
      <w:proofErr w:type="spellStart"/>
      <w:proofErr w:type="gramStart"/>
      <w:r w:rsidRPr="00230F4C">
        <w:rPr>
          <w:rFonts w:cs="Arial"/>
        </w:rPr>
        <w:t>pb</w:t>
      </w:r>
      <w:proofErr w:type="spellEnd"/>
      <w:proofErr w:type="gramEnd"/>
      <w:r w:rsidRPr="00230F4C">
        <w:rPr>
          <w:rFonts w:cs="Arial"/>
        </w:rPr>
        <w:t>. His time of 3:20.42. was a personal best by more than</w:t>
      </w:r>
      <w:r>
        <w:rPr>
          <w:rFonts w:cs="Arial"/>
        </w:rPr>
        <w:t xml:space="preserve"> 5 minutes</w:t>
      </w:r>
      <w:r w:rsidR="0067323A">
        <w:rPr>
          <w:rFonts w:cs="Arial"/>
        </w:rPr>
        <w:t>!</w:t>
      </w:r>
      <w:r w:rsidRPr="00230F4C">
        <w:rPr>
          <w:rFonts w:cs="Arial"/>
        </w:rPr>
        <w:t xml:space="preserve"> Also</w:t>
      </w:r>
      <w:r>
        <w:rPr>
          <w:rFonts w:cs="Arial"/>
        </w:rPr>
        <w:t xml:space="preserve"> running Manchester was</w:t>
      </w:r>
      <w:r w:rsidRPr="00230F4C">
        <w:rPr>
          <w:rFonts w:cs="Arial"/>
        </w:rPr>
        <w:t xml:space="preserve"> Bryan Tiller </w:t>
      </w:r>
      <w:r>
        <w:rPr>
          <w:rFonts w:cs="Arial"/>
        </w:rPr>
        <w:t xml:space="preserve">who finished </w:t>
      </w:r>
      <w:r w:rsidR="0067323A">
        <w:rPr>
          <w:rFonts w:cs="Arial"/>
        </w:rPr>
        <w:t xml:space="preserve">his first marathon </w:t>
      </w:r>
      <w:r>
        <w:rPr>
          <w:rFonts w:cs="Arial"/>
        </w:rPr>
        <w:t xml:space="preserve">in a super </w:t>
      </w:r>
      <w:r w:rsidRPr="00230F4C">
        <w:rPr>
          <w:rFonts w:cs="Arial"/>
        </w:rPr>
        <w:t>4:04.43</w:t>
      </w:r>
      <w:r w:rsidR="0067323A">
        <w:rPr>
          <w:rFonts w:cs="Arial"/>
        </w:rPr>
        <w:t>.</w:t>
      </w:r>
    </w:p>
    <w:p w14:paraId="581619F5" w14:textId="308B4B7E" w:rsidR="004951A2" w:rsidRDefault="004951A2" w:rsidP="004951A2">
      <w:r>
        <w:lastRenderedPageBreak/>
        <w:t xml:space="preserve">At the Paddock Wood Half Marathon on Sunday, James Skinner ran a super </w:t>
      </w:r>
      <w:proofErr w:type="spellStart"/>
      <w:proofErr w:type="gramStart"/>
      <w:r>
        <w:t>pb</w:t>
      </w:r>
      <w:proofErr w:type="spellEnd"/>
      <w:proofErr w:type="gramEnd"/>
      <w:r>
        <w:t xml:space="preserve"> of 1 hr 13 mins and 41 secs.  Mike Scholes (Men Vet 60) also finished in 1 hr 39 mins 55 secs.</w:t>
      </w:r>
    </w:p>
    <w:p w14:paraId="6ADBEC73" w14:textId="77777777" w:rsidR="007248EC" w:rsidRDefault="007248EC" w:rsidP="004951A2"/>
    <w:p w14:paraId="62EEAF82" w14:textId="77777777" w:rsidR="004951A2" w:rsidRDefault="004951A2" w:rsidP="004951A2">
      <w:r>
        <w:t xml:space="preserve">At the </w:t>
      </w:r>
      <w:r w:rsidRPr="00230F4C">
        <w:t xml:space="preserve">Berlin ½ Marathon, Emma </w:t>
      </w:r>
      <w:proofErr w:type="spellStart"/>
      <w:r w:rsidRPr="00230F4C">
        <w:t>Navesey</w:t>
      </w:r>
      <w:proofErr w:type="spellEnd"/>
      <w:r w:rsidRPr="00230F4C">
        <w:t xml:space="preserve"> ran a </w:t>
      </w:r>
      <w:proofErr w:type="spellStart"/>
      <w:r w:rsidRPr="00230F4C">
        <w:t>pb</w:t>
      </w:r>
      <w:proofErr w:type="spellEnd"/>
      <w:r>
        <w:t xml:space="preserve"> in 1 hr 27 mins and 6 secs. Her mum, Beverly also ran the same marathon and finished in 2 hrs 31 mins and 29 secs. Emma was 52</w:t>
      </w:r>
      <w:r w:rsidRPr="005B42F5">
        <w:rPr>
          <w:vertAlign w:val="superscript"/>
        </w:rPr>
        <w:t>nd</w:t>
      </w:r>
      <w:r>
        <w:t xml:space="preserve"> out of 10,140 women finishers!</w:t>
      </w:r>
    </w:p>
    <w:p w14:paraId="349DFA18" w14:textId="77777777" w:rsidR="004951A2" w:rsidRPr="00230F4C" w:rsidRDefault="004951A2" w:rsidP="00DF184E">
      <w:pPr>
        <w:pStyle w:val="PlainText"/>
        <w:rPr>
          <w:rFonts w:ascii="Arial" w:hAnsi="Arial" w:cs="Arial"/>
          <w:szCs w:val="22"/>
        </w:rPr>
      </w:pPr>
    </w:p>
    <w:p w14:paraId="0CA5F364" w14:textId="7B9D572D" w:rsidR="00DF184E" w:rsidRDefault="00DF184E" w:rsidP="00DF184E">
      <w:r>
        <w:t xml:space="preserve">At the Crawley Open Meeting on 1st April, young Harriers Charlie </w:t>
      </w:r>
      <w:proofErr w:type="spellStart"/>
      <w:r>
        <w:t>Bonwick</w:t>
      </w:r>
      <w:proofErr w:type="spellEnd"/>
      <w:r>
        <w:t>-Adams and his brother George both ran in the 1500m. Charlie came in first in 5 mins 13.98 secs and George not far behind George finished in a time of 5 mins 33.</w:t>
      </w:r>
      <w:r w:rsidR="00A53E03">
        <w:t>33</w:t>
      </w:r>
      <w:r>
        <w:t xml:space="preserve"> secs.</w:t>
      </w:r>
    </w:p>
    <w:p w14:paraId="557706D6" w14:textId="77777777" w:rsidR="00DF184E" w:rsidRDefault="00DF184E" w:rsidP="00DF184E"/>
    <w:p w14:paraId="524E32D5" w14:textId="77777777" w:rsidR="00DF184E" w:rsidRDefault="00DF184E" w:rsidP="00DF184E">
      <w:r>
        <w:t xml:space="preserve">At the Wings Coventry Half Marathon, Harriers Richard Haynes and </w:t>
      </w:r>
      <w:proofErr w:type="spellStart"/>
      <w:r>
        <w:t>Maresa</w:t>
      </w:r>
      <w:proofErr w:type="spellEnd"/>
      <w:r>
        <w:t xml:space="preserve"> Pitt both took part. Richard</w:t>
      </w:r>
      <w:r w:rsidRPr="00EE10F6">
        <w:t xml:space="preserve"> </w:t>
      </w:r>
      <w:r>
        <w:t xml:space="preserve">was first Vet Man 60 in a time of 1 hr 36 mins 08 secs and </w:t>
      </w:r>
      <w:proofErr w:type="spellStart"/>
      <w:r>
        <w:t>Maresa</w:t>
      </w:r>
      <w:proofErr w:type="spellEnd"/>
      <w:r>
        <w:t xml:space="preserve"> </w:t>
      </w:r>
      <w:proofErr w:type="spellStart"/>
      <w:r>
        <w:t>Maresa</w:t>
      </w:r>
      <w:proofErr w:type="spellEnd"/>
      <w:r>
        <w:t xml:space="preserve"> was first Vet Lady 45 and finished in a time of 1 hr 42 mins 48 secs. 60.</w:t>
      </w:r>
    </w:p>
    <w:p w14:paraId="1D00EF38" w14:textId="77777777" w:rsidR="00DF184E" w:rsidRDefault="00DF184E" w:rsidP="00DF184E"/>
    <w:p w14:paraId="1D248F9C" w14:textId="1EE0EFDB" w:rsidR="00ED47EB" w:rsidRDefault="009920D6">
      <w:r>
        <w:t>At the Hartfield 10km last Sunday Harriers Katie Morgan and Phil Payne and both respectively won their races.</w:t>
      </w:r>
    </w:p>
    <w:p w14:paraId="365E6FA3" w14:textId="5FED9A34" w:rsidR="00A67918" w:rsidRDefault="00A67918"/>
    <w:p w14:paraId="2B52C101" w14:textId="77777777" w:rsidR="002B7817" w:rsidRDefault="002B7817">
      <w:bookmarkStart w:id="0" w:name="_GoBack"/>
      <w:bookmarkEnd w:id="0"/>
    </w:p>
    <w:p w14:paraId="23CFA73F" w14:textId="0B298644" w:rsidR="00F1055E" w:rsidRDefault="00F1055E">
      <w:r>
        <w:rPr>
          <w:noProof/>
          <w:lang w:eastAsia="en-GB"/>
        </w:rPr>
        <w:drawing>
          <wp:inline distT="0" distB="0" distL="0" distR="0" wp14:anchorId="4259E2DE" wp14:editId="61E399FA">
            <wp:extent cx="4054853" cy="4400550"/>
            <wp:effectExtent l="0" t="0" r="3175" b="0"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3" b="15257"/>
                    <a:stretch/>
                  </pic:blipFill>
                  <pic:spPr bwMode="auto">
                    <a:xfrm>
                      <a:off x="0" y="0"/>
                      <a:ext cx="4055066" cy="440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DE287E" w14:textId="75479F9A" w:rsidR="00F1055E" w:rsidRPr="0080728E" w:rsidRDefault="00F1055E" w:rsidP="00F1055E">
      <w:pPr>
        <w:rPr>
          <w:b/>
        </w:rPr>
      </w:pPr>
      <w:r w:rsidRPr="0080728E">
        <w:rPr>
          <w:b/>
        </w:rPr>
        <w:t>Sam Ridley at the South Downs Way 50</w:t>
      </w:r>
      <w:r w:rsidR="00A0286A">
        <w:rPr>
          <w:b/>
        </w:rPr>
        <w:t>.</w:t>
      </w:r>
    </w:p>
    <w:p w14:paraId="53108537" w14:textId="4DBA9D6A" w:rsidR="00F1055E" w:rsidRDefault="00F1055E"/>
    <w:p w14:paraId="4857F5EB" w14:textId="77777777" w:rsidR="00A67918" w:rsidRDefault="00A67918">
      <w:r>
        <w:t>On Saturday, Sam Ridley ran in the South Downs Way 50 miles race from Worthing to Eastbourne. She finished first in her age category in a time of 9 hours and 49 minutes. Shelagh Robinson also ran and finished in 11 hrs 41 mins and 20 secs.</w:t>
      </w:r>
    </w:p>
    <w:p w14:paraId="6C49C268" w14:textId="14742FBC" w:rsidR="00F1055E" w:rsidRDefault="00F1055E">
      <w:r>
        <w:rPr>
          <w:noProof/>
          <w:lang w:eastAsia="en-GB"/>
        </w:rPr>
        <w:lastRenderedPageBreak/>
        <w:drawing>
          <wp:inline distT="0" distB="0" distL="0" distR="0" wp14:anchorId="6A54AE30" wp14:editId="4BD740AA">
            <wp:extent cx="4022154" cy="5362575"/>
            <wp:effectExtent l="0" t="0" r="0" b="0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491" cy="536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50693" w14:textId="1F2FBC81" w:rsidR="00F1055E" w:rsidRDefault="00F1055E" w:rsidP="00F1055E">
      <w:pPr>
        <w:rPr>
          <w:b/>
        </w:rPr>
      </w:pPr>
      <w:r w:rsidRPr="005A02ED">
        <w:rPr>
          <w:b/>
        </w:rPr>
        <w:t>Oliver Farr at the Glasgow to Edinburgh Ultra last weekend</w:t>
      </w:r>
      <w:r w:rsidR="00A0286A">
        <w:rPr>
          <w:b/>
        </w:rPr>
        <w:t>.</w:t>
      </w:r>
    </w:p>
    <w:p w14:paraId="44522A5B" w14:textId="77777777" w:rsidR="00A0286A" w:rsidRDefault="00A0286A" w:rsidP="00F1055E">
      <w:pPr>
        <w:rPr>
          <w:b/>
        </w:rPr>
      </w:pPr>
    </w:p>
    <w:p w14:paraId="59DFCAF2" w14:textId="411D6AC4" w:rsidR="00A0286A" w:rsidRDefault="00A0286A" w:rsidP="00A0286A">
      <w:r>
        <w:t>At the Glasgow to Edinburgh Ultra last weekend, Oliver Farr took part in this running Ultra trail event and completed the 54 mile course in a super</w:t>
      </w:r>
      <w:r w:rsidR="004F08D9">
        <w:t xml:space="preserve"> time of</w:t>
      </w:r>
      <w:r>
        <w:t xml:space="preserve"> 10 hours 15 mins and 30 seconds. He finished in 45</w:t>
      </w:r>
      <w:r w:rsidRPr="00A55FD7">
        <w:rPr>
          <w:vertAlign w:val="superscript"/>
        </w:rPr>
        <w:t>th</w:t>
      </w:r>
      <w:r>
        <w:t xml:space="preserve"> position out of a field of 117.There were 83 finishers and 34 non-finishers.</w:t>
      </w:r>
    </w:p>
    <w:p w14:paraId="2A14246D" w14:textId="77777777" w:rsidR="00771DEB" w:rsidRDefault="00771DEB"/>
    <w:sectPr w:rsidR="00771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4E"/>
    <w:rsid w:val="00091DEC"/>
    <w:rsid w:val="000951E8"/>
    <w:rsid w:val="00156F6A"/>
    <w:rsid w:val="001A7648"/>
    <w:rsid w:val="001C4D6D"/>
    <w:rsid w:val="001E6B2F"/>
    <w:rsid w:val="00230C6F"/>
    <w:rsid w:val="00277621"/>
    <w:rsid w:val="00280C99"/>
    <w:rsid w:val="002B7817"/>
    <w:rsid w:val="003C4C7A"/>
    <w:rsid w:val="003F04F1"/>
    <w:rsid w:val="0042376F"/>
    <w:rsid w:val="004408FF"/>
    <w:rsid w:val="00444C64"/>
    <w:rsid w:val="004453C0"/>
    <w:rsid w:val="00466987"/>
    <w:rsid w:val="004674F4"/>
    <w:rsid w:val="0047127E"/>
    <w:rsid w:val="004951A2"/>
    <w:rsid w:val="004D546B"/>
    <w:rsid w:val="004E4E61"/>
    <w:rsid w:val="004F08D9"/>
    <w:rsid w:val="00502F30"/>
    <w:rsid w:val="005B0E71"/>
    <w:rsid w:val="005C0911"/>
    <w:rsid w:val="0060723B"/>
    <w:rsid w:val="00633C97"/>
    <w:rsid w:val="0067323A"/>
    <w:rsid w:val="006B1F6B"/>
    <w:rsid w:val="006B595D"/>
    <w:rsid w:val="007248EC"/>
    <w:rsid w:val="00771DEB"/>
    <w:rsid w:val="00773978"/>
    <w:rsid w:val="007B0B51"/>
    <w:rsid w:val="00807A13"/>
    <w:rsid w:val="00813335"/>
    <w:rsid w:val="008324BC"/>
    <w:rsid w:val="008C5E9B"/>
    <w:rsid w:val="008E319B"/>
    <w:rsid w:val="00904ECD"/>
    <w:rsid w:val="00937C39"/>
    <w:rsid w:val="009920D6"/>
    <w:rsid w:val="009E777A"/>
    <w:rsid w:val="00A0286A"/>
    <w:rsid w:val="00A2394C"/>
    <w:rsid w:val="00A46A8C"/>
    <w:rsid w:val="00A53E03"/>
    <w:rsid w:val="00A67918"/>
    <w:rsid w:val="00AF5B23"/>
    <w:rsid w:val="00B568F7"/>
    <w:rsid w:val="00BA4ADF"/>
    <w:rsid w:val="00C55D36"/>
    <w:rsid w:val="00C569F6"/>
    <w:rsid w:val="00CB733D"/>
    <w:rsid w:val="00CC6AA9"/>
    <w:rsid w:val="00CF633C"/>
    <w:rsid w:val="00D151B5"/>
    <w:rsid w:val="00DC5686"/>
    <w:rsid w:val="00DF184E"/>
    <w:rsid w:val="00E9418A"/>
    <w:rsid w:val="00ED47EB"/>
    <w:rsid w:val="00F1055E"/>
    <w:rsid w:val="00F33042"/>
    <w:rsid w:val="00F6737B"/>
    <w:rsid w:val="00F75BD4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7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4E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  <w:style w:type="paragraph" w:styleId="PlainText">
    <w:name w:val="Plain Text"/>
    <w:basedOn w:val="Normal"/>
    <w:link w:val="PlainTextChar"/>
    <w:uiPriority w:val="99"/>
    <w:semiHidden/>
    <w:unhideWhenUsed/>
    <w:rsid w:val="00DF184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184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4E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  <w:style w:type="paragraph" w:styleId="PlainText">
    <w:name w:val="Plain Text"/>
    <w:basedOn w:val="Normal"/>
    <w:link w:val="PlainTextChar"/>
    <w:uiPriority w:val="99"/>
    <w:semiHidden/>
    <w:unhideWhenUsed/>
    <w:rsid w:val="00DF184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184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Harriers</cp:lastModifiedBy>
  <cp:revision>2</cp:revision>
  <dcterms:created xsi:type="dcterms:W3CDTF">2018-04-10T09:36:00Z</dcterms:created>
  <dcterms:modified xsi:type="dcterms:W3CDTF">2018-04-10T09:36:00Z</dcterms:modified>
</cp:coreProperties>
</file>