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EB" w:rsidRDefault="00C22710">
      <w:r>
        <w:t>Middy Report 11/12/17</w:t>
      </w:r>
    </w:p>
    <w:p w:rsidR="006C235D" w:rsidRDefault="006C235D"/>
    <w:p w:rsidR="006C235D" w:rsidRDefault="00D51843">
      <w:pPr>
        <w:rPr>
          <w:b/>
          <w:sz w:val="36"/>
        </w:rPr>
      </w:pPr>
      <w:r>
        <w:rPr>
          <w:b/>
          <w:sz w:val="36"/>
        </w:rPr>
        <w:t xml:space="preserve">Haywards Heath </w:t>
      </w:r>
      <w:r w:rsidR="006C235D" w:rsidRPr="00F213D0">
        <w:rPr>
          <w:b/>
          <w:sz w:val="36"/>
        </w:rPr>
        <w:t xml:space="preserve">Harriers </w:t>
      </w:r>
      <w:r w:rsidR="00102249">
        <w:rPr>
          <w:b/>
          <w:sz w:val="36"/>
        </w:rPr>
        <w:t>runners’ s</w:t>
      </w:r>
      <w:r w:rsidR="006C235D" w:rsidRPr="00F213D0">
        <w:rPr>
          <w:b/>
          <w:sz w:val="36"/>
        </w:rPr>
        <w:t>uccess at South</w:t>
      </w:r>
      <w:r w:rsidR="00102249">
        <w:rPr>
          <w:b/>
          <w:sz w:val="36"/>
        </w:rPr>
        <w:t xml:space="preserve"> of England</w:t>
      </w:r>
      <w:r w:rsidR="006C235D" w:rsidRPr="00F213D0">
        <w:rPr>
          <w:b/>
          <w:sz w:val="36"/>
        </w:rPr>
        <w:t xml:space="preserve"> Masters Cross Country Championships.</w:t>
      </w:r>
    </w:p>
    <w:p w:rsidR="00D51843" w:rsidRDefault="00D51843">
      <w:pPr>
        <w:rPr>
          <w:b/>
          <w:sz w:val="36"/>
        </w:rPr>
      </w:pPr>
    </w:p>
    <w:p w:rsidR="00D51843" w:rsidRDefault="00D51843" w:rsidP="00700E6F">
      <w:pPr>
        <w:rPr>
          <w:rFonts w:ascii="Proxima Nova" w:eastAsia="Times New Roman" w:hAnsi="Proxima Nova" w:cs="Times New Roman"/>
          <w:sz w:val="24"/>
          <w:szCs w:val="24"/>
          <w:lang w:val="en-US" w:eastAsia="en-GB"/>
        </w:rPr>
      </w:pPr>
      <w:r>
        <w:rPr>
          <w:rFonts w:cs="Arial"/>
          <w:noProof/>
          <w:color w:val="000000"/>
          <w:sz w:val="18"/>
          <w:szCs w:val="18"/>
          <w:lang w:val="en-US"/>
        </w:rPr>
        <w:drawing>
          <wp:inline distT="0" distB="0" distL="0" distR="0" wp14:anchorId="69AE6DF0" wp14:editId="63BC7809">
            <wp:extent cx="5731510" cy="3822700"/>
            <wp:effectExtent l="0" t="0" r="2540" b="6350"/>
            <wp:docPr id="1" name="Picture 1" descr="https://c1.staticflickr.com/5/4524/24078200007_1d3a02bcc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.staticflickr.com/5/4524/24078200007_1d3a02bcc1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43" w:rsidRPr="00863823" w:rsidRDefault="00D51843" w:rsidP="00D51843">
      <w:pPr>
        <w:rPr>
          <w:rStyle w:val="Emphasis"/>
          <w:rFonts w:cs="Arial"/>
          <w:b/>
          <w:color w:val="000000"/>
        </w:rPr>
      </w:pPr>
      <w:r w:rsidRPr="00863823">
        <w:rPr>
          <w:b/>
        </w:rPr>
        <w:t>James Skinner</w:t>
      </w:r>
    </w:p>
    <w:p w:rsidR="00D51843" w:rsidRDefault="00D51843" w:rsidP="00D51843">
      <w:r>
        <w:rPr>
          <w:rStyle w:val="Emphasis"/>
          <w:rFonts w:cs="Arial"/>
          <w:color w:val="000000"/>
        </w:rPr>
        <w:t>Photo by Barry Cornelius</w:t>
      </w:r>
    </w:p>
    <w:p w:rsidR="00D51843" w:rsidRDefault="00D51843" w:rsidP="00D51843"/>
    <w:p w:rsidR="00CF2C0E" w:rsidRDefault="00102249" w:rsidP="00D51843">
      <w:r>
        <w:t xml:space="preserve">Haywards Heath runners storm to victory at the South of England Athletic Association Cross Country Championships </w:t>
      </w:r>
      <w:r w:rsidR="000F7E12">
        <w:t xml:space="preserve">which was held </w:t>
      </w:r>
      <w:r>
        <w:t xml:space="preserve">at </w:t>
      </w:r>
      <w:proofErr w:type="spellStart"/>
      <w:r w:rsidR="000F7E12">
        <w:t>Shotover</w:t>
      </w:r>
      <w:proofErr w:type="spellEnd"/>
      <w:r w:rsidR="000F7E12">
        <w:t xml:space="preserve">, </w:t>
      </w:r>
      <w:r>
        <w:t>Oxford on 9</w:t>
      </w:r>
      <w:r w:rsidRPr="00102249">
        <w:rPr>
          <w:vertAlign w:val="superscript"/>
        </w:rPr>
        <w:t>th</w:t>
      </w:r>
      <w:r>
        <w:t xml:space="preserve"> December. Chris Smith, who is a renowned mountain runner cruised to an easy victory in the </w:t>
      </w:r>
      <w:proofErr w:type="spellStart"/>
      <w:r>
        <w:t>Mens</w:t>
      </w:r>
      <w:proofErr w:type="spellEnd"/>
      <w:r w:rsidR="00CF2C0E">
        <w:t>’</w:t>
      </w:r>
      <w:r>
        <w:t xml:space="preserve"> V40 event. </w:t>
      </w:r>
      <w:r w:rsidR="002D3539">
        <w:t xml:space="preserve">For </w:t>
      </w:r>
      <w:r w:rsidR="00CF2C0E">
        <w:t>J</w:t>
      </w:r>
      <w:r w:rsidR="002D3539">
        <w:t xml:space="preserve">ames Skinner, this was his first </w:t>
      </w:r>
      <w:r w:rsidR="00CF2C0E">
        <w:t xml:space="preserve">major cross-country title. James, had a </w:t>
      </w:r>
      <w:r w:rsidR="00D51843">
        <w:t>sup</w:t>
      </w:r>
      <w:r w:rsidR="000F7E12">
        <w:t>er</w:t>
      </w:r>
      <w:r w:rsidR="00D51843">
        <w:t xml:space="preserve"> run</w:t>
      </w:r>
      <w:r w:rsidR="00CF2C0E">
        <w:t xml:space="preserve"> by </w:t>
      </w:r>
      <w:r w:rsidR="000F7E12">
        <w:t>r</w:t>
      </w:r>
      <w:r w:rsidR="00CF2C0E">
        <w:t>unning the same course nearly 3 minutes quicker than last year! He had</w:t>
      </w:r>
      <w:r w:rsidR="00D51843">
        <w:t xml:space="preserve"> been gearing all his training towards this </w:t>
      </w:r>
      <w:r w:rsidR="000F7E12">
        <w:t xml:space="preserve">one </w:t>
      </w:r>
      <w:r w:rsidR="00D51843">
        <w:t>race and he not only was won the Vet 45 age group but was also pipped on the line and finished the race in 4</w:t>
      </w:r>
      <w:r w:rsidR="00D51843" w:rsidRPr="006C235D">
        <w:rPr>
          <w:vertAlign w:val="superscript"/>
        </w:rPr>
        <w:t>th</w:t>
      </w:r>
      <w:r w:rsidR="00D51843">
        <w:t xml:space="preserve"> place overall</w:t>
      </w:r>
      <w:r w:rsidR="00CF2C0E">
        <w:t xml:space="preserve"> which was a joint race with the V40 age group.</w:t>
      </w:r>
    </w:p>
    <w:p w:rsidR="00D51843" w:rsidRDefault="00CF2C0E" w:rsidP="00D51843">
      <w:r>
        <w:t xml:space="preserve">Chris Smith, giving due respect </w:t>
      </w:r>
      <w:r w:rsidR="000F7E12">
        <w:t>to</w:t>
      </w:r>
      <w:r>
        <w:t xml:space="preserve">, was </w:t>
      </w:r>
      <w:proofErr w:type="gramStart"/>
      <w:r w:rsidR="000F7E12">
        <w:t xml:space="preserve">actually </w:t>
      </w:r>
      <w:r>
        <w:t>running</w:t>
      </w:r>
      <w:proofErr w:type="gramEnd"/>
      <w:r>
        <w:t xml:space="preserve"> this event for his first claim club, Tha</w:t>
      </w:r>
      <w:r w:rsidR="00D51843">
        <w:t>mes Valley Harriers but is second claim runner for Haywards Heath Harriers</w:t>
      </w:r>
      <w:r w:rsidR="000F7E12">
        <w:t xml:space="preserve"> in the brooks Cross-Country League</w:t>
      </w:r>
      <w:r w:rsidR="00D51843">
        <w:t>.</w:t>
      </w:r>
    </w:p>
    <w:p w:rsidR="000F7E12" w:rsidRDefault="000F7E12" w:rsidP="00D51843">
      <w:r>
        <w:t xml:space="preserve">Paul Cousins also had a decent run in the </w:t>
      </w:r>
      <w:r w:rsidR="009849DF">
        <w:t>V</w:t>
      </w:r>
      <w:r>
        <w:t>et 50 race and fi</w:t>
      </w:r>
      <w:r w:rsidR="009849DF">
        <w:t>ni</w:t>
      </w:r>
      <w:r>
        <w:t>shed 13</w:t>
      </w:r>
      <w:r w:rsidRPr="000F7E12">
        <w:rPr>
          <w:vertAlign w:val="superscript"/>
        </w:rPr>
        <w:t>th</w:t>
      </w:r>
      <w:r>
        <w:t xml:space="preserve"> overall in 34 mins and 21 secs and was 4</w:t>
      </w:r>
      <w:r w:rsidRPr="000F7E12">
        <w:rPr>
          <w:vertAlign w:val="superscript"/>
        </w:rPr>
        <w:t>th</w:t>
      </w:r>
      <w:r>
        <w:t xml:space="preserve"> V55 finisher.</w:t>
      </w:r>
    </w:p>
    <w:p w:rsidR="00D51843" w:rsidRDefault="00D51843" w:rsidP="00D51843">
      <w:pPr>
        <w:rPr>
          <w:rFonts w:ascii="Proxima Nova" w:eastAsia="Times New Roman" w:hAnsi="Proxima Nova" w:cs="Times New Roman"/>
          <w:sz w:val="24"/>
          <w:szCs w:val="24"/>
          <w:lang w:val="en-US" w:eastAsia="en-GB"/>
        </w:rPr>
      </w:pPr>
    </w:p>
    <w:p w:rsidR="00235B07" w:rsidRDefault="00235B07" w:rsidP="00235B07">
      <w:r>
        <w:t>Results were as follows:</w:t>
      </w:r>
    </w:p>
    <w:p w:rsidR="00235B07" w:rsidRDefault="00235B07" w:rsidP="00235B07">
      <w:r>
        <w:t>Men V40 1</w:t>
      </w:r>
      <w:r w:rsidRPr="003F5E38">
        <w:rPr>
          <w:vertAlign w:val="superscript"/>
        </w:rPr>
        <w:t>st</w:t>
      </w:r>
      <w:r>
        <w:t xml:space="preserve"> Chris Smith (Thames Valley Harriers / Haywards Heath Harriers) 29:22, 15</w:t>
      </w:r>
      <w:r w:rsidRPr="003F5E38">
        <w:rPr>
          <w:vertAlign w:val="superscript"/>
        </w:rPr>
        <w:t>th</w:t>
      </w:r>
      <w:r>
        <w:t xml:space="preserve"> Marcus Kimmins (Haywards Heath Harriers) 33:43.</w:t>
      </w:r>
    </w:p>
    <w:p w:rsidR="00235B07" w:rsidRDefault="00235B07" w:rsidP="00235B07">
      <w:r>
        <w:t>Men V55 4</w:t>
      </w:r>
      <w:r w:rsidRPr="006532FC">
        <w:rPr>
          <w:vertAlign w:val="superscript"/>
        </w:rPr>
        <w:t>th</w:t>
      </w:r>
      <w:r>
        <w:t xml:space="preserve"> Paul Cousins 34:21.</w:t>
      </w:r>
    </w:p>
    <w:p w:rsidR="00700E6F" w:rsidRPr="00700E6F" w:rsidRDefault="00D51843" w:rsidP="00700E6F">
      <w:pPr>
        <w:rPr>
          <w:rFonts w:ascii="Proxima Nova" w:eastAsia="Times New Roman" w:hAnsi="Proxima Nova" w:cs="Times New Roman"/>
          <w:sz w:val="24"/>
          <w:szCs w:val="24"/>
          <w:lang w:val="en-US" w:eastAsia="en-GB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731510" cy="3822872"/>
            <wp:effectExtent l="0" t="0" r="2540" b="6350"/>
            <wp:docPr id="6" name="Picture 6" descr="https://farm5.staticflickr.com/4689/38907756152_10fb641309_b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ThumbnailImageID_15136399950870.6444173902174655" descr="https://farm5.staticflickr.com/4689/38907756152_10fb641309_b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E6F" w:rsidRPr="00863823" w:rsidRDefault="00700E6F">
      <w:pPr>
        <w:rPr>
          <w:b/>
        </w:rPr>
      </w:pPr>
      <w:r w:rsidRPr="00863823">
        <w:rPr>
          <w:b/>
        </w:rPr>
        <w:t xml:space="preserve">Chris Smith </w:t>
      </w:r>
    </w:p>
    <w:p w:rsidR="00700E6F" w:rsidRDefault="00700E6F" w:rsidP="00700E6F">
      <w:r>
        <w:rPr>
          <w:rStyle w:val="Emphasis"/>
          <w:rFonts w:cs="Arial"/>
          <w:color w:val="000000"/>
        </w:rPr>
        <w:t>Photo by Barry Cornelius</w:t>
      </w:r>
    </w:p>
    <w:p w:rsidR="00700E6F" w:rsidRDefault="00700E6F"/>
    <w:p w:rsidR="00700E6F" w:rsidRDefault="00863823">
      <w:r>
        <w:rPr>
          <w:noProof/>
        </w:rPr>
        <w:drawing>
          <wp:inline distT="0" distB="0" distL="0" distR="0">
            <wp:extent cx="5731510" cy="4298633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FC" w:rsidRPr="00863823" w:rsidRDefault="00863823">
      <w:pPr>
        <w:rPr>
          <w:b/>
        </w:rPr>
      </w:pPr>
      <w:proofErr w:type="spellStart"/>
      <w:r w:rsidRPr="00863823">
        <w:rPr>
          <w:b/>
        </w:rPr>
        <w:t>Mens</w:t>
      </w:r>
      <w:proofErr w:type="spellEnd"/>
      <w:r w:rsidRPr="00863823">
        <w:rPr>
          <w:b/>
        </w:rPr>
        <w:t>’ V40 and V45 race</w:t>
      </w:r>
    </w:p>
    <w:p w:rsidR="006532FC" w:rsidRDefault="006532FC" w:rsidP="006532FC">
      <w:r>
        <w:lastRenderedPageBreak/>
        <w:t xml:space="preserve">In the Inter Counties Cross Country event also held at Oxford, Adam Dray ran in the Boys Under 15 </w:t>
      </w:r>
      <w:proofErr w:type="gramStart"/>
      <w:r>
        <w:t>race</w:t>
      </w:r>
      <w:proofErr w:type="gramEnd"/>
      <w:r>
        <w:t xml:space="preserve"> </w:t>
      </w:r>
      <w:r w:rsidR="00C575E9">
        <w:t xml:space="preserve">to </w:t>
      </w:r>
      <w:r>
        <w:t>finish in 55</w:t>
      </w:r>
      <w:r w:rsidRPr="006532FC">
        <w:rPr>
          <w:vertAlign w:val="superscript"/>
        </w:rPr>
        <w:t>th</w:t>
      </w:r>
      <w:r>
        <w:t xml:space="preserve"> place (and 6</w:t>
      </w:r>
      <w:r w:rsidRPr="006532FC">
        <w:rPr>
          <w:vertAlign w:val="superscript"/>
        </w:rPr>
        <w:t>th</w:t>
      </w:r>
      <w:r>
        <w:t xml:space="preserve"> Sussex runner) in a time of 14:07. </w:t>
      </w:r>
    </w:p>
    <w:p w:rsidR="006532FC" w:rsidRDefault="006532FC"/>
    <w:p w:rsidR="00D849E4" w:rsidRDefault="00D849E4">
      <w:r>
        <w:t xml:space="preserve">At the Mince Pie 10 Mile road race at </w:t>
      </w:r>
      <w:r w:rsidR="00B44F0E">
        <w:t>Seafo</w:t>
      </w:r>
      <w:r w:rsidR="003F35DA">
        <w:t>rd on 10</w:t>
      </w:r>
      <w:r w:rsidR="003F35DA" w:rsidRPr="003F35DA">
        <w:rPr>
          <w:vertAlign w:val="superscript"/>
        </w:rPr>
        <w:t>th</w:t>
      </w:r>
      <w:r w:rsidR="003F35DA">
        <w:t xml:space="preserve"> December, </w:t>
      </w:r>
      <w:r w:rsidR="006D51D1">
        <w:t xml:space="preserve">Shelagh Robinson and Marion Hemsworth both took part. Marion was the first home of the two ladies, in a time of 1 hour 42 mins 19 secs. Shelagh finished in a time of 1 hour 49 mins and 39 secs. </w:t>
      </w:r>
    </w:p>
    <w:p w:rsidR="00B44F0E" w:rsidRDefault="00B44F0E"/>
    <w:p w:rsidR="00CE760E" w:rsidRDefault="00CE760E"/>
    <w:p w:rsidR="00CE760E" w:rsidRDefault="00CE760E">
      <w:r>
        <w:t xml:space="preserve">At the </w:t>
      </w:r>
      <w:proofErr w:type="spellStart"/>
      <w:r w:rsidR="007D4376">
        <w:t>D</w:t>
      </w:r>
      <w:r>
        <w:t>ownland</w:t>
      </w:r>
      <w:proofErr w:type="spellEnd"/>
      <w:r>
        <w:t xml:space="preserve"> Devil </w:t>
      </w:r>
      <w:proofErr w:type="gramStart"/>
      <w:r>
        <w:t>9 mile</w:t>
      </w:r>
      <w:proofErr w:type="gramEnd"/>
      <w:r>
        <w:t xml:space="preserve"> race on 3</w:t>
      </w:r>
      <w:r w:rsidRPr="00CE760E">
        <w:rPr>
          <w:vertAlign w:val="superscript"/>
        </w:rPr>
        <w:t>rd</w:t>
      </w:r>
      <w:r>
        <w:t xml:space="preserve"> December, 2 Harriers took part: Richard Haynes came 54</w:t>
      </w:r>
      <w:r w:rsidRPr="00CE760E">
        <w:rPr>
          <w:vertAlign w:val="superscript"/>
        </w:rPr>
        <w:t>th</w:t>
      </w:r>
      <w:r>
        <w:t xml:space="preserve"> in 1 hour 14 mins and 8 secs and </w:t>
      </w:r>
      <w:proofErr w:type="spellStart"/>
      <w:r>
        <w:t>Maresa</w:t>
      </w:r>
      <w:proofErr w:type="spellEnd"/>
      <w:r>
        <w:t xml:space="preserve"> Pitt came 79</w:t>
      </w:r>
      <w:r w:rsidRPr="00CE760E">
        <w:rPr>
          <w:vertAlign w:val="superscript"/>
        </w:rPr>
        <w:t>th</w:t>
      </w:r>
      <w:r>
        <w:t xml:space="preserve"> overall</w:t>
      </w:r>
      <w:r w:rsidR="007D4376">
        <w:t xml:space="preserve"> </w:t>
      </w:r>
      <w:r>
        <w:t>in 1 hour 17 mins and 45 secs.</w:t>
      </w:r>
    </w:p>
    <w:p w:rsidR="00CE760E" w:rsidRDefault="00CE760E"/>
    <w:p w:rsidR="00B44F0E" w:rsidRDefault="00D038F7">
      <w:r>
        <w:t>At the Battersea “5000’s of Christmas” race on Saturday 16</w:t>
      </w:r>
      <w:r w:rsidRPr="00D038F7">
        <w:rPr>
          <w:vertAlign w:val="superscript"/>
        </w:rPr>
        <w:t>th</w:t>
      </w:r>
      <w:r>
        <w:t xml:space="preserve"> December, Russ Mullen ran 16:02 and Emma Navesey ran 19:38.</w:t>
      </w:r>
      <w:bookmarkStart w:id="0" w:name="_GoBack"/>
      <w:bookmarkEnd w:id="0"/>
    </w:p>
    <w:p w:rsidR="009A4A66" w:rsidRDefault="009A4A66"/>
    <w:p w:rsidR="006C235D" w:rsidRDefault="006C235D"/>
    <w:p w:rsidR="006C235D" w:rsidRDefault="006C235D"/>
    <w:sectPr w:rsidR="006C2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10"/>
    <w:rsid w:val="00011CE0"/>
    <w:rsid w:val="000F7E12"/>
    <w:rsid w:val="00102249"/>
    <w:rsid w:val="00156F6A"/>
    <w:rsid w:val="00235B07"/>
    <w:rsid w:val="002D3539"/>
    <w:rsid w:val="003C4C7A"/>
    <w:rsid w:val="003F35DA"/>
    <w:rsid w:val="003F5E38"/>
    <w:rsid w:val="006532FC"/>
    <w:rsid w:val="006C235D"/>
    <w:rsid w:val="006D51D1"/>
    <w:rsid w:val="00700E6F"/>
    <w:rsid w:val="00774B57"/>
    <w:rsid w:val="007D4376"/>
    <w:rsid w:val="00863823"/>
    <w:rsid w:val="009849DF"/>
    <w:rsid w:val="009A4A66"/>
    <w:rsid w:val="00B44F0E"/>
    <w:rsid w:val="00C22710"/>
    <w:rsid w:val="00C569F6"/>
    <w:rsid w:val="00C575E9"/>
    <w:rsid w:val="00CE760E"/>
    <w:rsid w:val="00CF2C0E"/>
    <w:rsid w:val="00D038F7"/>
    <w:rsid w:val="00D51843"/>
    <w:rsid w:val="00D849E4"/>
    <w:rsid w:val="00DD1343"/>
    <w:rsid w:val="00E9418A"/>
    <w:rsid w:val="00ED47EB"/>
    <w:rsid w:val="00F213D0"/>
    <w:rsid w:val="00F636DB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406B"/>
  <w15:chartTrackingRefBased/>
  <w15:docId w15:val="{EEDE43BB-5648-49D8-9462-FE668ADE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character" w:styleId="Emphasis">
    <w:name w:val="Emphasis"/>
    <w:basedOn w:val="DefaultParagraphFont"/>
    <w:uiPriority w:val="20"/>
    <w:qFormat/>
    <w:rsid w:val="00F636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00E6F"/>
    <w:rPr>
      <w:color w:val="0000FF"/>
      <w:u w:val="single"/>
    </w:rPr>
  </w:style>
  <w:style w:type="character" w:customStyle="1" w:styleId="hide-text">
    <w:name w:val="hide-text"/>
    <w:basedOn w:val="DefaultParagraphFont"/>
    <w:rsid w:val="00700E6F"/>
  </w:style>
  <w:style w:type="character" w:customStyle="1" w:styleId="fave-count">
    <w:name w:val="fave-count"/>
    <w:basedOn w:val="DefaultParagraphFont"/>
    <w:rsid w:val="00700E6F"/>
  </w:style>
  <w:style w:type="character" w:customStyle="1" w:styleId="ui-icon-comments">
    <w:name w:val="ui-icon-comments"/>
    <w:basedOn w:val="DefaultParagraphFont"/>
    <w:rsid w:val="00700E6F"/>
  </w:style>
  <w:style w:type="character" w:customStyle="1" w:styleId="button-comment-count">
    <w:name w:val="button-comment-count"/>
    <w:basedOn w:val="DefaultParagraphFont"/>
    <w:rsid w:val="00700E6F"/>
  </w:style>
  <w:style w:type="character" w:customStyle="1" w:styleId="toggle-icon">
    <w:name w:val="toggle-icon"/>
    <w:basedOn w:val="DefaultParagraphFont"/>
    <w:rsid w:val="0070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lickr.com/photos/barrycorneliusuk/38907756152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17</cp:revision>
  <dcterms:created xsi:type="dcterms:W3CDTF">2017-12-10T09:18:00Z</dcterms:created>
  <dcterms:modified xsi:type="dcterms:W3CDTF">2017-12-19T09:57:00Z</dcterms:modified>
</cp:coreProperties>
</file>