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611E" w14:textId="655A00BD" w:rsidR="00ED47EB" w:rsidRDefault="009A54D2">
      <w:r>
        <w:t>Middy Report 18.03.18</w:t>
      </w:r>
    </w:p>
    <w:p w14:paraId="48DB3F28" w14:textId="37892D05" w:rsidR="006F2537" w:rsidRPr="00283AF7" w:rsidRDefault="00283AF7">
      <w:pPr>
        <w:rPr>
          <w:b/>
          <w:sz w:val="36"/>
          <w:szCs w:val="36"/>
        </w:rPr>
      </w:pPr>
      <w:r w:rsidRPr="00283AF7">
        <w:rPr>
          <w:b/>
          <w:sz w:val="36"/>
          <w:szCs w:val="36"/>
        </w:rPr>
        <w:t xml:space="preserve">Harrier shine for Sussex at the </w:t>
      </w:r>
      <w:r>
        <w:rPr>
          <w:b/>
          <w:sz w:val="36"/>
          <w:szCs w:val="36"/>
        </w:rPr>
        <w:t>English S</w:t>
      </w:r>
      <w:r w:rsidRPr="00283AF7">
        <w:rPr>
          <w:b/>
          <w:sz w:val="36"/>
          <w:szCs w:val="36"/>
        </w:rPr>
        <w:t>chools</w:t>
      </w:r>
      <w:r w:rsidR="00F94253">
        <w:rPr>
          <w:b/>
          <w:sz w:val="36"/>
          <w:szCs w:val="36"/>
        </w:rPr>
        <w:t>,</w:t>
      </w:r>
      <w:r w:rsidR="00C576B5">
        <w:rPr>
          <w:b/>
          <w:sz w:val="36"/>
          <w:szCs w:val="36"/>
        </w:rPr>
        <w:t xml:space="preserve"> I</w:t>
      </w:r>
      <w:r w:rsidRPr="00283AF7">
        <w:rPr>
          <w:b/>
          <w:sz w:val="36"/>
          <w:szCs w:val="36"/>
        </w:rPr>
        <w:t>nter-Counties X-Country</w:t>
      </w:r>
      <w:r w:rsidR="00502556">
        <w:rPr>
          <w:b/>
          <w:sz w:val="36"/>
          <w:szCs w:val="36"/>
        </w:rPr>
        <w:t xml:space="preserve"> Championships</w:t>
      </w:r>
      <w:r w:rsidR="00442168">
        <w:rPr>
          <w:b/>
          <w:sz w:val="36"/>
          <w:szCs w:val="36"/>
        </w:rPr>
        <w:t xml:space="preserve"> and at </w:t>
      </w:r>
      <w:r w:rsidR="00B17E83">
        <w:rPr>
          <w:b/>
          <w:sz w:val="36"/>
          <w:szCs w:val="36"/>
        </w:rPr>
        <w:t xml:space="preserve">the </w:t>
      </w:r>
      <w:proofErr w:type="spellStart"/>
      <w:r w:rsidR="00442168">
        <w:rPr>
          <w:b/>
          <w:sz w:val="36"/>
          <w:szCs w:val="36"/>
        </w:rPr>
        <w:t>Sportshall</w:t>
      </w:r>
      <w:proofErr w:type="spellEnd"/>
      <w:r w:rsidR="00442168">
        <w:rPr>
          <w:b/>
          <w:sz w:val="36"/>
          <w:szCs w:val="36"/>
        </w:rPr>
        <w:t xml:space="preserve"> </w:t>
      </w:r>
      <w:r w:rsidR="00F94253">
        <w:rPr>
          <w:b/>
          <w:sz w:val="36"/>
          <w:szCs w:val="36"/>
        </w:rPr>
        <w:t xml:space="preserve">South-East </w:t>
      </w:r>
      <w:r w:rsidR="00C576B5">
        <w:rPr>
          <w:b/>
          <w:sz w:val="36"/>
          <w:szCs w:val="36"/>
        </w:rPr>
        <w:t xml:space="preserve">Regional </w:t>
      </w:r>
      <w:r w:rsidR="00B17E83">
        <w:rPr>
          <w:b/>
          <w:sz w:val="36"/>
          <w:szCs w:val="36"/>
        </w:rPr>
        <w:t>event</w:t>
      </w:r>
      <w:r w:rsidRPr="00283AF7">
        <w:rPr>
          <w:b/>
          <w:sz w:val="36"/>
          <w:szCs w:val="36"/>
        </w:rPr>
        <w:t>.</w:t>
      </w:r>
    </w:p>
    <w:p w14:paraId="14F69745" w14:textId="5315E577" w:rsidR="00E7606F" w:rsidRDefault="00E7606F"/>
    <w:p w14:paraId="0A10F74D" w14:textId="35163CBA" w:rsidR="00E7606F" w:rsidRDefault="00EE7086">
      <w:r>
        <w:rPr>
          <w:rFonts w:eastAsia="Times New Roman"/>
          <w:noProof/>
        </w:rPr>
        <w:drawing>
          <wp:inline distT="0" distB="0" distL="0" distR="0" wp14:anchorId="5FE15D4D" wp14:editId="146D02EF">
            <wp:extent cx="3048000" cy="2286000"/>
            <wp:effectExtent l="0" t="0" r="0" b="0"/>
            <wp:docPr id="1" name="Picture 1" descr="cid:0485B23E-D752-4C3E-8D6D-335D4D2E29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85B23E-D752-4C3E-8D6D-335D4D2E29C6" descr="cid:0485B23E-D752-4C3E-8D6D-335D4D2E29C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3FF1D" w14:textId="79A141E3" w:rsidR="00E7606F" w:rsidRPr="00EE7086" w:rsidRDefault="00EE7086">
      <w:pPr>
        <w:rPr>
          <w:b/>
        </w:rPr>
      </w:pPr>
      <w:proofErr w:type="spellStart"/>
      <w:r w:rsidRPr="00EE7086">
        <w:rPr>
          <w:b/>
        </w:rPr>
        <w:t>Darja</w:t>
      </w:r>
      <w:proofErr w:type="spellEnd"/>
      <w:r w:rsidRPr="00EE7086">
        <w:rPr>
          <w:b/>
        </w:rPr>
        <w:t xml:space="preserve"> </w:t>
      </w:r>
      <w:proofErr w:type="spellStart"/>
      <w:r w:rsidRPr="00EE7086">
        <w:rPr>
          <w:b/>
        </w:rPr>
        <w:t>Knotkova</w:t>
      </w:r>
      <w:proofErr w:type="spellEnd"/>
      <w:r w:rsidRPr="00EE7086">
        <w:rPr>
          <w:b/>
        </w:rPr>
        <w:t>-Hanley at the Inter-Counties Championships</w:t>
      </w:r>
      <w:r w:rsidR="00C07DC5">
        <w:rPr>
          <w:b/>
        </w:rPr>
        <w:t xml:space="preserve"> at </w:t>
      </w:r>
      <w:r w:rsidR="006B33E4" w:rsidRPr="00D44773">
        <w:rPr>
          <w:b/>
        </w:rPr>
        <w:t>Loughborough</w:t>
      </w:r>
      <w:r w:rsidR="00C07DC5">
        <w:rPr>
          <w:b/>
        </w:rPr>
        <w:t>.</w:t>
      </w:r>
    </w:p>
    <w:p w14:paraId="60F6A0A0" w14:textId="707D06D8" w:rsidR="00EE7086" w:rsidRDefault="00EE7086"/>
    <w:p w14:paraId="077C7BD1" w14:textId="4DA6B167" w:rsidR="00EE7086" w:rsidRDefault="00EE7086"/>
    <w:p w14:paraId="28DBC9AF" w14:textId="39458BEC" w:rsidR="002B0D6C" w:rsidRDefault="002B0D6C">
      <w:proofErr w:type="spellStart"/>
      <w:r>
        <w:t>Darja</w:t>
      </w:r>
      <w:proofErr w:type="spellEnd"/>
      <w:r>
        <w:t xml:space="preserve"> </w:t>
      </w:r>
      <w:proofErr w:type="spellStart"/>
      <w:r>
        <w:t>Knotkova</w:t>
      </w:r>
      <w:proofErr w:type="spellEnd"/>
      <w:r>
        <w:t xml:space="preserve">-Hanley had a fine run at the Inter-Counties Cross Country at </w:t>
      </w:r>
      <w:r w:rsidR="006B33E4" w:rsidRPr="00D44773">
        <w:t>Loughborough</w:t>
      </w:r>
      <w:r w:rsidRPr="00D44773">
        <w:t xml:space="preserve"> </w:t>
      </w:r>
      <w:r w:rsidR="001A1046">
        <w:t>on 10</w:t>
      </w:r>
      <w:r w:rsidR="001A1046" w:rsidRPr="001A1046">
        <w:rPr>
          <w:vertAlign w:val="superscript"/>
        </w:rPr>
        <w:t>th</w:t>
      </w:r>
      <w:r w:rsidR="001A1046">
        <w:t xml:space="preserve"> Mar</w:t>
      </w:r>
      <w:r w:rsidR="0029458F">
        <w:t>ch</w:t>
      </w:r>
      <w:r>
        <w:t>. In a muddy course she finished in a super 38</w:t>
      </w:r>
      <w:r w:rsidRPr="002B0D6C">
        <w:rPr>
          <w:vertAlign w:val="superscript"/>
        </w:rPr>
        <w:t>th</w:t>
      </w:r>
      <w:r>
        <w:t xml:space="preserve"> position out of 278 runners</w:t>
      </w:r>
      <w:r w:rsidR="00901E2A">
        <w:t xml:space="preserve"> in the Under 17 Girls race</w:t>
      </w:r>
      <w:r>
        <w:t>.</w:t>
      </w:r>
      <w:r w:rsidR="00E34FFC">
        <w:t xml:space="preserve"> </w:t>
      </w:r>
      <w:r w:rsidR="00DD7E7A">
        <w:t>A</w:t>
      </w:r>
      <w:r>
        <w:t>dam Dray also had a good run in the tough conditions and finished in 160</w:t>
      </w:r>
      <w:r w:rsidRPr="002B0D6C">
        <w:rPr>
          <w:vertAlign w:val="superscript"/>
        </w:rPr>
        <w:t>th</w:t>
      </w:r>
      <w:r>
        <w:t xml:space="preserve"> place out of 303 finishers in his race</w:t>
      </w:r>
      <w:r w:rsidR="00991FFA">
        <w:t xml:space="preserve"> in the Boys Under 15 </w:t>
      </w:r>
      <w:r w:rsidR="00DD7E7A">
        <w:t>age group</w:t>
      </w:r>
      <w:r>
        <w:t>.</w:t>
      </w:r>
    </w:p>
    <w:p w14:paraId="380988F8" w14:textId="60D86F14" w:rsidR="004A4A7C" w:rsidRDefault="004A4A7C"/>
    <w:p w14:paraId="6A2A3C10" w14:textId="5E944FCB" w:rsidR="004A4A7C" w:rsidRDefault="004A4A7C">
      <w:proofErr w:type="spellStart"/>
      <w:r>
        <w:t>Darja</w:t>
      </w:r>
      <w:proofErr w:type="spellEnd"/>
      <w:r>
        <w:t xml:space="preserve"> also ran </w:t>
      </w:r>
      <w:r w:rsidR="00283AF7">
        <w:t>last</w:t>
      </w:r>
      <w:r>
        <w:t xml:space="preserve"> weekend at the English Schools Championships at Leeds and finished in 74</w:t>
      </w:r>
      <w:r w:rsidRPr="004A4A7C">
        <w:rPr>
          <w:vertAlign w:val="superscript"/>
        </w:rPr>
        <w:t>th</w:t>
      </w:r>
      <w:r>
        <w:t xml:space="preserve"> position out of 323 finishers</w:t>
      </w:r>
      <w:r w:rsidR="00991FFA">
        <w:t xml:space="preserve"> in the Senior Girls race</w:t>
      </w:r>
      <w:r>
        <w:t>. She was the second Sussex finished in the race.</w:t>
      </w:r>
    </w:p>
    <w:p w14:paraId="158DB62E" w14:textId="0D454DDB" w:rsidR="00C859D9" w:rsidRDefault="00C859D9">
      <w:r>
        <w:t xml:space="preserve">In the Intermediate Boys race, </w:t>
      </w:r>
      <w:r w:rsidR="00F65724">
        <w:t>Joseph Martin was also the second Sussex finisher in 53</w:t>
      </w:r>
      <w:r w:rsidR="00F65724" w:rsidRPr="00F65724">
        <w:rPr>
          <w:vertAlign w:val="superscript"/>
        </w:rPr>
        <w:t>rd</w:t>
      </w:r>
      <w:r w:rsidR="00F65724">
        <w:t xml:space="preserve"> place out of 339 finishers</w:t>
      </w:r>
      <w:r w:rsidR="00991FFA">
        <w:t xml:space="preserve"> in the Intermediate Boys race</w:t>
      </w:r>
      <w:r w:rsidR="00F65724">
        <w:t>.</w:t>
      </w:r>
    </w:p>
    <w:p w14:paraId="1857B181" w14:textId="201F8BDC" w:rsidR="00EE7086" w:rsidRDefault="00EE7086">
      <w:r>
        <w:rPr>
          <w:rFonts w:eastAsia="Times New Roman"/>
          <w:noProof/>
        </w:rPr>
        <w:lastRenderedPageBreak/>
        <w:drawing>
          <wp:inline distT="0" distB="0" distL="0" distR="0" wp14:anchorId="65C72BBD" wp14:editId="00270E52">
            <wp:extent cx="5731200" cy="4298400"/>
            <wp:effectExtent l="0" t="7620" r="0" b="0"/>
            <wp:docPr id="2" name="Picture 2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B5A1D1-E8E3-452B-A9E4-0CA49734AA0F" descr="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200" cy="42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47344" w14:textId="29B9C508" w:rsidR="00EE7086" w:rsidRDefault="00EE7086" w:rsidP="00C00D1F">
      <w:pPr>
        <w:rPr>
          <w:b/>
        </w:rPr>
      </w:pPr>
      <w:r w:rsidRPr="00EE7086">
        <w:rPr>
          <w:b/>
        </w:rPr>
        <w:t>Adam Dray at the Inter-Counties Cross-Country Championships</w:t>
      </w:r>
      <w:r w:rsidR="00C07DC5">
        <w:rPr>
          <w:b/>
        </w:rPr>
        <w:t xml:space="preserve"> at </w:t>
      </w:r>
      <w:r w:rsidR="000E3D8D" w:rsidRPr="00D44773">
        <w:rPr>
          <w:b/>
        </w:rPr>
        <w:t>Loughborough</w:t>
      </w:r>
      <w:r w:rsidR="00C07DC5">
        <w:rPr>
          <w:b/>
        </w:rPr>
        <w:t>.</w:t>
      </w:r>
    </w:p>
    <w:p w14:paraId="0F12A796" w14:textId="59B3D4FF" w:rsidR="00EE7086" w:rsidRDefault="00EE7086" w:rsidP="00C00D1F">
      <w:pPr>
        <w:rPr>
          <w:b/>
        </w:rPr>
      </w:pPr>
    </w:p>
    <w:p w14:paraId="62FF1A9E" w14:textId="77777777" w:rsidR="00EE7086" w:rsidRPr="00EE7086" w:rsidRDefault="00EE7086" w:rsidP="00C00D1F">
      <w:pPr>
        <w:rPr>
          <w:b/>
        </w:rPr>
      </w:pPr>
    </w:p>
    <w:p w14:paraId="1F3C15A5" w14:textId="77777777" w:rsidR="00EE7086" w:rsidRDefault="00EE7086" w:rsidP="00C00D1F"/>
    <w:p w14:paraId="3A5840B3" w14:textId="06039C08" w:rsidR="00C00D1F" w:rsidRDefault="00842DA5" w:rsidP="00C00D1F">
      <w:r>
        <w:t xml:space="preserve">At the </w:t>
      </w:r>
      <w:proofErr w:type="spellStart"/>
      <w:r>
        <w:t>Sportshall</w:t>
      </w:r>
      <w:proofErr w:type="spellEnd"/>
      <w:r>
        <w:t xml:space="preserve"> </w:t>
      </w:r>
      <w:r w:rsidR="00465653">
        <w:rPr>
          <w:rFonts w:ascii="Helvetica" w:hAnsi="Helvetica" w:cs="Helvetica"/>
          <w:color w:val="1E1E1E"/>
          <w:sz w:val="23"/>
          <w:szCs w:val="23"/>
          <w:lang w:val="en"/>
        </w:rPr>
        <w:t>South East Regional Final on 4th March at Burgess Hill</w:t>
      </w:r>
      <w:r>
        <w:t xml:space="preserve">, </w:t>
      </w:r>
      <w:r w:rsidR="00465653">
        <w:t>three</w:t>
      </w:r>
      <w:r>
        <w:t xml:space="preserve"> </w:t>
      </w:r>
      <w:r w:rsidR="00797952">
        <w:t>H</w:t>
      </w:r>
      <w:r>
        <w:t xml:space="preserve">aywards </w:t>
      </w:r>
      <w:r w:rsidR="00797952">
        <w:t>He</w:t>
      </w:r>
      <w:r>
        <w:t>ath Harriers represented Sussex</w:t>
      </w:r>
      <w:r w:rsidR="00797952">
        <w:t xml:space="preserve"> at the event</w:t>
      </w:r>
      <w:r>
        <w:t xml:space="preserve">. The athletes were Charlie </w:t>
      </w:r>
      <w:proofErr w:type="spellStart"/>
      <w:r>
        <w:t>Bonwick</w:t>
      </w:r>
      <w:proofErr w:type="spellEnd"/>
      <w:r>
        <w:t xml:space="preserve">-Adams, </w:t>
      </w:r>
      <w:r w:rsidR="00797952">
        <w:t>M</w:t>
      </w:r>
      <w:r>
        <w:t>ill</w:t>
      </w:r>
      <w:r w:rsidR="00797952">
        <w:t>i</w:t>
      </w:r>
      <w:r>
        <w:t xml:space="preserve">e Sommerville and Alex </w:t>
      </w:r>
      <w:r w:rsidRPr="00842DA5">
        <w:t>B</w:t>
      </w:r>
      <w:r>
        <w:t>ooth</w:t>
      </w:r>
      <w:r w:rsidR="00C00D1F">
        <w:t>.</w:t>
      </w:r>
      <w:r w:rsidR="00465653">
        <w:t xml:space="preserve"> The competition was against 6 other counties for the Under 13 and Under 15 age groups.</w:t>
      </w:r>
      <w:r w:rsidR="00267F11">
        <w:t xml:space="preserve"> The young athletes did well and enjoyed the experience of competition at a higher level!</w:t>
      </w:r>
    </w:p>
    <w:p w14:paraId="66B6F029" w14:textId="77777777" w:rsidR="00C00D1F" w:rsidRDefault="00C00D1F" w:rsidP="00C00D1F"/>
    <w:p w14:paraId="75CC272E" w14:textId="77777777" w:rsidR="0044373F" w:rsidRDefault="0044373F" w:rsidP="00C00D1F"/>
    <w:p w14:paraId="1263C63B" w14:textId="08EA1E0D" w:rsidR="00496AD1" w:rsidRDefault="00496AD1" w:rsidP="00C00D1F">
      <w:r>
        <w:t>La</w:t>
      </w:r>
      <w:r w:rsidR="00A45EE4">
        <w:t>s</w:t>
      </w:r>
      <w:r>
        <w:t xml:space="preserve">t Sunday, the Hasting Half Marathon was one of the few half marathons to take place across the country due to the </w:t>
      </w:r>
      <w:r w:rsidR="00F20DB4">
        <w:t>wintry weather</w:t>
      </w:r>
      <w:r w:rsidR="00A45EE4">
        <w:t xml:space="preserve"> that was affected by the “</w:t>
      </w:r>
      <w:r>
        <w:t>Beast from the East.</w:t>
      </w:r>
      <w:r w:rsidR="00A45EE4">
        <w:t>”</w:t>
      </w:r>
      <w:r w:rsidR="00486E78">
        <w:t xml:space="preserve"> Haywards Heath Harriers were represented </w:t>
      </w:r>
      <w:r w:rsidR="0089689A">
        <w:t>1</w:t>
      </w:r>
      <w:r w:rsidR="002A5918">
        <w:t>0</w:t>
      </w:r>
      <w:r w:rsidR="0089689A">
        <w:t xml:space="preserve"> runners</w:t>
      </w:r>
      <w:r w:rsidR="00486E78">
        <w:t>. Ben Gibson was the first home in 11</w:t>
      </w:r>
      <w:r w:rsidR="00486E78" w:rsidRPr="00486E78">
        <w:rPr>
          <w:vertAlign w:val="superscript"/>
        </w:rPr>
        <w:t>th</w:t>
      </w:r>
      <w:r w:rsidR="00486E78">
        <w:t xml:space="preserve"> place </w:t>
      </w:r>
      <w:r w:rsidR="00685713">
        <w:t xml:space="preserve">overall </w:t>
      </w:r>
      <w:r w:rsidR="00486E78">
        <w:t xml:space="preserve">in a time of 1 hour 17 minutes and 6 seconds. Katie Morgan was the </w:t>
      </w:r>
      <w:r w:rsidR="00864912">
        <w:t>6</w:t>
      </w:r>
      <w:r w:rsidR="00864912" w:rsidRPr="00864912">
        <w:rPr>
          <w:vertAlign w:val="superscript"/>
        </w:rPr>
        <w:t>th</w:t>
      </w:r>
      <w:r w:rsidR="00864912">
        <w:t xml:space="preserve"> </w:t>
      </w:r>
      <w:r w:rsidR="00486E78">
        <w:t xml:space="preserve">lady to finish </w:t>
      </w:r>
      <w:r w:rsidR="00BB5A6F">
        <w:t xml:space="preserve">overall </w:t>
      </w:r>
      <w:r w:rsidR="00486E78">
        <w:t>in a personal best time of 1 hour 27 minutes and</w:t>
      </w:r>
      <w:r w:rsidR="0089689A">
        <w:t xml:space="preserve"> 41 seconds, knocking nearly </w:t>
      </w:r>
      <w:r w:rsidR="00237AF8">
        <w:t xml:space="preserve">5 </w:t>
      </w:r>
      <w:r w:rsidR="0089689A">
        <w:t>minutes off her previous best time.</w:t>
      </w:r>
      <w:r w:rsidR="00BB5A6F">
        <w:t xml:space="preserve"> Julian Boyer also </w:t>
      </w:r>
      <w:r w:rsidR="00DC3145">
        <w:t xml:space="preserve">had a cracking run and </w:t>
      </w:r>
      <w:r w:rsidR="00BB5A6F">
        <w:t xml:space="preserve">knocked </w:t>
      </w:r>
      <w:r w:rsidR="00DC3145">
        <w:t xml:space="preserve">over </w:t>
      </w:r>
      <w:r w:rsidR="00BB5A6F">
        <w:t>4 minutes off his previous</w:t>
      </w:r>
      <w:r w:rsidR="00AA0E8E">
        <w:t xml:space="preserve"> best</w:t>
      </w:r>
      <w:r w:rsidR="00BB5A6F">
        <w:t xml:space="preserve"> time with a new best of 1 hr </w:t>
      </w:r>
      <w:r w:rsidR="00864912">
        <w:t>2</w:t>
      </w:r>
      <w:r w:rsidR="00BB5A6F">
        <w:t>6 mins 22 seconds.</w:t>
      </w:r>
    </w:p>
    <w:p w14:paraId="30E5D7DF" w14:textId="75429314" w:rsidR="0089689A" w:rsidRDefault="0089689A" w:rsidP="00C00D1F">
      <w:r>
        <w:lastRenderedPageBreak/>
        <w:t xml:space="preserve">Other Harrier results were: </w:t>
      </w:r>
      <w:r w:rsidR="001B1098">
        <w:t xml:space="preserve">Darren Bird 1 hr 25 mins 38 secs, </w:t>
      </w:r>
      <w:r w:rsidR="00171A64">
        <w:t>James Bennett 1 hr 33 min 30secs, Matt Quinton 1 hr 34 mins 56 secs, Dan Apps 1</w:t>
      </w:r>
      <w:r w:rsidR="00D02BF6">
        <w:t xml:space="preserve"> </w:t>
      </w:r>
      <w:r w:rsidR="00171A64">
        <w:t>hr 44 mins 28 secs, Oliver Farr 1 hr 46 mins 42 secs, Mark Armitage 1 hr 48 mins 53 secs, Kath Buckeridge 1 hr 51 mins 52 secs.</w:t>
      </w:r>
    </w:p>
    <w:p w14:paraId="0CF4F7E6" w14:textId="2CD6E462" w:rsidR="008F5E34" w:rsidRDefault="008F5E34" w:rsidP="00C00D1F"/>
    <w:p w14:paraId="770C1F6F" w14:textId="73217AEE" w:rsidR="00496AD1" w:rsidRDefault="00496AD1" w:rsidP="00C00D1F"/>
    <w:p w14:paraId="7697F719" w14:textId="5D2743EB" w:rsidR="00D977A3" w:rsidRDefault="00D977A3" w:rsidP="00C00D1F">
      <w:r>
        <w:t>On Sunday,</w:t>
      </w:r>
      <w:r w:rsidR="00BB66BB">
        <w:t xml:space="preserve"> the Balcom</w:t>
      </w:r>
      <w:r>
        <w:t>b</w:t>
      </w:r>
      <w:r w:rsidR="00BB66BB">
        <w:t>e Bull Run</w:t>
      </w:r>
      <w:r>
        <w:t xml:space="preserve"> was held at Balcombe</w:t>
      </w:r>
      <w:r w:rsidR="00981C26">
        <w:t xml:space="preserve">, </w:t>
      </w:r>
      <w:r>
        <w:t>Mid Sussex</w:t>
      </w:r>
      <w:r w:rsidR="00981C26">
        <w:t xml:space="preserve">. The course </w:t>
      </w:r>
      <w:r w:rsidR="00D82C7B">
        <w:t xml:space="preserve">is </w:t>
      </w:r>
      <w:r w:rsidR="003B7461">
        <w:t>held annually over</w:t>
      </w:r>
      <w:r w:rsidR="00981C26">
        <w:t xml:space="preserve"> a 7</w:t>
      </w:r>
      <w:r>
        <w:t>.1 km hilly cross-country</w:t>
      </w:r>
      <w:r w:rsidR="003B7461">
        <w:t xml:space="preserve"> course</w:t>
      </w:r>
      <w:r>
        <w:t>. The conditions were</w:t>
      </w:r>
      <w:r w:rsidR="00F24A0A">
        <w:t xml:space="preserve"> muddy, icy and wind</w:t>
      </w:r>
      <w:r>
        <w:t>y</w:t>
      </w:r>
      <w:r w:rsidR="00F24A0A">
        <w:t xml:space="preserve">. </w:t>
      </w:r>
      <w:r>
        <w:t xml:space="preserve">Ian </w:t>
      </w:r>
      <w:proofErr w:type="spellStart"/>
      <w:r>
        <w:t>Dumbrell</w:t>
      </w:r>
      <w:proofErr w:type="spellEnd"/>
      <w:r>
        <w:t xml:space="preserve"> was first Harrier home in</w:t>
      </w:r>
      <w:r w:rsidR="00F24A0A">
        <w:t xml:space="preserve"> a super </w:t>
      </w:r>
      <w:r>
        <w:t xml:space="preserve">time of </w:t>
      </w:r>
      <w:r w:rsidR="00F24A0A">
        <w:t xml:space="preserve">38 minutes and </w:t>
      </w:r>
      <w:r w:rsidR="00F24A0A" w:rsidRPr="00456B46">
        <w:t>3</w:t>
      </w:r>
      <w:r w:rsidR="00255183" w:rsidRPr="00456B46">
        <w:t>3</w:t>
      </w:r>
      <w:r w:rsidR="00F24A0A" w:rsidRPr="00456B46">
        <w:t xml:space="preserve"> </w:t>
      </w:r>
      <w:r w:rsidR="00F24A0A">
        <w:t xml:space="preserve">secs. Also running the same event was </w:t>
      </w:r>
      <w:r>
        <w:t xml:space="preserve">Phil Scott who finished in </w:t>
      </w:r>
      <w:r w:rsidRPr="00456B46">
        <w:t>3</w:t>
      </w:r>
      <w:r w:rsidR="00456D39" w:rsidRPr="00456B46">
        <w:t>8</w:t>
      </w:r>
      <w:r w:rsidRPr="00456B46">
        <w:t xml:space="preserve"> </w:t>
      </w:r>
      <w:r>
        <w:t xml:space="preserve">mins 48 secs and </w:t>
      </w:r>
      <w:r w:rsidR="00F24A0A">
        <w:t xml:space="preserve">Amy Mitchell, who finished in a marvellous time of 44 mins and </w:t>
      </w:r>
      <w:r>
        <w:t>2</w:t>
      </w:r>
      <w:r w:rsidR="00F24A0A">
        <w:t xml:space="preserve"> secs.</w:t>
      </w:r>
      <w:r w:rsidR="003B7461">
        <w:t xml:space="preserve"> </w:t>
      </w:r>
      <w:r>
        <w:t xml:space="preserve">Other Harrier finishers were: Patrick </w:t>
      </w:r>
      <w:r w:rsidRPr="00456B46">
        <w:t>Kenw</w:t>
      </w:r>
      <w:r w:rsidR="008F00D6" w:rsidRPr="00456B46">
        <w:t>ard</w:t>
      </w:r>
      <w:r w:rsidRPr="00456B46">
        <w:t xml:space="preserve"> </w:t>
      </w:r>
      <w:r>
        <w:t xml:space="preserve">39 mis 14 secs, Graham </w:t>
      </w:r>
      <w:r w:rsidRPr="00456B46">
        <w:t>Kenw</w:t>
      </w:r>
      <w:r w:rsidR="008F00D6" w:rsidRPr="00456B46">
        <w:t>ard</w:t>
      </w:r>
      <w:r w:rsidRPr="00456B46">
        <w:t xml:space="preserve"> </w:t>
      </w:r>
      <w:r>
        <w:t>39 mins 58 secs,</w:t>
      </w:r>
    </w:p>
    <w:p w14:paraId="135E062E" w14:textId="271EEE38" w:rsidR="00C00D1F" w:rsidRDefault="00C00D1F" w:rsidP="00C00D1F">
      <w:r>
        <w:t>…</w:t>
      </w:r>
    </w:p>
    <w:p w14:paraId="191FC67D" w14:textId="5DFF812D" w:rsidR="00C00D1F" w:rsidRDefault="00C00D1F" w:rsidP="00C00D1F">
      <w:r>
        <w:t>Parkrun roundup:</w:t>
      </w:r>
    </w:p>
    <w:p w14:paraId="2E0B7AE2" w14:textId="24DA308A" w:rsidR="003B7461" w:rsidRDefault="003B7461" w:rsidP="00C00D1F">
      <w:r>
        <w:t>Clair parkrun: Alex McGregor 19:45 (</w:t>
      </w:r>
      <w:proofErr w:type="spellStart"/>
      <w:r>
        <w:t>pb</w:t>
      </w:r>
      <w:proofErr w:type="spellEnd"/>
      <w:r>
        <w:t>).</w:t>
      </w:r>
    </w:p>
    <w:p w14:paraId="521EA390" w14:textId="7C75AAC5" w:rsidR="000A20C9" w:rsidRDefault="000A20C9" w:rsidP="00C00D1F"/>
    <w:p w14:paraId="49253124" w14:textId="4C1B8E3A" w:rsidR="000A20C9" w:rsidRDefault="000A20C9" w:rsidP="00C00D1F">
      <w:r>
        <w:t>Other results;</w:t>
      </w:r>
    </w:p>
    <w:p w14:paraId="7341F521" w14:textId="10D77248" w:rsidR="000A20C9" w:rsidRDefault="000A20C9" w:rsidP="000A20C9">
      <w:r>
        <w:t xml:space="preserve">Lydd Half Marathon last week, Ian </w:t>
      </w:r>
      <w:proofErr w:type="spellStart"/>
      <w:r>
        <w:t>Dumbrell</w:t>
      </w:r>
      <w:proofErr w:type="spellEnd"/>
      <w:r>
        <w:t xml:space="preserve"> finished in a time of 1 hr 49 mins 12 secs.</w:t>
      </w:r>
    </w:p>
    <w:p w14:paraId="3447F5B8" w14:textId="77777777" w:rsidR="000A20C9" w:rsidRDefault="000A20C9" w:rsidP="000A20C9"/>
    <w:p w14:paraId="1AB1EB1B" w14:textId="02EEC4BA" w:rsidR="000A20C9" w:rsidRDefault="000A20C9" w:rsidP="000A20C9">
      <w:r>
        <w:t xml:space="preserve">Also, last week at the Inverness </w:t>
      </w:r>
      <w:r w:rsidR="008F00D6" w:rsidRPr="00456B46">
        <w:t xml:space="preserve">Half </w:t>
      </w:r>
      <w:r>
        <w:t>Marathon 11.03.18. Graham Kenward 1 hr 53 mins 0 secs, Clair Kenward 1 hr 52 mins 54 secs.</w:t>
      </w:r>
      <w:r w:rsidR="000040E4">
        <w:t xml:space="preserve"> </w:t>
      </w:r>
    </w:p>
    <w:p w14:paraId="4465EDCC" w14:textId="77777777" w:rsidR="000A20C9" w:rsidRDefault="000A20C9" w:rsidP="000A20C9"/>
    <w:p w14:paraId="105C1EDA" w14:textId="77777777" w:rsidR="000A20C9" w:rsidRDefault="000A20C9" w:rsidP="000A20C9">
      <w:bookmarkStart w:id="0" w:name="_GoBack"/>
      <w:bookmarkEnd w:id="0"/>
    </w:p>
    <w:p w14:paraId="582C35AA" w14:textId="77777777" w:rsidR="000A20C9" w:rsidRDefault="000A20C9" w:rsidP="00C00D1F"/>
    <w:p w14:paraId="0D810633" w14:textId="77777777" w:rsidR="00C00D1F" w:rsidRDefault="00C00D1F"/>
    <w:sectPr w:rsidR="00C00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D2"/>
    <w:rsid w:val="000040E4"/>
    <w:rsid w:val="000A20C9"/>
    <w:rsid w:val="000A5ED5"/>
    <w:rsid w:val="000E3D8D"/>
    <w:rsid w:val="000E3E90"/>
    <w:rsid w:val="00156F6A"/>
    <w:rsid w:val="00171A64"/>
    <w:rsid w:val="001A1046"/>
    <w:rsid w:val="001B1098"/>
    <w:rsid w:val="001B4BBC"/>
    <w:rsid w:val="00237AF8"/>
    <w:rsid w:val="00255183"/>
    <w:rsid w:val="00267F11"/>
    <w:rsid w:val="00283AF7"/>
    <w:rsid w:val="0029458F"/>
    <w:rsid w:val="002A5918"/>
    <w:rsid w:val="002B0D6C"/>
    <w:rsid w:val="00316CE0"/>
    <w:rsid w:val="00394601"/>
    <w:rsid w:val="003B7461"/>
    <w:rsid w:val="003C4C7A"/>
    <w:rsid w:val="00440B97"/>
    <w:rsid w:val="00442168"/>
    <w:rsid w:val="0044373F"/>
    <w:rsid w:val="00456B46"/>
    <w:rsid w:val="00456D39"/>
    <w:rsid w:val="00465653"/>
    <w:rsid w:val="0047299B"/>
    <w:rsid w:val="00486E78"/>
    <w:rsid w:val="00496AD1"/>
    <w:rsid w:val="004A4A7C"/>
    <w:rsid w:val="00502556"/>
    <w:rsid w:val="005B0451"/>
    <w:rsid w:val="00661DE4"/>
    <w:rsid w:val="00685713"/>
    <w:rsid w:val="006A0F61"/>
    <w:rsid w:val="006B33E4"/>
    <w:rsid w:val="006F2537"/>
    <w:rsid w:val="006F5679"/>
    <w:rsid w:val="00797952"/>
    <w:rsid w:val="00842DA5"/>
    <w:rsid w:val="00864912"/>
    <w:rsid w:val="00896882"/>
    <w:rsid w:val="0089689A"/>
    <w:rsid w:val="008C31C9"/>
    <w:rsid w:val="008F00D6"/>
    <w:rsid w:val="008F5E34"/>
    <w:rsid w:val="00901E2A"/>
    <w:rsid w:val="00967E4D"/>
    <w:rsid w:val="00981C26"/>
    <w:rsid w:val="00991FFA"/>
    <w:rsid w:val="009A54D2"/>
    <w:rsid w:val="00A15228"/>
    <w:rsid w:val="00A45EE4"/>
    <w:rsid w:val="00AA0E8E"/>
    <w:rsid w:val="00B17E83"/>
    <w:rsid w:val="00BB5A6F"/>
    <w:rsid w:val="00BB66BB"/>
    <w:rsid w:val="00C00D1F"/>
    <w:rsid w:val="00C07DC5"/>
    <w:rsid w:val="00C569F6"/>
    <w:rsid w:val="00C576B5"/>
    <w:rsid w:val="00C6788E"/>
    <w:rsid w:val="00C859D9"/>
    <w:rsid w:val="00D02BF6"/>
    <w:rsid w:val="00D44773"/>
    <w:rsid w:val="00D82C7B"/>
    <w:rsid w:val="00D977A3"/>
    <w:rsid w:val="00DC3145"/>
    <w:rsid w:val="00DD7E7A"/>
    <w:rsid w:val="00E34FFC"/>
    <w:rsid w:val="00E7606F"/>
    <w:rsid w:val="00E9418A"/>
    <w:rsid w:val="00EA403E"/>
    <w:rsid w:val="00ED47EB"/>
    <w:rsid w:val="00EE7086"/>
    <w:rsid w:val="00F20DB4"/>
    <w:rsid w:val="00F24A0A"/>
    <w:rsid w:val="00F65724"/>
    <w:rsid w:val="00F94253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B232"/>
  <w15:chartTrackingRefBased/>
  <w15:docId w15:val="{345CEED0-D3B7-456C-AD75-F4F29967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93B5A1D1-E8E3-452B-A9E4-0CA49734AA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0485B23E-D752-4C3E-8D6D-335D4D2E29C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73</cp:revision>
  <dcterms:created xsi:type="dcterms:W3CDTF">2018-03-14T21:18:00Z</dcterms:created>
  <dcterms:modified xsi:type="dcterms:W3CDTF">2018-03-19T09:30:00Z</dcterms:modified>
</cp:coreProperties>
</file>