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EB" w:rsidRDefault="008229E3">
      <w:r>
        <w:t>Middy Report 30/07/17</w:t>
      </w:r>
    </w:p>
    <w:p w:rsidR="000B273B" w:rsidRDefault="000B273B"/>
    <w:p w:rsidR="000B273B" w:rsidRPr="000B273B" w:rsidRDefault="000B273B">
      <w:pPr>
        <w:rPr>
          <w:b/>
          <w:sz w:val="56"/>
          <w:szCs w:val="56"/>
        </w:rPr>
      </w:pPr>
      <w:r w:rsidRPr="000B273B">
        <w:rPr>
          <w:b/>
          <w:sz w:val="56"/>
          <w:szCs w:val="56"/>
        </w:rPr>
        <w:t>HARRIERS TAKE THE HONOURS</w:t>
      </w:r>
    </w:p>
    <w:p w:rsidR="00E8150A" w:rsidRPr="000B273B" w:rsidRDefault="00E8150A">
      <w:pPr>
        <w:rPr>
          <w:b/>
          <w:sz w:val="56"/>
          <w:szCs w:val="56"/>
        </w:rPr>
      </w:pPr>
    </w:p>
    <w:p w:rsidR="000B273B" w:rsidRDefault="000B273B">
      <w:r>
        <w:rPr>
          <w:noProof/>
          <w:color w:val="1D2129"/>
          <w:lang w:val="en"/>
        </w:rPr>
        <w:drawing>
          <wp:inline distT="0" distB="0" distL="0" distR="0">
            <wp:extent cx="5731193" cy="5144575"/>
            <wp:effectExtent l="0" t="0" r="3175" b="0"/>
            <wp:docPr id="2" name="Picture 2" descr="Image may contain: 3 people, people smiling, people standing, sky, cloud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3 people, people smiling, people standing, sky, cloud and out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76"/>
                    <a:stretch/>
                  </pic:blipFill>
                  <pic:spPr bwMode="auto">
                    <a:xfrm>
                      <a:off x="0" y="0"/>
                      <a:ext cx="5731510" cy="51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449" w:rsidRDefault="00241449"/>
    <w:p w:rsidR="00EB3F26" w:rsidRPr="00EB3F26" w:rsidRDefault="00EB3F26">
      <w:pPr>
        <w:rPr>
          <w:b/>
        </w:rPr>
      </w:pPr>
      <w:r w:rsidRPr="00EB3F26">
        <w:rPr>
          <w:b/>
        </w:rPr>
        <w:t>Russ Mullen (centre) in 1</w:t>
      </w:r>
      <w:r w:rsidRPr="00EB3F26">
        <w:rPr>
          <w:b/>
          <w:vertAlign w:val="superscript"/>
        </w:rPr>
        <w:t>st</w:t>
      </w:r>
      <w:r w:rsidRPr="00EB3F26">
        <w:rPr>
          <w:b/>
        </w:rPr>
        <w:t xml:space="preserve"> place, Luke Howard (right) and James Skinner (left) in 3</w:t>
      </w:r>
      <w:r w:rsidRPr="00EB3F26">
        <w:rPr>
          <w:b/>
          <w:vertAlign w:val="superscript"/>
        </w:rPr>
        <w:t>rd</w:t>
      </w:r>
      <w:r w:rsidRPr="00EB3F26">
        <w:rPr>
          <w:b/>
        </w:rPr>
        <w:t xml:space="preserve"> place.</w:t>
      </w:r>
    </w:p>
    <w:p w:rsidR="00EB3F26" w:rsidRDefault="00EB3F26"/>
    <w:p w:rsidR="00EB5F9C" w:rsidRDefault="00241449">
      <w:r>
        <w:t>On last Wednesday 26 m July at the Bexhill 5 km, Haywards Heath Harriers were dominant again in the</w:t>
      </w:r>
      <w:r w:rsidR="00EB5F9C">
        <w:t xml:space="preserve"> event with Harriers picking up individual honours with Russ Mullen winning the race in blustery conditions.</w:t>
      </w:r>
      <w:r w:rsidR="00421ADB">
        <w:t xml:space="preserve"> </w:t>
      </w:r>
      <w:r w:rsidR="00EB5F9C">
        <w:t>Results were as follows:</w:t>
      </w:r>
    </w:p>
    <w:p w:rsidR="00EB5F9C" w:rsidRDefault="00EB5F9C">
      <w:r>
        <w:t>1</w:t>
      </w:r>
      <w:r w:rsidRPr="00EB5F9C">
        <w:rPr>
          <w:vertAlign w:val="superscript"/>
        </w:rPr>
        <w:t>st</w:t>
      </w:r>
      <w:r>
        <w:t xml:space="preserve"> Russ Mullen 16:</w:t>
      </w:r>
      <w:r w:rsidR="00F034B4">
        <w:t>39.45</w:t>
      </w:r>
      <w:r>
        <w:t>, 3</w:t>
      </w:r>
      <w:r w:rsidRPr="00EB5F9C">
        <w:rPr>
          <w:vertAlign w:val="superscript"/>
        </w:rPr>
        <w:t>rd</w:t>
      </w:r>
      <w:r>
        <w:t xml:space="preserve"> James Skinner 16:</w:t>
      </w:r>
      <w:r w:rsidR="00F034B4">
        <w:t>53.25, 15</w:t>
      </w:r>
      <w:r w:rsidR="00F034B4" w:rsidRPr="00F034B4">
        <w:rPr>
          <w:vertAlign w:val="superscript"/>
        </w:rPr>
        <w:t>th</w:t>
      </w:r>
      <w:r w:rsidR="00F034B4">
        <w:t xml:space="preserve"> Tom Mullen 18:12.10, 52</w:t>
      </w:r>
      <w:r w:rsidR="00F034B4" w:rsidRPr="00F034B4">
        <w:rPr>
          <w:vertAlign w:val="superscript"/>
        </w:rPr>
        <w:t>nd</w:t>
      </w:r>
      <w:r w:rsidR="00F034B4">
        <w:t xml:space="preserve"> Matt Quinton 20:07.30, 54</w:t>
      </w:r>
      <w:r w:rsidR="00F034B4" w:rsidRPr="00F034B4">
        <w:rPr>
          <w:vertAlign w:val="superscript"/>
        </w:rPr>
        <w:t>th</w:t>
      </w:r>
      <w:r w:rsidR="00F034B4">
        <w:t xml:space="preserve"> Emma </w:t>
      </w:r>
      <w:proofErr w:type="spellStart"/>
      <w:r w:rsidR="00F034B4">
        <w:t>Navesey</w:t>
      </w:r>
      <w:proofErr w:type="spellEnd"/>
      <w:r w:rsidR="00F034B4">
        <w:t xml:space="preserve"> 20:08.65</w:t>
      </w:r>
      <w:r w:rsidR="00421ADB">
        <w:t xml:space="preserve"> (</w:t>
      </w:r>
      <w:proofErr w:type="spellStart"/>
      <w:r w:rsidR="00421ADB">
        <w:t>pb</w:t>
      </w:r>
      <w:proofErr w:type="spellEnd"/>
      <w:r w:rsidR="00421ADB">
        <w:t>)</w:t>
      </w:r>
      <w:r w:rsidR="00F034B4">
        <w:t>,</w:t>
      </w:r>
      <w:r w:rsidR="00421ADB">
        <w:t xml:space="preserve"> 106</w:t>
      </w:r>
      <w:r w:rsidR="00421ADB" w:rsidRPr="00421ADB">
        <w:rPr>
          <w:vertAlign w:val="superscript"/>
        </w:rPr>
        <w:t>th</w:t>
      </w:r>
      <w:r w:rsidR="00421ADB">
        <w:t xml:space="preserve"> </w:t>
      </w:r>
      <w:proofErr w:type="spellStart"/>
      <w:r w:rsidR="00421ADB">
        <w:t>Darja</w:t>
      </w:r>
      <w:proofErr w:type="spellEnd"/>
      <w:r w:rsidR="00421ADB">
        <w:t xml:space="preserve"> </w:t>
      </w:r>
      <w:proofErr w:type="spellStart"/>
      <w:r w:rsidR="00421ADB">
        <w:t>Knotva</w:t>
      </w:r>
      <w:proofErr w:type="spellEnd"/>
      <w:r w:rsidR="00421ADB">
        <w:t>-Hanley 22:09.25</w:t>
      </w:r>
      <w:r w:rsidR="00E37512">
        <w:t>, 128</w:t>
      </w:r>
      <w:r w:rsidR="00E37512" w:rsidRPr="00E37512">
        <w:rPr>
          <w:vertAlign w:val="superscript"/>
        </w:rPr>
        <w:t>th</w:t>
      </w:r>
      <w:r w:rsidR="00E37512">
        <w:t xml:space="preserve"> Oliver Farr 22:38.70, 133</w:t>
      </w:r>
      <w:r w:rsidR="00E37512" w:rsidRPr="00E37512">
        <w:rPr>
          <w:vertAlign w:val="superscript"/>
        </w:rPr>
        <w:t>rd</w:t>
      </w:r>
      <w:r w:rsidR="00E37512">
        <w:t xml:space="preserve"> Chris </w:t>
      </w:r>
      <w:proofErr w:type="spellStart"/>
      <w:r w:rsidR="00E37512">
        <w:t>Glanfield</w:t>
      </w:r>
      <w:proofErr w:type="spellEnd"/>
      <w:r w:rsidR="00E37512">
        <w:t xml:space="preserve"> 22:57.90, 139</w:t>
      </w:r>
      <w:r w:rsidR="00E37512" w:rsidRPr="00E37512">
        <w:rPr>
          <w:vertAlign w:val="superscript"/>
        </w:rPr>
        <w:t>th</w:t>
      </w:r>
      <w:r w:rsidR="00E37512">
        <w:t xml:space="preserve"> Amy Mitchell 23:06.80, 150</w:t>
      </w:r>
      <w:r w:rsidR="00E37512" w:rsidRPr="00E37512">
        <w:rPr>
          <w:vertAlign w:val="superscript"/>
        </w:rPr>
        <w:t>th</w:t>
      </w:r>
      <w:r w:rsidR="00E37512">
        <w:t xml:space="preserve"> Amanda Soper 23:55.45, 222</w:t>
      </w:r>
      <w:r w:rsidR="00E37512" w:rsidRPr="00E37512">
        <w:rPr>
          <w:vertAlign w:val="superscript"/>
        </w:rPr>
        <w:t>nd</w:t>
      </w:r>
      <w:r w:rsidR="00E37512">
        <w:t xml:space="preserve"> Peter Cobbett 27:17.15,</w:t>
      </w:r>
    </w:p>
    <w:p w:rsidR="00154966" w:rsidRDefault="00154966"/>
    <w:p w:rsidR="006F6004" w:rsidRDefault="006F6004">
      <w:r>
        <w:rPr>
          <w:noProof/>
          <w:color w:val="1D2129"/>
          <w:lang w:val="en"/>
        </w:rPr>
        <w:drawing>
          <wp:inline distT="0" distB="0" distL="0" distR="0">
            <wp:extent cx="5731510" cy="3819017"/>
            <wp:effectExtent l="0" t="0" r="2540" b="0"/>
            <wp:docPr id="1" name="Picture 1" descr="Image may contain: 3 people, people smiling, people standing, child, tree, plant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3 people, people smiling, people standing, child, tree, plant, outdoor and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04" w:rsidRPr="00475852" w:rsidRDefault="00475852">
      <w:pPr>
        <w:rPr>
          <w:sz w:val="20"/>
          <w:szCs w:val="20"/>
        </w:rPr>
      </w:pPr>
      <w:r w:rsidRPr="00475852">
        <w:rPr>
          <w:sz w:val="20"/>
          <w:szCs w:val="20"/>
        </w:rPr>
        <w:t>Photo courtesy of Sussex Sport Photography</w:t>
      </w:r>
      <w:r w:rsidR="00C67C58">
        <w:rPr>
          <w:sz w:val="20"/>
          <w:szCs w:val="20"/>
        </w:rPr>
        <w:t>.</w:t>
      </w:r>
      <w:r w:rsidRPr="00475852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6F6004" w:rsidRPr="00EB3F26" w:rsidRDefault="006F6004">
      <w:pPr>
        <w:rPr>
          <w:b/>
        </w:rPr>
      </w:pPr>
      <w:r w:rsidRPr="00EB3F26">
        <w:rPr>
          <w:b/>
        </w:rPr>
        <w:t>Luke Davis (left), pursued by Jason Harrold (middle) and Ben Short (right)</w:t>
      </w:r>
      <w:r w:rsidR="006F09C2" w:rsidRPr="00EB3F26">
        <w:rPr>
          <w:b/>
        </w:rPr>
        <w:t>.</w:t>
      </w:r>
    </w:p>
    <w:p w:rsidR="00EB3F26" w:rsidRDefault="00EB3F26"/>
    <w:p w:rsidR="00EB3F26" w:rsidRDefault="00EB3F26" w:rsidP="00EB3F26">
      <w:r>
        <w:t>On July 18</w:t>
      </w:r>
      <w:r w:rsidRPr="00154966">
        <w:rPr>
          <w:vertAlign w:val="superscript"/>
        </w:rPr>
        <w:t>th</w:t>
      </w:r>
      <w:r>
        <w:rPr>
          <w:vertAlign w:val="superscript"/>
        </w:rPr>
        <w:t>,</w:t>
      </w:r>
      <w:r>
        <w:t xml:space="preserve"> the second </w:t>
      </w:r>
      <w:proofErr w:type="spellStart"/>
      <w:r>
        <w:t>Wakehurst</w:t>
      </w:r>
      <w:proofErr w:type="spellEnd"/>
      <w:r>
        <w:t xml:space="preserve"> Willow 8km race was held at </w:t>
      </w:r>
      <w:proofErr w:type="spellStart"/>
      <w:r>
        <w:t>Wakehurst</w:t>
      </w:r>
      <w:proofErr w:type="spellEnd"/>
      <w:r>
        <w:t xml:space="preserve"> Gardens. The race was won by Luke Davis (Lingfield Running Club) in a new course record of 28:28</w:t>
      </w:r>
      <w:r w:rsidR="00506BBC">
        <w:t xml:space="preserve"> </w:t>
      </w:r>
      <w:r w:rsidR="006F50AA">
        <w:t>(</w:t>
      </w:r>
      <w:r w:rsidR="00506BBC">
        <w:t>beating</w:t>
      </w:r>
      <w:r w:rsidR="006F50AA">
        <w:t xml:space="preserve"> last year’s record by nearly 4 minutes!)</w:t>
      </w:r>
      <w:r>
        <w:t>, 2</w:t>
      </w:r>
      <w:r w:rsidRPr="0091740F">
        <w:rPr>
          <w:vertAlign w:val="superscript"/>
        </w:rPr>
        <w:t>nd</w:t>
      </w:r>
      <w:r>
        <w:t xml:space="preserve"> was Ben Short (Horley Harriers) in 29:37 and 3</w:t>
      </w:r>
      <w:r w:rsidRPr="0091740F">
        <w:rPr>
          <w:vertAlign w:val="superscript"/>
        </w:rPr>
        <w:t>rd</w:t>
      </w:r>
      <w:r w:rsidR="00475852">
        <w:rPr>
          <w:vertAlign w:val="superscript"/>
        </w:rPr>
        <w:t xml:space="preserve"> </w:t>
      </w:r>
      <w:r w:rsidR="00475852">
        <w:t xml:space="preserve">place was Jason Harrold (Saints and Sinners). First </w:t>
      </w:r>
      <w:r>
        <w:t xml:space="preserve">lady </w:t>
      </w:r>
      <w:r w:rsidR="00475852">
        <w:t xml:space="preserve">across the line </w:t>
      </w:r>
      <w:r>
        <w:t>w</w:t>
      </w:r>
      <w:r w:rsidR="00475852">
        <w:t>as Amelia Brown of Saints and Si</w:t>
      </w:r>
      <w:r>
        <w:t>nners in 34:16 followed by Kirsty Armstrong (Burgess Hill Runners) in 35:56</w:t>
      </w:r>
      <w:r w:rsidR="00584EA0">
        <w:t xml:space="preserve"> and Cheryl Evans unattached) for 3</w:t>
      </w:r>
      <w:r w:rsidR="00584EA0" w:rsidRPr="00584EA0">
        <w:rPr>
          <w:vertAlign w:val="superscript"/>
        </w:rPr>
        <w:t>rd</w:t>
      </w:r>
      <w:r w:rsidR="00584EA0">
        <w:t xml:space="preserve"> place in 37:06.</w:t>
      </w:r>
    </w:p>
    <w:p w:rsidR="002C62AF" w:rsidRDefault="002C62AF" w:rsidP="00EB3F26">
      <w:r>
        <w:t>Harriers results were: 4</w:t>
      </w:r>
      <w:r w:rsidRPr="002C62AF">
        <w:rPr>
          <w:vertAlign w:val="superscript"/>
        </w:rPr>
        <w:t>th</w:t>
      </w:r>
      <w:r>
        <w:t xml:space="preserve"> Ben Gibson 29:54,5</w:t>
      </w:r>
      <w:r w:rsidRPr="002C62AF">
        <w:rPr>
          <w:vertAlign w:val="superscript"/>
        </w:rPr>
        <w:t>th</w:t>
      </w:r>
      <w:r>
        <w:t xml:space="preserve"> James Collins 30:34, 7</w:t>
      </w:r>
      <w:r w:rsidRPr="002C62AF">
        <w:rPr>
          <w:vertAlign w:val="superscript"/>
        </w:rPr>
        <w:t>th</w:t>
      </w:r>
      <w:r>
        <w:t xml:space="preserve"> Phil Payne 31:30. 8</w:t>
      </w:r>
      <w:r w:rsidRPr="002C62AF">
        <w:rPr>
          <w:vertAlign w:val="superscript"/>
        </w:rPr>
        <w:t>th</w:t>
      </w:r>
      <w:r>
        <w:t xml:space="preserve"> Matt King 31:40, 9</w:t>
      </w:r>
      <w:r w:rsidRPr="002C62AF">
        <w:rPr>
          <w:vertAlign w:val="superscript"/>
        </w:rPr>
        <w:t>th</w:t>
      </w:r>
      <w:r>
        <w:t xml:space="preserve"> Peter Harding 33:55, 13</w:t>
      </w:r>
      <w:r w:rsidRPr="002C62AF">
        <w:rPr>
          <w:vertAlign w:val="superscript"/>
        </w:rPr>
        <w:t>th</w:t>
      </w:r>
      <w:r>
        <w:t xml:space="preserve"> Robin English 34:47, 43</w:t>
      </w:r>
      <w:r w:rsidRPr="002C62AF">
        <w:rPr>
          <w:vertAlign w:val="superscript"/>
        </w:rPr>
        <w:t>rd</w:t>
      </w:r>
      <w:r>
        <w:t xml:space="preserve"> Hannah Chapman 39:06, 53</w:t>
      </w:r>
      <w:r w:rsidRPr="002C62AF">
        <w:rPr>
          <w:vertAlign w:val="superscript"/>
        </w:rPr>
        <w:t>rd</w:t>
      </w:r>
      <w:r>
        <w:t xml:space="preserve"> Bryan Tiller 39:40, 66</w:t>
      </w:r>
      <w:r w:rsidRPr="002C62AF">
        <w:rPr>
          <w:vertAlign w:val="superscript"/>
        </w:rPr>
        <w:t>th</w:t>
      </w:r>
      <w:r>
        <w:t xml:space="preserve"> Carl Bicknell 40:50,</w:t>
      </w:r>
      <w:r w:rsidR="009947D2">
        <w:t xml:space="preserve"> </w:t>
      </w:r>
      <w:r w:rsidR="00BD0B68">
        <w:t>78</w:t>
      </w:r>
      <w:r w:rsidR="00BD0B68" w:rsidRPr="00BD0B68">
        <w:rPr>
          <w:vertAlign w:val="superscript"/>
        </w:rPr>
        <w:t>th</w:t>
      </w:r>
      <w:r w:rsidR="00BD0B68">
        <w:t xml:space="preserve"> </w:t>
      </w:r>
      <w:r w:rsidR="009947D2">
        <w:t xml:space="preserve">Georgina </w:t>
      </w:r>
      <w:proofErr w:type="spellStart"/>
      <w:r w:rsidR="009947D2">
        <w:t>Mugridge</w:t>
      </w:r>
      <w:proofErr w:type="spellEnd"/>
      <w:r w:rsidR="00BD0B68">
        <w:t xml:space="preserve"> 41:42, 85</w:t>
      </w:r>
      <w:r w:rsidR="00BD0B68" w:rsidRPr="00BD0B68">
        <w:rPr>
          <w:vertAlign w:val="superscript"/>
        </w:rPr>
        <w:t>th</w:t>
      </w:r>
      <w:r w:rsidR="00BD0B68">
        <w:t xml:space="preserve"> Liam </w:t>
      </w:r>
      <w:proofErr w:type="spellStart"/>
      <w:r w:rsidR="00BD0B68">
        <w:t>Bahnham-Rayward</w:t>
      </w:r>
      <w:proofErr w:type="spellEnd"/>
      <w:r w:rsidR="00BD0B68">
        <w:t xml:space="preserve"> 42:11, 98</w:t>
      </w:r>
      <w:r w:rsidR="00BD0B68" w:rsidRPr="00BD0B68">
        <w:rPr>
          <w:vertAlign w:val="superscript"/>
        </w:rPr>
        <w:t>th</w:t>
      </w:r>
      <w:r w:rsidR="00BD0B68">
        <w:t xml:space="preserve"> Sam Ridley 43:06, 104</w:t>
      </w:r>
      <w:r w:rsidR="00BD0B68" w:rsidRPr="00BD0B68">
        <w:rPr>
          <w:vertAlign w:val="superscript"/>
        </w:rPr>
        <w:t>th</w:t>
      </w:r>
      <w:r w:rsidR="00BD0B68">
        <w:t xml:space="preserve"> Graham Kenward 43:19, 108</w:t>
      </w:r>
      <w:r w:rsidR="00BD0B68" w:rsidRPr="00BD0B68">
        <w:rPr>
          <w:vertAlign w:val="superscript"/>
        </w:rPr>
        <w:t>th</w:t>
      </w:r>
      <w:r w:rsidR="00BD0B68">
        <w:t xml:space="preserve"> Sarah Banks 43:28, 116</w:t>
      </w:r>
      <w:r w:rsidR="00BD0B68" w:rsidRPr="00BD0B68">
        <w:rPr>
          <w:vertAlign w:val="superscript"/>
        </w:rPr>
        <w:t>th</w:t>
      </w:r>
      <w:r w:rsidR="00BD0B68">
        <w:t xml:space="preserve"> Jacqueline Barnes 44:16, 126</w:t>
      </w:r>
      <w:r w:rsidR="00BD0B68" w:rsidRPr="00BD0B68">
        <w:rPr>
          <w:vertAlign w:val="superscript"/>
        </w:rPr>
        <w:t>th</w:t>
      </w:r>
      <w:r w:rsidR="00BD0B68">
        <w:t xml:space="preserve"> Clare Kenward 45:31, 138</w:t>
      </w:r>
      <w:r w:rsidR="00BD0B68" w:rsidRPr="00BD0B68">
        <w:rPr>
          <w:vertAlign w:val="superscript"/>
        </w:rPr>
        <w:t>th</w:t>
      </w:r>
      <w:r w:rsidR="00BD0B68">
        <w:t xml:space="preserve"> Gina Hobson 46:09, 142</w:t>
      </w:r>
      <w:r w:rsidR="00BD0B68" w:rsidRPr="00BD0B68">
        <w:rPr>
          <w:vertAlign w:val="superscript"/>
        </w:rPr>
        <w:t>nd</w:t>
      </w:r>
      <w:r w:rsidR="00BD0B68">
        <w:t xml:space="preserve">  Kat Barratt 46:32, 166</w:t>
      </w:r>
      <w:r w:rsidR="00BD0B68" w:rsidRPr="00BD0B68">
        <w:rPr>
          <w:vertAlign w:val="superscript"/>
        </w:rPr>
        <w:t>th</w:t>
      </w:r>
      <w:r w:rsidR="00BD0B68">
        <w:t xml:space="preserve"> Sarah Hamilton 47:45, 210</w:t>
      </w:r>
      <w:r w:rsidR="00BD0B68" w:rsidRPr="00BD0B68">
        <w:rPr>
          <w:vertAlign w:val="superscript"/>
        </w:rPr>
        <w:t>th</w:t>
      </w:r>
      <w:r w:rsidR="00BD0B68">
        <w:t xml:space="preserve"> Shelagh Robinson 49:54.</w:t>
      </w:r>
    </w:p>
    <w:p w:rsidR="00182CDA" w:rsidRDefault="00182CDA" w:rsidP="00EB3F26"/>
    <w:p w:rsidR="00182CDA" w:rsidRDefault="00182CDA" w:rsidP="00EB3F26">
      <w:r>
        <w:t xml:space="preserve">Phil Radford ran in the Bristol &amp; </w:t>
      </w:r>
      <w:r w:rsidR="00FF0E06">
        <w:t>W</w:t>
      </w:r>
      <w:r>
        <w:t xml:space="preserve">est AC Fast 5000m Open at </w:t>
      </w:r>
      <w:r w:rsidR="00FF0E06">
        <w:t>Yate on 22 July. Even though Phil ran a life time best to record a p</w:t>
      </w:r>
      <w:r w:rsidR="00B51F97">
        <w:t>ersonal best (</w:t>
      </w:r>
      <w:proofErr w:type="spellStart"/>
      <w:r w:rsidR="00B51F97">
        <w:t>pb</w:t>
      </w:r>
      <w:proofErr w:type="spellEnd"/>
      <w:r w:rsidR="00B51F97">
        <w:t>) of 15:15. H</w:t>
      </w:r>
      <w:r w:rsidR="00FF0E06">
        <w:t>e could only finish this high standard race in 11</w:t>
      </w:r>
      <w:r w:rsidR="00FF0E06" w:rsidRPr="00FF0E06">
        <w:rPr>
          <w:vertAlign w:val="superscript"/>
        </w:rPr>
        <w:t>th</w:t>
      </w:r>
      <w:r w:rsidR="00B620E3">
        <w:t xml:space="preserve"> position!</w:t>
      </w:r>
    </w:p>
    <w:p w:rsidR="00D74260" w:rsidRDefault="00D74260" w:rsidP="00EB3F26"/>
    <w:p w:rsidR="007555E6" w:rsidRDefault="00D74260" w:rsidP="00EB3F26">
      <w:r>
        <w:t xml:space="preserve">Harriers were also taking part in the </w:t>
      </w:r>
      <w:r w:rsidR="003A4B49">
        <w:t xml:space="preserve">last </w:t>
      </w:r>
      <w:r>
        <w:t xml:space="preserve">Sussex Vets Track and Field League </w:t>
      </w:r>
      <w:r w:rsidR="003A4B49">
        <w:t xml:space="preserve">meeting of the season </w:t>
      </w:r>
      <w:r>
        <w:t>last Wednesday</w:t>
      </w:r>
      <w:r w:rsidR="00B91293">
        <w:t xml:space="preserve"> at Eastbourne</w:t>
      </w:r>
      <w:r>
        <w:t>.</w:t>
      </w:r>
      <w:r w:rsidR="003A4B49">
        <w:t xml:space="preserve"> </w:t>
      </w:r>
      <w:r>
        <w:t>Harriers were part of a joint team with Lewes AC. Harriers results were as follows:</w:t>
      </w:r>
      <w:r w:rsidR="00BC47A7">
        <w:t xml:space="preserve"> </w:t>
      </w:r>
    </w:p>
    <w:p w:rsidR="002D7C1A" w:rsidRDefault="002D7C1A" w:rsidP="00EB3F26">
      <w:r>
        <w:t>Harriers results were as follows:</w:t>
      </w:r>
    </w:p>
    <w:p w:rsidR="002D7C1A" w:rsidRDefault="002D7C1A" w:rsidP="00EB3F26">
      <w:r>
        <w:t xml:space="preserve">Mike Bale </w:t>
      </w:r>
      <w:r>
        <w:t xml:space="preserve">V60 </w:t>
      </w:r>
      <w:r>
        <w:t>1</w:t>
      </w:r>
      <w:r w:rsidRPr="002D7C1A">
        <w:rPr>
          <w:vertAlign w:val="superscript"/>
        </w:rPr>
        <w:t>st</w:t>
      </w:r>
      <w:r>
        <w:t xml:space="preserve"> </w:t>
      </w:r>
      <w:r>
        <w:t xml:space="preserve">Hammer </w:t>
      </w:r>
      <w:r>
        <w:t>31m79, V50 1</w:t>
      </w:r>
      <w:r w:rsidRPr="002D7C1A">
        <w:rPr>
          <w:vertAlign w:val="superscript"/>
        </w:rPr>
        <w:t>st</w:t>
      </w:r>
      <w:r>
        <w:t xml:space="preserve"> 7m50.</w:t>
      </w:r>
    </w:p>
    <w:p w:rsidR="002D7C1A" w:rsidRDefault="002D7C1A" w:rsidP="00EB3F26">
      <w:r>
        <w:t xml:space="preserve">Julian Boyer   </w:t>
      </w:r>
      <w:r>
        <w:t xml:space="preserve">V35 </w:t>
      </w:r>
      <w:r w:rsidR="003E03AF">
        <w:t>1</w:t>
      </w:r>
      <w:r w:rsidR="003E03AF" w:rsidRPr="003E03AF">
        <w:rPr>
          <w:vertAlign w:val="superscript"/>
        </w:rPr>
        <w:t>st</w:t>
      </w:r>
      <w:r w:rsidR="003E03AF">
        <w:t xml:space="preserve"> ‘B string </w:t>
      </w:r>
      <w:r w:rsidR="00923209">
        <w:t>400m 68.4 secs, V35 3</w:t>
      </w:r>
      <w:r w:rsidR="00923209" w:rsidRPr="00923209">
        <w:rPr>
          <w:vertAlign w:val="superscript"/>
        </w:rPr>
        <w:t>rd</w:t>
      </w:r>
      <w:r w:rsidR="00923209">
        <w:t xml:space="preserve"> ‘B’ string 1500m 5:31.9 secs.</w:t>
      </w:r>
    </w:p>
    <w:p w:rsidR="002D7C1A" w:rsidRDefault="002D7C1A" w:rsidP="00EB3F26">
      <w:r>
        <w:t xml:space="preserve">Paul Cousins V35 </w:t>
      </w:r>
      <w:r w:rsidR="003E03AF">
        <w:t>2</w:t>
      </w:r>
      <w:r w:rsidR="003E03AF" w:rsidRPr="003E03AF">
        <w:rPr>
          <w:vertAlign w:val="superscript"/>
        </w:rPr>
        <w:t>nd</w:t>
      </w:r>
      <w:r w:rsidR="003E03AF">
        <w:t xml:space="preserve"> ‘A’ string </w:t>
      </w:r>
      <w:r>
        <w:t>5000m 18:27.7 secs.</w:t>
      </w:r>
    </w:p>
    <w:p w:rsidR="003E03AF" w:rsidRDefault="003E03AF" w:rsidP="00EB3F26">
      <w:r>
        <w:t>Barry Tullett V50 3</w:t>
      </w:r>
      <w:r w:rsidRPr="003E03AF">
        <w:rPr>
          <w:vertAlign w:val="superscript"/>
        </w:rPr>
        <w:t>rd</w:t>
      </w:r>
      <w:r>
        <w:t xml:space="preserve"> 5000m 21.01.7 secs</w:t>
      </w:r>
      <w:r w:rsidR="00AF0400">
        <w:t>.</w:t>
      </w:r>
    </w:p>
    <w:p w:rsidR="00AF0400" w:rsidRDefault="00AF0400" w:rsidP="00EB3F26">
      <w:r>
        <w:t>John Morgan V35 3</w:t>
      </w:r>
      <w:proofErr w:type="gramStart"/>
      <w:r w:rsidRPr="00AF0400">
        <w:rPr>
          <w:vertAlign w:val="superscript"/>
        </w:rPr>
        <w:t>rd</w:t>
      </w:r>
      <w:r>
        <w:t xml:space="preserve">  ‘</w:t>
      </w:r>
      <w:proofErr w:type="gramEnd"/>
      <w:r>
        <w:t>A’ string High Jump 1m10.</w:t>
      </w:r>
    </w:p>
    <w:p w:rsidR="00AF0400" w:rsidRDefault="00AF0400" w:rsidP="00EB3F26">
      <w:r>
        <w:t>Linda Tullett V50 3</w:t>
      </w:r>
      <w:r w:rsidRPr="00AF0400">
        <w:rPr>
          <w:vertAlign w:val="superscript"/>
        </w:rPr>
        <w:t>rd</w:t>
      </w:r>
      <w:r>
        <w:t xml:space="preserve"> Hammer 6m17, </w:t>
      </w:r>
      <w:r w:rsidR="00D00502">
        <w:t xml:space="preserve">V50 </w:t>
      </w:r>
      <w:r>
        <w:t>3</w:t>
      </w:r>
      <w:r w:rsidRPr="00AF0400">
        <w:rPr>
          <w:vertAlign w:val="superscript"/>
        </w:rPr>
        <w:t>rd</w:t>
      </w:r>
      <w:r>
        <w:t xml:space="preserve"> 400m 1:35.0 </w:t>
      </w:r>
      <w:r w:rsidR="00D00502">
        <w:t>secs, V50 3</w:t>
      </w:r>
      <w:r w:rsidR="00D00502" w:rsidRPr="00D00502">
        <w:rPr>
          <w:vertAlign w:val="superscript"/>
        </w:rPr>
        <w:t>rd</w:t>
      </w:r>
      <w:r w:rsidR="00D00502">
        <w:t xml:space="preserve"> 100m 17.2 secs, V50 2</w:t>
      </w:r>
      <w:r w:rsidR="00D00502" w:rsidRPr="00D00502">
        <w:rPr>
          <w:vertAlign w:val="superscript"/>
        </w:rPr>
        <w:t>nd</w:t>
      </w:r>
      <w:r w:rsidR="00656E8F">
        <w:t xml:space="preserve"> 1500m 7:44.1 secs, V50 3</w:t>
      </w:r>
      <w:r w:rsidR="00656E8F" w:rsidRPr="00656E8F">
        <w:rPr>
          <w:vertAlign w:val="superscript"/>
        </w:rPr>
        <w:t>rd</w:t>
      </w:r>
      <w:r w:rsidR="00656E8F">
        <w:t xml:space="preserve"> Javelin 9m11.</w:t>
      </w:r>
    </w:p>
    <w:p w:rsidR="00AF0400" w:rsidRDefault="00AF0400" w:rsidP="00EB3F26">
      <w:r>
        <w:t xml:space="preserve">Helen </w:t>
      </w:r>
      <w:proofErr w:type="spellStart"/>
      <w:r>
        <w:t>Diack</w:t>
      </w:r>
      <w:proofErr w:type="spellEnd"/>
      <w:r>
        <w:t xml:space="preserve"> V35 2</w:t>
      </w:r>
      <w:r w:rsidRPr="00AF0400">
        <w:rPr>
          <w:vertAlign w:val="superscript"/>
        </w:rPr>
        <w:t>nd</w:t>
      </w:r>
      <w:r w:rsidR="00D00502">
        <w:t xml:space="preserve"> High Jump 1m20, V35 ‘A’ string 1</w:t>
      </w:r>
      <w:r w:rsidR="00D00502" w:rsidRPr="00D00502">
        <w:rPr>
          <w:vertAlign w:val="superscript"/>
        </w:rPr>
        <w:t>st</w:t>
      </w:r>
      <w:r w:rsidR="00D00502">
        <w:t xml:space="preserve"> Triple Jump 8m42. </w:t>
      </w:r>
    </w:p>
    <w:p w:rsidR="00AF0400" w:rsidRDefault="00AF0400" w:rsidP="00EB3F26">
      <w:r>
        <w:t>Abigail Redd V35 3</w:t>
      </w:r>
      <w:r w:rsidRPr="00AF0400">
        <w:rPr>
          <w:vertAlign w:val="superscript"/>
        </w:rPr>
        <w:t>rd</w:t>
      </w:r>
      <w:r>
        <w:t xml:space="preserve"> 400m 90.0 secs,</w:t>
      </w:r>
      <w:r w:rsidR="00D00502">
        <w:t xml:space="preserve"> V35 ‘A’ string 3</w:t>
      </w:r>
      <w:proofErr w:type="gramStart"/>
      <w:r w:rsidR="00D00502" w:rsidRPr="00D00502">
        <w:rPr>
          <w:vertAlign w:val="superscript"/>
        </w:rPr>
        <w:t>rd</w:t>
      </w:r>
      <w:r w:rsidR="00D00502">
        <w:rPr>
          <w:vertAlign w:val="superscript"/>
        </w:rPr>
        <w:t xml:space="preserve"> </w:t>
      </w:r>
      <w:r w:rsidR="00D00502">
        <w:t xml:space="preserve"> 100</w:t>
      </w:r>
      <w:proofErr w:type="gramEnd"/>
      <w:r w:rsidR="00D00502">
        <w:t>m 1</w:t>
      </w:r>
      <w:r w:rsidR="00590451">
        <w:t>7.7 secs, V35 3</w:t>
      </w:r>
      <w:r w:rsidR="00590451" w:rsidRPr="00590451">
        <w:rPr>
          <w:vertAlign w:val="superscript"/>
        </w:rPr>
        <w:t>rd</w:t>
      </w:r>
      <w:r w:rsidR="00590451">
        <w:t xml:space="preserve"> ‘A’ string Javelin 9m05. </w:t>
      </w:r>
    </w:p>
    <w:p w:rsidR="00CE3F38" w:rsidRDefault="00CE3F38" w:rsidP="00EB3F26"/>
    <w:p w:rsidR="00CE3F38" w:rsidRDefault="00302B77" w:rsidP="00EB3F26">
      <w:r>
        <w:rPr>
          <w:noProof/>
          <w:color w:val="1D2129"/>
          <w:lang w:val="en"/>
        </w:rPr>
        <w:drawing>
          <wp:inline distT="0" distB="0" distL="0" distR="0" wp14:anchorId="2D490100" wp14:editId="64B8175E">
            <wp:extent cx="5731510" cy="4298315"/>
            <wp:effectExtent l="0" t="0" r="2540" b="6985"/>
            <wp:docPr id="3" name="Picture 3" descr="Image may contain: 8 people, people smiling, cloud, sky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8 people, people smiling, cloud, sky, outdoor and 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41" w:rsidRDefault="00A77D41" w:rsidP="00EB3F26"/>
    <w:p w:rsidR="00302B77" w:rsidRPr="00302B77" w:rsidRDefault="00302B77" w:rsidP="00EB3F26">
      <w:pPr>
        <w:rPr>
          <w:b/>
        </w:rPr>
      </w:pPr>
      <w:r w:rsidRPr="00302B77">
        <w:rPr>
          <w:b/>
        </w:rPr>
        <w:t>Harriers at Henfield 7 Stiles</w:t>
      </w:r>
    </w:p>
    <w:p w:rsidR="007C64F4" w:rsidRDefault="007E4324" w:rsidP="00EB3F26">
      <w:r>
        <w:t xml:space="preserve">On Sunday 30 July, a handful of Harriers took part in the West Sussex Fun Run League at Henfield in the 7 Stiles race. The ladies </w:t>
      </w:r>
      <w:r w:rsidR="005451BB">
        <w:t>le</w:t>
      </w:r>
      <w:r w:rsidR="00432F9F">
        <w:t>d</w:t>
      </w:r>
      <w:r>
        <w:t xml:space="preserve"> the men home in this race and the results were as follows:</w:t>
      </w:r>
      <w:r w:rsidR="00432F9F">
        <w:t xml:space="preserve"> 29</w:t>
      </w:r>
      <w:r w:rsidR="00432F9F" w:rsidRPr="00432F9F">
        <w:rPr>
          <w:vertAlign w:val="superscript"/>
        </w:rPr>
        <w:t>th</w:t>
      </w:r>
      <w:r w:rsidR="00432F9F">
        <w:t xml:space="preserve"> Katie Morgan 25:28</w:t>
      </w:r>
      <w:r w:rsidR="005451BB">
        <w:t xml:space="preserve"> (3</w:t>
      </w:r>
      <w:r w:rsidR="005451BB" w:rsidRPr="005451BB">
        <w:rPr>
          <w:vertAlign w:val="superscript"/>
        </w:rPr>
        <w:t>rd</w:t>
      </w:r>
      <w:r w:rsidR="005451BB">
        <w:t xml:space="preserve"> lady)</w:t>
      </w:r>
      <w:r w:rsidR="00432F9F">
        <w:t>, 48</w:t>
      </w:r>
      <w:r w:rsidR="00432F9F" w:rsidRPr="00432F9F">
        <w:rPr>
          <w:vertAlign w:val="superscript"/>
        </w:rPr>
        <w:t>th</w:t>
      </w:r>
      <w:r w:rsidR="00432F9F">
        <w:t xml:space="preserve"> Barry Tullet</w:t>
      </w:r>
      <w:r w:rsidR="005451BB">
        <w:t>t</w:t>
      </w:r>
      <w:r w:rsidR="00432F9F">
        <w:t xml:space="preserve"> 27:08, 57</w:t>
      </w:r>
      <w:r w:rsidR="00432F9F" w:rsidRPr="00432F9F">
        <w:rPr>
          <w:vertAlign w:val="superscript"/>
        </w:rPr>
        <w:t>th</w:t>
      </w:r>
      <w:r w:rsidR="00432F9F">
        <w:t xml:space="preserve"> Phil Scott 27:48, 71</w:t>
      </w:r>
      <w:r w:rsidR="00432F9F" w:rsidRPr="00432F9F">
        <w:rPr>
          <w:vertAlign w:val="superscript"/>
        </w:rPr>
        <w:t>st</w:t>
      </w:r>
      <w:r w:rsidR="005451BB">
        <w:t xml:space="preserve"> </w:t>
      </w:r>
      <w:proofErr w:type="spellStart"/>
      <w:r w:rsidR="005451BB">
        <w:t>Darja</w:t>
      </w:r>
      <w:proofErr w:type="spellEnd"/>
      <w:r w:rsidR="005451BB">
        <w:t xml:space="preserve"> </w:t>
      </w:r>
      <w:proofErr w:type="spellStart"/>
      <w:r w:rsidR="005451BB">
        <w:t>Knotkov</w:t>
      </w:r>
      <w:r w:rsidR="00432F9F">
        <w:t>a</w:t>
      </w:r>
      <w:proofErr w:type="spellEnd"/>
      <w:r w:rsidR="00432F9F">
        <w:t>-Hanley 28:48</w:t>
      </w:r>
      <w:r w:rsidR="005451BB">
        <w:t xml:space="preserve"> (10th lady)</w:t>
      </w:r>
      <w:r w:rsidR="00432F9F">
        <w:t>,86</w:t>
      </w:r>
      <w:r w:rsidR="00432F9F" w:rsidRPr="00432F9F">
        <w:rPr>
          <w:vertAlign w:val="superscript"/>
        </w:rPr>
        <w:t>th</w:t>
      </w:r>
      <w:r w:rsidR="005451BB">
        <w:t xml:space="preserve"> M</w:t>
      </w:r>
      <w:r w:rsidR="00432F9F">
        <w:t>ark Armitage 29:47, 92</w:t>
      </w:r>
      <w:r w:rsidR="00432F9F" w:rsidRPr="00432F9F">
        <w:rPr>
          <w:vertAlign w:val="superscript"/>
        </w:rPr>
        <w:t>nd</w:t>
      </w:r>
      <w:r w:rsidR="00432F9F">
        <w:t xml:space="preserve"> Amy Mitchel 30:06</w:t>
      </w:r>
      <w:r w:rsidR="005451BB">
        <w:t xml:space="preserve"> (15</w:t>
      </w:r>
      <w:r w:rsidR="005451BB" w:rsidRPr="005451BB">
        <w:rPr>
          <w:vertAlign w:val="superscript"/>
        </w:rPr>
        <w:t>th</w:t>
      </w:r>
      <w:r w:rsidR="005451BB">
        <w:t xml:space="preserve"> lady)</w:t>
      </w:r>
      <w:r w:rsidR="00432F9F">
        <w:t>, 234</w:t>
      </w:r>
      <w:r w:rsidR="00432F9F" w:rsidRPr="00432F9F">
        <w:rPr>
          <w:vertAlign w:val="superscript"/>
        </w:rPr>
        <w:t>th</w:t>
      </w:r>
      <w:r w:rsidR="00432F9F">
        <w:t xml:space="preserve"> Marion Hemsworth 40:10, 314</w:t>
      </w:r>
      <w:r w:rsidR="00432F9F" w:rsidRPr="00432F9F">
        <w:rPr>
          <w:vertAlign w:val="superscript"/>
        </w:rPr>
        <w:t>th</w:t>
      </w:r>
      <w:r w:rsidR="00432F9F">
        <w:t xml:space="preserve"> Linda Tullett 48:14, 342</w:t>
      </w:r>
      <w:r w:rsidR="00432F9F" w:rsidRPr="00432F9F">
        <w:rPr>
          <w:vertAlign w:val="superscript"/>
        </w:rPr>
        <w:t>nd</w:t>
      </w:r>
      <w:r w:rsidR="00432F9F">
        <w:t xml:space="preserve"> Rupert Purchase 51:59.</w:t>
      </w:r>
    </w:p>
    <w:p w:rsidR="007E4324" w:rsidRDefault="007E4324" w:rsidP="00EB3F26"/>
    <w:sectPr w:rsidR="007E4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B273B"/>
    <w:rsid w:val="00154966"/>
    <w:rsid w:val="00156F6A"/>
    <w:rsid w:val="00182CDA"/>
    <w:rsid w:val="0022359A"/>
    <w:rsid w:val="00241449"/>
    <w:rsid w:val="002C62AF"/>
    <w:rsid w:val="002D7C1A"/>
    <w:rsid w:val="00302B77"/>
    <w:rsid w:val="003A4B49"/>
    <w:rsid w:val="003C4C7A"/>
    <w:rsid w:val="003E03AF"/>
    <w:rsid w:val="00421ADB"/>
    <w:rsid w:val="00432F9F"/>
    <w:rsid w:val="00475852"/>
    <w:rsid w:val="004806CF"/>
    <w:rsid w:val="00506BBC"/>
    <w:rsid w:val="005451BB"/>
    <w:rsid w:val="00584EA0"/>
    <w:rsid w:val="00590451"/>
    <w:rsid w:val="00651CD7"/>
    <w:rsid w:val="00656E8F"/>
    <w:rsid w:val="006D0D19"/>
    <w:rsid w:val="006F09C2"/>
    <w:rsid w:val="006F50AA"/>
    <w:rsid w:val="006F6004"/>
    <w:rsid w:val="007555E6"/>
    <w:rsid w:val="007C64F4"/>
    <w:rsid w:val="007E4324"/>
    <w:rsid w:val="008229E3"/>
    <w:rsid w:val="008F40AD"/>
    <w:rsid w:val="0091740F"/>
    <w:rsid w:val="00923209"/>
    <w:rsid w:val="009552DF"/>
    <w:rsid w:val="009947D2"/>
    <w:rsid w:val="00A27C85"/>
    <w:rsid w:val="00A35C21"/>
    <w:rsid w:val="00A77D41"/>
    <w:rsid w:val="00A971A9"/>
    <w:rsid w:val="00AB130D"/>
    <w:rsid w:val="00AF0400"/>
    <w:rsid w:val="00B51F97"/>
    <w:rsid w:val="00B620E3"/>
    <w:rsid w:val="00B91293"/>
    <w:rsid w:val="00BC47A7"/>
    <w:rsid w:val="00BD0B68"/>
    <w:rsid w:val="00C569F6"/>
    <w:rsid w:val="00C67C58"/>
    <w:rsid w:val="00CC7EFA"/>
    <w:rsid w:val="00CE3F38"/>
    <w:rsid w:val="00D00502"/>
    <w:rsid w:val="00D74260"/>
    <w:rsid w:val="00E37512"/>
    <w:rsid w:val="00E8150A"/>
    <w:rsid w:val="00E9418A"/>
    <w:rsid w:val="00EB3F26"/>
    <w:rsid w:val="00EB5F9C"/>
    <w:rsid w:val="00ED47EB"/>
    <w:rsid w:val="00F034B4"/>
    <w:rsid w:val="00F460D6"/>
    <w:rsid w:val="00F7536F"/>
    <w:rsid w:val="00FF0E06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BEB5"/>
  <w15:chartTrackingRefBased/>
  <w15:docId w15:val="{A57B6F3B-9C28-4418-AFE8-69CF33A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45</cp:revision>
  <dcterms:created xsi:type="dcterms:W3CDTF">2017-07-28T20:36:00Z</dcterms:created>
  <dcterms:modified xsi:type="dcterms:W3CDTF">2017-07-31T22:52:00Z</dcterms:modified>
</cp:coreProperties>
</file>