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A59D" w14:textId="632FF302" w:rsidR="00B86919" w:rsidRDefault="00B86919" w:rsidP="00B86919">
      <w:pPr>
        <w:rPr>
          <w:rFonts w:cs="Arial"/>
          <w:b/>
          <w:bCs/>
          <w:color w:val="000000"/>
        </w:rPr>
      </w:pPr>
      <w:bookmarkStart w:id="0" w:name="_GoBack"/>
      <w:bookmarkEnd w:id="0"/>
    </w:p>
    <w:p w14:paraId="4541ED73" w14:textId="4237AAA5" w:rsidR="004C27D2" w:rsidRPr="004C27D2" w:rsidRDefault="004C27D2" w:rsidP="00B86919">
      <w:pPr>
        <w:rPr>
          <w:rFonts w:cs="Arial"/>
          <w:b/>
          <w:bCs/>
          <w:color w:val="000000"/>
          <w:sz w:val="48"/>
          <w:szCs w:val="48"/>
        </w:rPr>
      </w:pPr>
      <w:proofErr w:type="spellStart"/>
      <w:r w:rsidRPr="004C27D2">
        <w:rPr>
          <w:rFonts w:cs="Arial"/>
          <w:b/>
          <w:bCs/>
          <w:color w:val="000000"/>
          <w:sz w:val="48"/>
          <w:szCs w:val="48"/>
        </w:rPr>
        <w:t>Gibsons</w:t>
      </w:r>
      <w:proofErr w:type="spellEnd"/>
      <w:r w:rsidRPr="004C27D2">
        <w:rPr>
          <w:rFonts w:cs="Arial"/>
          <w:b/>
          <w:bCs/>
          <w:color w:val="000000"/>
          <w:sz w:val="48"/>
          <w:szCs w:val="48"/>
        </w:rPr>
        <w:t xml:space="preserve"> steals the show</w:t>
      </w:r>
    </w:p>
    <w:p w14:paraId="3DF292D5" w14:textId="77777777" w:rsidR="004C27D2" w:rsidRDefault="004C27D2" w:rsidP="00B86919"/>
    <w:p w14:paraId="462CE3F3" w14:textId="3177C23D" w:rsidR="004C27D2" w:rsidRDefault="00D10F17" w:rsidP="00B86919">
      <w:r>
        <w:t xml:space="preserve">On a fresh Autumn morning on an undulating course </w:t>
      </w:r>
      <w:r w:rsidR="00677FEF">
        <w:t xml:space="preserve">around mid Sussex was the </w:t>
      </w:r>
      <w:r>
        <w:t xml:space="preserve">Barns Green </w:t>
      </w:r>
      <w:r w:rsidR="00677FEF">
        <w:t xml:space="preserve">Half </w:t>
      </w:r>
      <w:r w:rsidR="00DC1841">
        <w:t>M</w:t>
      </w:r>
      <w:r w:rsidR="00677FEF">
        <w:t xml:space="preserve">arathon and 10 Kilometre </w:t>
      </w:r>
      <w:r w:rsidR="00DC1841">
        <w:t>r</w:t>
      </w:r>
      <w:r w:rsidR="00677FEF">
        <w:t>ace</w:t>
      </w:r>
      <w:r w:rsidR="00DC1841">
        <w:t>s</w:t>
      </w:r>
      <w:r w:rsidR="00677FEF">
        <w:t>. Harriers had runners in both events.</w:t>
      </w:r>
      <w:r w:rsidR="00DC1841">
        <w:t xml:space="preserve"> </w:t>
      </w:r>
      <w:r w:rsidR="004C27D2">
        <w:t>Hannah Gibson ran a super race in the 10 Kilometre race to finish 3</w:t>
      </w:r>
      <w:r w:rsidR="004C27D2" w:rsidRPr="004C27D2">
        <w:rPr>
          <w:vertAlign w:val="superscript"/>
        </w:rPr>
        <w:t>rd</w:t>
      </w:r>
      <w:r w:rsidR="004C27D2">
        <w:t xml:space="preserve"> senior lady whilst her husband Ben, took 5</w:t>
      </w:r>
      <w:r w:rsidR="004C27D2" w:rsidRPr="004C27D2">
        <w:rPr>
          <w:vertAlign w:val="superscript"/>
        </w:rPr>
        <w:t>th</w:t>
      </w:r>
      <w:r w:rsidR="004C27D2">
        <w:t xml:space="preserve"> place in the Half Marathon overall. Katie Morgan also had a fine run and finished 4</w:t>
      </w:r>
      <w:r w:rsidR="004C27D2" w:rsidRPr="004C27D2">
        <w:rPr>
          <w:vertAlign w:val="superscript"/>
        </w:rPr>
        <w:t>th</w:t>
      </w:r>
      <w:r w:rsidR="004C27D2">
        <w:t xml:space="preserve"> senior lady</w:t>
      </w:r>
      <w:r w:rsidR="006957C8">
        <w:t xml:space="preserve"> in the </w:t>
      </w:r>
      <w:r w:rsidR="00D14F97">
        <w:t>Half Marathon</w:t>
      </w:r>
      <w:r w:rsidR="0094321C">
        <w:t xml:space="preserve">. Siobhan Amer </w:t>
      </w:r>
      <w:r w:rsidR="00D14F97">
        <w:t xml:space="preserve">also </w:t>
      </w:r>
      <w:r w:rsidR="0094321C">
        <w:t xml:space="preserve">ran a personal best in the Half and improved her club record for her age.  </w:t>
      </w:r>
      <w:r w:rsidR="00836757">
        <w:t>Ian Dumbrell a recent newcomer to the club improved his half marathon best by more than 7 minutes. Gemma Morgan was really pleas</w:t>
      </w:r>
      <w:r w:rsidR="00D14F97">
        <w:t>ed</w:t>
      </w:r>
      <w:r w:rsidR="00836757">
        <w:t xml:space="preserve"> when she also ran a super time in her half marathon.</w:t>
      </w:r>
    </w:p>
    <w:p w14:paraId="68540381" w14:textId="77777777" w:rsidR="004C27D2" w:rsidRDefault="004C27D2" w:rsidP="00B86919"/>
    <w:p w14:paraId="080C45A8" w14:textId="26550E60" w:rsidR="00580AA3" w:rsidRDefault="00580AA3" w:rsidP="00B86919">
      <w:r>
        <w:rPr>
          <w:noProof/>
        </w:rPr>
        <w:drawing>
          <wp:inline distT="0" distB="0" distL="0" distR="0" wp14:anchorId="7595B8CA" wp14:editId="4559CFF1">
            <wp:extent cx="5731510" cy="6134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2" b="6266"/>
                    <a:stretch/>
                  </pic:blipFill>
                  <pic:spPr bwMode="auto">
                    <a:xfrm>
                      <a:off x="0" y="0"/>
                      <a:ext cx="573151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00D68" w14:textId="672B6C1A" w:rsidR="00D10F17" w:rsidRDefault="00D10F17" w:rsidP="00B86919">
      <w:pPr>
        <w:rPr>
          <w:b/>
        </w:rPr>
      </w:pPr>
      <w:r w:rsidRPr="00D10F17">
        <w:rPr>
          <w:b/>
        </w:rPr>
        <w:t>Harrier ladies at Barns Gre</w:t>
      </w:r>
      <w:r>
        <w:rPr>
          <w:b/>
        </w:rPr>
        <w:t>e</w:t>
      </w:r>
      <w:r w:rsidRPr="00D10F17">
        <w:rPr>
          <w:b/>
        </w:rPr>
        <w:t xml:space="preserve">n Half </w:t>
      </w:r>
      <w:r>
        <w:rPr>
          <w:b/>
        </w:rPr>
        <w:t>M</w:t>
      </w:r>
      <w:r w:rsidRPr="00D10F17">
        <w:rPr>
          <w:b/>
        </w:rPr>
        <w:t xml:space="preserve">arathon: (left to right): Georgina </w:t>
      </w:r>
      <w:proofErr w:type="spellStart"/>
      <w:r>
        <w:rPr>
          <w:b/>
        </w:rPr>
        <w:t>M</w:t>
      </w:r>
      <w:r w:rsidRPr="00D10F17">
        <w:rPr>
          <w:b/>
        </w:rPr>
        <w:t>ugridge</w:t>
      </w:r>
      <w:proofErr w:type="spellEnd"/>
      <w:r w:rsidRPr="00D10F17">
        <w:rPr>
          <w:b/>
        </w:rPr>
        <w:t>, Siobhan Amer, Hannah Gibson and Katie Morgan.</w:t>
      </w:r>
    </w:p>
    <w:p w14:paraId="07DF10B8" w14:textId="13910C35" w:rsidR="00350AFF" w:rsidRDefault="00350AFF" w:rsidP="00B86919">
      <w:pPr>
        <w:rPr>
          <w:b/>
        </w:rPr>
      </w:pPr>
    </w:p>
    <w:p w14:paraId="6A45C604" w14:textId="77777777" w:rsidR="00350AFF" w:rsidRDefault="00350AFF" w:rsidP="00350AFF">
      <w:r>
        <w:lastRenderedPageBreak/>
        <w:t>In the 10 Kilometre Race, Russ Mullen was the first Harrier home but had to take it steady after feeling unwell but still he managed to finish in 11</w:t>
      </w:r>
      <w:r w:rsidRPr="00836757">
        <w:rPr>
          <w:vertAlign w:val="superscript"/>
        </w:rPr>
        <w:t>th</w:t>
      </w:r>
      <w:r>
        <w:t xml:space="preserve"> place overall.</w:t>
      </w:r>
    </w:p>
    <w:p w14:paraId="11CA6FD5" w14:textId="77777777" w:rsidR="00350AFF" w:rsidRDefault="00350AFF" w:rsidP="00350AFF"/>
    <w:p w14:paraId="1E30F2D5" w14:textId="77777777" w:rsidR="00350AFF" w:rsidRDefault="00350AFF" w:rsidP="00350AFF">
      <w:r>
        <w:t>Results of the 10 km race were:</w:t>
      </w:r>
    </w:p>
    <w:p w14:paraId="56E08E8C" w14:textId="77777777" w:rsidR="00350AFF" w:rsidRDefault="00350AFF" w:rsidP="00350AFF">
      <w:r>
        <w:t>11</w:t>
      </w:r>
      <w:r w:rsidRPr="00836757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Russ Mullen 38:32, 48</w:t>
      </w:r>
      <w:r w:rsidRPr="00836757">
        <w:rPr>
          <w:vertAlign w:val="superscript"/>
        </w:rPr>
        <w:t>th</w:t>
      </w:r>
      <w:r>
        <w:t xml:space="preserve"> Hannah Gibson 45:13, 112</w:t>
      </w:r>
      <w:r w:rsidRPr="00836757">
        <w:rPr>
          <w:vertAlign w:val="superscript"/>
        </w:rPr>
        <w:t>th</w:t>
      </w:r>
      <w:r>
        <w:t xml:space="preserve"> Eric Hepburn 48:57, 116</w:t>
      </w:r>
      <w:r w:rsidRPr="00836757">
        <w:rPr>
          <w:vertAlign w:val="superscript"/>
        </w:rPr>
        <w:t>th</w:t>
      </w:r>
      <w:r>
        <w:t xml:space="preserve"> Chris </w:t>
      </w:r>
      <w:proofErr w:type="spellStart"/>
      <w:r>
        <w:t>Glanfield</w:t>
      </w:r>
      <w:proofErr w:type="spellEnd"/>
      <w:r>
        <w:t xml:space="preserve"> 49:44, 239</w:t>
      </w:r>
      <w:r w:rsidRPr="00836757">
        <w:rPr>
          <w:vertAlign w:val="superscript"/>
        </w:rPr>
        <w:t>th</w:t>
      </w:r>
      <w:r>
        <w:t xml:space="preserve"> Justine Tanner 56:11, 546</w:t>
      </w:r>
      <w:r w:rsidRPr="00836757">
        <w:rPr>
          <w:vertAlign w:val="superscript"/>
        </w:rPr>
        <w:t>th</w:t>
      </w:r>
      <w:r>
        <w:t xml:space="preserve"> Jenny </w:t>
      </w:r>
      <w:proofErr w:type="spellStart"/>
      <w:r>
        <w:t>Denyer</w:t>
      </w:r>
      <w:proofErr w:type="spellEnd"/>
      <w:r>
        <w:t xml:space="preserve"> 1:15:55. </w:t>
      </w:r>
    </w:p>
    <w:p w14:paraId="7FC98166" w14:textId="77777777" w:rsidR="00350AFF" w:rsidRDefault="00350AFF" w:rsidP="00350AFF"/>
    <w:p w14:paraId="70761F83" w14:textId="77777777" w:rsidR="00350AFF" w:rsidRDefault="00350AFF" w:rsidP="00350AFF">
      <w:r>
        <w:t>Results of the Half Marathon were as follows:</w:t>
      </w:r>
    </w:p>
    <w:p w14:paraId="7EA3CF5C" w14:textId="77777777" w:rsidR="00350AFF" w:rsidRDefault="00350AFF" w:rsidP="00350AFF">
      <w:r>
        <w:t>5</w:t>
      </w:r>
      <w:r w:rsidRPr="00677FEF">
        <w:rPr>
          <w:vertAlign w:val="superscript"/>
        </w:rPr>
        <w:t>th</w:t>
      </w:r>
      <w:r>
        <w:t xml:space="preserve"> Ben Gibson 1:16.18 seconds, 18</w:t>
      </w:r>
      <w:r w:rsidRPr="00677FEF">
        <w:rPr>
          <w:vertAlign w:val="superscript"/>
        </w:rPr>
        <w:t>th</w:t>
      </w:r>
      <w:r>
        <w:t xml:space="preserve"> Paul Cousins 1:23.17, 74</w:t>
      </w:r>
      <w:r w:rsidRPr="00677FEF">
        <w:rPr>
          <w:vertAlign w:val="superscript"/>
        </w:rPr>
        <w:t>th</w:t>
      </w:r>
      <w:r>
        <w:t xml:space="preserve"> James Bennett 1:29.45, 81</w:t>
      </w:r>
      <w:r w:rsidRPr="00677FEF">
        <w:rPr>
          <w:vertAlign w:val="superscript"/>
        </w:rPr>
        <w:t>st</w:t>
      </w:r>
      <w:r>
        <w:t xml:space="preserve"> Katie Morgan 1:30.49, 125</w:t>
      </w:r>
      <w:r w:rsidRPr="00677FEF">
        <w:rPr>
          <w:vertAlign w:val="superscript"/>
        </w:rPr>
        <w:t>th</w:t>
      </w:r>
      <w:r>
        <w:t xml:space="preserve"> Ian Dumbrell 1:35.54, 129</w:t>
      </w:r>
      <w:r w:rsidRPr="00677FEF">
        <w:rPr>
          <w:vertAlign w:val="superscript"/>
        </w:rPr>
        <w:t>th</w:t>
      </w:r>
      <w:r>
        <w:t xml:space="preserve"> Siobhan Amer 1:35.44, 151</w:t>
      </w:r>
      <w:r w:rsidRPr="00677FEF">
        <w:rPr>
          <w:vertAlign w:val="superscript"/>
        </w:rPr>
        <w:t>st</w:t>
      </w:r>
      <w:r>
        <w:t xml:space="preserve"> Matt Quinton 1:37.37, 169</w:t>
      </w:r>
      <w:r w:rsidRPr="00677FEF">
        <w:rPr>
          <w:vertAlign w:val="superscript"/>
        </w:rPr>
        <w:t>th</w:t>
      </w:r>
      <w:r>
        <w:t xml:space="preserve"> Richard Haynes 1:38.49, 267</w:t>
      </w:r>
      <w:r w:rsidRPr="00677FEF">
        <w:rPr>
          <w:vertAlign w:val="superscript"/>
        </w:rPr>
        <w:t>th</w:t>
      </w:r>
      <w:r>
        <w:t xml:space="preserve"> Georgina </w:t>
      </w:r>
      <w:proofErr w:type="spellStart"/>
      <w:r>
        <w:t>Mugridge</w:t>
      </w:r>
      <w:proofErr w:type="spellEnd"/>
      <w:r>
        <w:t xml:space="preserve"> 1:45.09, 273</w:t>
      </w:r>
      <w:r w:rsidRPr="00677FEF">
        <w:rPr>
          <w:vertAlign w:val="superscript"/>
        </w:rPr>
        <w:t>rd</w:t>
      </w:r>
      <w:r>
        <w:t xml:space="preserve"> </w:t>
      </w:r>
      <w:proofErr w:type="spellStart"/>
      <w:r>
        <w:t>Maresa</w:t>
      </w:r>
      <w:proofErr w:type="spellEnd"/>
      <w:r>
        <w:t xml:space="preserve"> Pitt 1:45.43, 421</w:t>
      </w:r>
      <w:r w:rsidRPr="00677FEF">
        <w:rPr>
          <w:vertAlign w:val="superscript"/>
        </w:rPr>
        <w:t>st</w:t>
      </w:r>
      <w:r>
        <w:t xml:space="preserve"> Gemma Morgan 1:52.11.</w:t>
      </w:r>
    </w:p>
    <w:p w14:paraId="6D56F67A" w14:textId="77777777" w:rsidR="00350AFF" w:rsidRDefault="00350AFF" w:rsidP="00350AFF"/>
    <w:p w14:paraId="3E8E0AEC" w14:textId="77777777" w:rsidR="00350AFF" w:rsidRPr="00D10F17" w:rsidRDefault="00350AFF" w:rsidP="00B86919">
      <w:pPr>
        <w:rPr>
          <w:b/>
        </w:rPr>
      </w:pPr>
    </w:p>
    <w:p w14:paraId="3355781F" w14:textId="77777777" w:rsidR="00D10F17" w:rsidRDefault="00D10F17" w:rsidP="00B86919"/>
    <w:p w14:paraId="0152C30D" w14:textId="406ED55B" w:rsidR="00ED47EB" w:rsidRDefault="005B43D4">
      <w:r>
        <w:t>At the West Sussex Fun Run League on Sunday 23</w:t>
      </w:r>
      <w:r w:rsidRPr="005B43D4">
        <w:rPr>
          <w:vertAlign w:val="superscript"/>
        </w:rPr>
        <w:t>rd</w:t>
      </w:r>
      <w:r>
        <w:t xml:space="preserve"> September held at</w:t>
      </w:r>
      <w:r w:rsidR="00C6084C">
        <w:t xml:space="preserve"> </w:t>
      </w:r>
      <w:proofErr w:type="spellStart"/>
      <w:r w:rsidR="00C6084C">
        <w:t>Tilgate</w:t>
      </w:r>
      <w:proofErr w:type="spellEnd"/>
      <w:r w:rsidR="00C6084C">
        <w:t xml:space="preserve"> </w:t>
      </w:r>
      <w:r>
        <w:t>Forest near Crawley, the Harriers had one of their best turnouts for th</w:t>
      </w:r>
      <w:r w:rsidR="009E322B">
        <w:t>is</w:t>
      </w:r>
      <w:r>
        <w:t xml:space="preserve"> league race this year. </w:t>
      </w:r>
      <w:r w:rsidR="009E322B">
        <w:t xml:space="preserve">With ten runners taking part, </w:t>
      </w:r>
    </w:p>
    <w:p w14:paraId="76FBC7B7" w14:textId="77777777" w:rsidR="00660847" w:rsidRDefault="00660847"/>
    <w:p w14:paraId="0E86139A" w14:textId="77777777" w:rsidR="009E322B" w:rsidRDefault="009E322B" w:rsidP="009E322B">
      <w:r>
        <w:t>Results were as follows:</w:t>
      </w:r>
    </w:p>
    <w:p w14:paraId="6710B5C8" w14:textId="3429B882" w:rsidR="009E322B" w:rsidRDefault="009E322B" w:rsidP="009E322B">
      <w:r>
        <w:t>10</w:t>
      </w:r>
      <w:r w:rsidRPr="009E322B">
        <w:rPr>
          <w:vertAlign w:val="superscript"/>
        </w:rPr>
        <w:t>th</w:t>
      </w:r>
      <w:r>
        <w:t xml:space="preserve"> Darren Bird 33:06, 20</w:t>
      </w:r>
      <w:r w:rsidRPr="009E322B">
        <w:rPr>
          <w:vertAlign w:val="superscript"/>
        </w:rPr>
        <w:t>th</w:t>
      </w:r>
      <w:r>
        <w:t xml:space="preserve"> Julian Boyer 34:38, 33</w:t>
      </w:r>
      <w:r w:rsidRPr="009E322B">
        <w:rPr>
          <w:vertAlign w:val="superscript"/>
        </w:rPr>
        <w:t>rd</w:t>
      </w:r>
      <w:r>
        <w:t xml:space="preserve"> Dave Warren 36:31, 67</w:t>
      </w:r>
      <w:r w:rsidRPr="009E322B">
        <w:rPr>
          <w:vertAlign w:val="superscript"/>
        </w:rPr>
        <w:t>th</w:t>
      </w:r>
      <w:r>
        <w:t xml:space="preserve"> Ryan Armstrong 39:59, 74</w:t>
      </w:r>
      <w:r w:rsidRPr="009E322B">
        <w:rPr>
          <w:vertAlign w:val="superscript"/>
        </w:rPr>
        <w:t>th</w:t>
      </w:r>
      <w:r>
        <w:t xml:space="preserve"> Dave Harper 40:21, 127</w:t>
      </w:r>
      <w:r w:rsidRPr="009E322B">
        <w:rPr>
          <w:vertAlign w:val="superscript"/>
        </w:rPr>
        <w:t>th</w:t>
      </w:r>
      <w:r>
        <w:t xml:space="preserve"> Karen Thompson 44:32, 129</w:t>
      </w:r>
      <w:r w:rsidRPr="009E322B">
        <w:rPr>
          <w:vertAlign w:val="superscript"/>
        </w:rPr>
        <w:t>th</w:t>
      </w:r>
      <w:r>
        <w:t xml:space="preserve"> Carl Bicknell 44:55, 145</w:t>
      </w:r>
      <w:r w:rsidRPr="009E322B">
        <w:rPr>
          <w:vertAlign w:val="superscript"/>
        </w:rPr>
        <w:t>th</w:t>
      </w:r>
      <w:r>
        <w:t xml:space="preserve"> Michael Essex 46:05, 216</w:t>
      </w:r>
      <w:r w:rsidRPr="009E322B">
        <w:rPr>
          <w:vertAlign w:val="superscript"/>
        </w:rPr>
        <w:t>th</w:t>
      </w:r>
      <w:r>
        <w:t xml:space="preserve"> Michael Parish 52:55, 236</w:t>
      </w:r>
      <w:r w:rsidRPr="009E322B">
        <w:rPr>
          <w:vertAlign w:val="superscript"/>
        </w:rPr>
        <w:t>th</w:t>
      </w:r>
      <w:r>
        <w:t xml:space="preserve"> Richard Bates 55:03.</w:t>
      </w:r>
    </w:p>
    <w:p w14:paraId="5C45B5D4" w14:textId="795D7355" w:rsidR="00767536" w:rsidRDefault="00767536"/>
    <w:p w14:paraId="111E849C" w14:textId="64CC24D2" w:rsidR="00767536" w:rsidRPr="007765BF" w:rsidRDefault="00767536">
      <w:pPr>
        <w:rPr>
          <w:b/>
        </w:rPr>
      </w:pPr>
      <w:r w:rsidRPr="007765BF">
        <w:rPr>
          <w:b/>
          <w:noProof/>
        </w:rPr>
        <w:drawing>
          <wp:inline distT="0" distB="0" distL="0" distR="0" wp14:anchorId="42EF2B87" wp14:editId="1B3088C6">
            <wp:extent cx="5731510" cy="42986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39227" w14:textId="42BF10CC" w:rsidR="008E696F" w:rsidRDefault="007765BF">
      <w:r>
        <w:rPr>
          <w:b/>
        </w:rPr>
        <w:t>“</w:t>
      </w:r>
      <w:r w:rsidRPr="007765BF">
        <w:rPr>
          <w:b/>
        </w:rPr>
        <w:t>The Beetroot Army</w:t>
      </w:r>
      <w:r>
        <w:rPr>
          <w:b/>
        </w:rPr>
        <w:t>”</w:t>
      </w:r>
      <w:r w:rsidRPr="007765BF">
        <w:rPr>
          <w:b/>
        </w:rPr>
        <w:t xml:space="preserve"> – Harriers at </w:t>
      </w:r>
      <w:proofErr w:type="spellStart"/>
      <w:r w:rsidRPr="007765BF">
        <w:rPr>
          <w:b/>
        </w:rPr>
        <w:t>Tilgate</w:t>
      </w:r>
      <w:proofErr w:type="spellEnd"/>
      <w:r>
        <w:rPr>
          <w:b/>
        </w:rPr>
        <w:t xml:space="preserve"> Forest:</w:t>
      </w:r>
      <w:r w:rsidRPr="007765BF">
        <w:rPr>
          <w:b/>
        </w:rPr>
        <w:t xml:space="preserve"> West Sussex Fun Run League</w:t>
      </w:r>
      <w:r>
        <w:rPr>
          <w:b/>
        </w:rPr>
        <w:t xml:space="preserve"> event</w:t>
      </w:r>
      <w:r>
        <w:t>.</w:t>
      </w:r>
    </w:p>
    <w:p w14:paraId="15E75555" w14:textId="611BF5B2" w:rsidR="004777CF" w:rsidRDefault="004777CF"/>
    <w:p w14:paraId="729E7AD7" w14:textId="6E58EB0E" w:rsidR="0065036B" w:rsidRDefault="00660847">
      <w:r>
        <w:t>A</w:t>
      </w:r>
      <w:r w:rsidR="005B43D4">
        <w:t>t the</w:t>
      </w:r>
      <w:r w:rsidR="0065036B">
        <w:t xml:space="preserve"> Windlesham Whip race over</w:t>
      </w:r>
      <w:r w:rsidR="005B43D4">
        <w:t xml:space="preserve"> a </w:t>
      </w:r>
      <w:proofErr w:type="gramStart"/>
      <w:r w:rsidR="005B43D4">
        <w:t>4 mile</w:t>
      </w:r>
      <w:proofErr w:type="gramEnd"/>
      <w:r w:rsidR="005B43D4">
        <w:t xml:space="preserve"> course </w:t>
      </w:r>
      <w:r w:rsidR="0065036B">
        <w:t xml:space="preserve">which </w:t>
      </w:r>
      <w:r w:rsidR="005B43D4">
        <w:t>i</w:t>
      </w:r>
      <w:r w:rsidR="0065036B">
        <w:t>s part of the West Sussex Fun Run League last Sunday 30</w:t>
      </w:r>
      <w:r w:rsidR="0065036B" w:rsidRPr="0065036B">
        <w:rPr>
          <w:vertAlign w:val="superscript"/>
        </w:rPr>
        <w:t>th</w:t>
      </w:r>
      <w:r w:rsidR="0065036B">
        <w:t xml:space="preserve"> September, three Harriers </w:t>
      </w:r>
      <w:r w:rsidR="005B43D4">
        <w:t>competed at th</w:t>
      </w:r>
      <w:r w:rsidR="0065036B">
        <w:t xml:space="preserve">is event. Julian </w:t>
      </w:r>
      <w:r w:rsidR="0065036B">
        <w:lastRenderedPageBreak/>
        <w:t>Boyer was first home for the club in 7</w:t>
      </w:r>
      <w:r w:rsidR="0065036B" w:rsidRPr="0065036B">
        <w:rPr>
          <w:vertAlign w:val="superscript"/>
        </w:rPr>
        <w:t>th</w:t>
      </w:r>
      <w:r w:rsidR="0065036B">
        <w:t xml:space="preserve"> place </w:t>
      </w:r>
      <w:r w:rsidR="00D02983">
        <w:t xml:space="preserve">with a strong run </w:t>
      </w:r>
      <w:r w:rsidR="0065036B">
        <w:t>in a time of 26 minutes and 6 seconds. Next home was Barry Tullet in 18</w:t>
      </w:r>
      <w:r w:rsidR="0065036B" w:rsidRPr="0065036B">
        <w:rPr>
          <w:vertAlign w:val="superscript"/>
        </w:rPr>
        <w:t>th</w:t>
      </w:r>
      <w:r w:rsidR="0065036B">
        <w:t xml:space="preserve"> place in a time of 27 minutes and 47 seconds and next was Richard Bates in 181</w:t>
      </w:r>
      <w:r w:rsidR="0065036B" w:rsidRPr="0065036B">
        <w:rPr>
          <w:vertAlign w:val="superscript"/>
        </w:rPr>
        <w:t>st</w:t>
      </w:r>
      <w:r w:rsidR="0065036B">
        <w:t xml:space="preserve"> place in a time of 41 minutes and 52 seconds</w:t>
      </w:r>
      <w:r w:rsidR="005B43D4">
        <w:t>.</w:t>
      </w:r>
    </w:p>
    <w:p w14:paraId="67F60E16" w14:textId="65875E85" w:rsidR="00C15160" w:rsidRDefault="00C15160"/>
    <w:p w14:paraId="22734B7E" w14:textId="77777777" w:rsidR="00C15160" w:rsidRPr="00087758" w:rsidRDefault="00C15160" w:rsidP="00C15160">
      <w:pPr>
        <w:rPr>
          <w:rFonts w:cs="Arial"/>
          <w:b/>
          <w:color w:val="000000"/>
        </w:rPr>
      </w:pPr>
      <w:r w:rsidRPr="00087758">
        <w:rPr>
          <w:rFonts w:cs="Arial"/>
          <w:b/>
          <w:bCs/>
          <w:color w:val="000000"/>
        </w:rPr>
        <w:t>'If you would like to get involved in coaching at the club, and join a lively team, there are volunteer opportunities available. We need help with Junior and Senior Sprints coaching. Our main training evening is Tuesday.</w:t>
      </w:r>
    </w:p>
    <w:p w14:paraId="3C23DCA4" w14:textId="77777777" w:rsidR="00C15160" w:rsidRDefault="00C15160" w:rsidP="00C15160">
      <w:pPr>
        <w:rPr>
          <w:rFonts w:cs="Arial"/>
          <w:b/>
          <w:bCs/>
          <w:color w:val="000000"/>
        </w:rPr>
      </w:pPr>
      <w:r w:rsidRPr="00087758">
        <w:rPr>
          <w:rFonts w:cs="Arial"/>
          <w:b/>
          <w:bCs/>
          <w:color w:val="000000"/>
        </w:rPr>
        <w:t>Expenses will be paid, and qualification costs covered. For further information contact our Head Coach, Mike</w:t>
      </w:r>
      <w:r>
        <w:rPr>
          <w:rFonts w:cs="Arial"/>
          <w:b/>
          <w:bCs/>
          <w:color w:val="000000"/>
        </w:rPr>
        <w:t xml:space="preserve"> at</w:t>
      </w:r>
      <w:r w:rsidRPr="00087758">
        <w:rPr>
          <w:rFonts w:cs="Arial"/>
          <w:b/>
          <w:bCs/>
          <w:color w:val="000000"/>
        </w:rPr>
        <w:t xml:space="preserve"> email </w:t>
      </w:r>
      <w:r>
        <w:rPr>
          <w:rFonts w:cs="Arial"/>
          <w:b/>
          <w:bCs/>
          <w:color w:val="000000"/>
        </w:rPr>
        <w:t xml:space="preserve">address: </w:t>
      </w:r>
    </w:p>
    <w:p w14:paraId="46D45E70" w14:textId="77777777" w:rsidR="00C15160" w:rsidRPr="00087758" w:rsidRDefault="00E9417B" w:rsidP="00C15160">
      <w:pPr>
        <w:rPr>
          <w:rFonts w:cs="Arial"/>
          <w:b/>
          <w:color w:val="000000"/>
        </w:rPr>
      </w:pPr>
      <w:hyperlink r:id="rId6" w:history="1">
        <w:r w:rsidR="00C15160" w:rsidRPr="003D2330">
          <w:rPr>
            <w:rStyle w:val="Hyperlink"/>
            <w:rFonts w:cs="Arial"/>
            <w:b/>
            <w:bCs/>
          </w:rPr>
          <w:t>michaelessex@btinternet.com</w:t>
        </w:r>
      </w:hyperlink>
      <w:r w:rsidR="00C15160" w:rsidRPr="00087758">
        <w:rPr>
          <w:rFonts w:cs="Arial"/>
          <w:b/>
          <w:bCs/>
          <w:color w:val="000000"/>
        </w:rPr>
        <w:t>.'</w:t>
      </w:r>
    </w:p>
    <w:p w14:paraId="1542102D" w14:textId="77777777" w:rsidR="00C15160" w:rsidRDefault="00C15160"/>
    <w:sectPr w:rsidR="00C15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19"/>
    <w:rsid w:val="0001326E"/>
    <w:rsid w:val="00156F6A"/>
    <w:rsid w:val="002366E3"/>
    <w:rsid w:val="00350AFF"/>
    <w:rsid w:val="003C4C7A"/>
    <w:rsid w:val="00447244"/>
    <w:rsid w:val="004777CF"/>
    <w:rsid w:val="004C27D2"/>
    <w:rsid w:val="00580AA3"/>
    <w:rsid w:val="005B43D4"/>
    <w:rsid w:val="0060771E"/>
    <w:rsid w:val="0065036B"/>
    <w:rsid w:val="00660847"/>
    <w:rsid w:val="00677FEF"/>
    <w:rsid w:val="006957C8"/>
    <w:rsid w:val="00767536"/>
    <w:rsid w:val="007765BF"/>
    <w:rsid w:val="007C159E"/>
    <w:rsid w:val="00836757"/>
    <w:rsid w:val="00887153"/>
    <w:rsid w:val="008E696F"/>
    <w:rsid w:val="0094321C"/>
    <w:rsid w:val="009E322B"/>
    <w:rsid w:val="00B11C05"/>
    <w:rsid w:val="00B86919"/>
    <w:rsid w:val="00C15160"/>
    <w:rsid w:val="00C569F6"/>
    <w:rsid w:val="00C6084C"/>
    <w:rsid w:val="00D02983"/>
    <w:rsid w:val="00D10F17"/>
    <w:rsid w:val="00D14F97"/>
    <w:rsid w:val="00DC1841"/>
    <w:rsid w:val="00E9417B"/>
    <w:rsid w:val="00E9418A"/>
    <w:rsid w:val="00ED47EB"/>
    <w:rsid w:val="00F41A0A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CB8B"/>
  <w15:chartTrackingRefBased/>
  <w15:docId w15:val="{B6A11027-1C2E-4E9F-BC8B-409FA05A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91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character" w:styleId="Hyperlink">
    <w:name w:val="Hyperlink"/>
    <w:basedOn w:val="DefaultParagraphFont"/>
    <w:uiPriority w:val="99"/>
    <w:unhideWhenUsed/>
    <w:rsid w:val="00B86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essex@btintern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cousins</dc:creator>
  <cp:keywords/>
  <dc:description/>
  <cp:lastModifiedBy>p cousins</cp:lastModifiedBy>
  <cp:revision>23</cp:revision>
  <dcterms:created xsi:type="dcterms:W3CDTF">2018-09-17T22:02:00Z</dcterms:created>
  <dcterms:modified xsi:type="dcterms:W3CDTF">2018-10-01T22:09:00Z</dcterms:modified>
</cp:coreProperties>
</file>