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698D" w14:textId="730BA586" w:rsidR="003E51F6" w:rsidRPr="008F158F" w:rsidRDefault="008F158F" w:rsidP="003E51F6">
      <w:pPr>
        <w:rPr>
          <w:b/>
          <w:bCs/>
          <w:sz w:val="56"/>
          <w:szCs w:val="56"/>
        </w:rPr>
      </w:pPr>
      <w:bookmarkStart w:id="0" w:name="_GoBack"/>
      <w:bookmarkEnd w:id="0"/>
      <w:r w:rsidRPr="008F158F">
        <w:rPr>
          <w:b/>
          <w:bCs/>
          <w:sz w:val="56"/>
          <w:szCs w:val="56"/>
        </w:rPr>
        <w:t>Carl Achieves South Downs Way 100 Feat.</w:t>
      </w:r>
    </w:p>
    <w:p w14:paraId="67B1A9A5" w14:textId="71008C45" w:rsidR="00BE2557" w:rsidRDefault="00D737F7" w:rsidP="003E51F6">
      <w:r>
        <w:rPr>
          <w:noProof/>
        </w:rPr>
        <w:drawing>
          <wp:inline distT="0" distB="0" distL="0" distR="0" wp14:anchorId="3D122D80" wp14:editId="7D6859D8">
            <wp:extent cx="4040505" cy="670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8922" t="16766" b="7579"/>
                    <a:stretch/>
                  </pic:blipFill>
                  <pic:spPr bwMode="auto">
                    <a:xfrm>
                      <a:off x="0" y="0"/>
                      <a:ext cx="4040505" cy="6705600"/>
                    </a:xfrm>
                    <a:prstGeom prst="rect">
                      <a:avLst/>
                    </a:prstGeom>
                    <a:noFill/>
                    <a:ln>
                      <a:noFill/>
                    </a:ln>
                    <a:extLst>
                      <a:ext uri="{53640926-AAD7-44D8-BBD7-CCE9431645EC}">
                        <a14:shadowObscured xmlns:a14="http://schemas.microsoft.com/office/drawing/2010/main"/>
                      </a:ext>
                    </a:extLst>
                  </pic:spPr>
                </pic:pic>
              </a:graphicData>
            </a:graphic>
          </wp:inline>
        </w:drawing>
      </w:r>
    </w:p>
    <w:p w14:paraId="517AF2FD" w14:textId="77777777" w:rsidR="00D737F7" w:rsidRPr="00DB6349" w:rsidRDefault="00D737F7" w:rsidP="00D737F7">
      <w:pPr>
        <w:rPr>
          <w:b/>
          <w:bCs/>
        </w:rPr>
      </w:pPr>
      <w:r w:rsidRPr="00DB6349">
        <w:rPr>
          <w:b/>
          <w:bCs/>
        </w:rPr>
        <w:t>Carl Bicknell.</w:t>
      </w:r>
    </w:p>
    <w:p w14:paraId="74C8BA1C" w14:textId="77777777" w:rsidR="00D737F7" w:rsidRDefault="00D737F7" w:rsidP="00D737F7"/>
    <w:p w14:paraId="5398BB15" w14:textId="5C943535" w:rsidR="00D737F7" w:rsidRDefault="00D737F7" w:rsidP="00D737F7">
      <w:pPr>
        <w:rPr>
          <w:rFonts w:ascii="Calibri" w:eastAsia="Times New Roman" w:hAnsi="Calibri"/>
        </w:rPr>
      </w:pPr>
      <w:r>
        <w:rPr>
          <w:rFonts w:eastAsia="Times New Roman"/>
        </w:rPr>
        <w:t>Cark Bicknell completed the South Downs Way 100 mile ultra on Saturday/Sunday 8</w:t>
      </w:r>
      <w:r w:rsidRPr="00C51F62">
        <w:rPr>
          <w:rFonts w:eastAsia="Times New Roman"/>
          <w:vertAlign w:val="superscript"/>
        </w:rPr>
        <w:t>th</w:t>
      </w:r>
      <w:r>
        <w:rPr>
          <w:rFonts w:eastAsia="Times New Roman"/>
        </w:rPr>
        <w:t xml:space="preserve"> and 9</w:t>
      </w:r>
      <w:r w:rsidRPr="00D737F7">
        <w:rPr>
          <w:rFonts w:eastAsia="Times New Roman"/>
          <w:vertAlign w:val="superscript"/>
        </w:rPr>
        <w:t>th</w:t>
      </w:r>
      <w:r>
        <w:rPr>
          <w:rFonts w:eastAsia="Times New Roman"/>
        </w:rPr>
        <w:t xml:space="preserve"> </w:t>
      </w:r>
      <w:r>
        <w:rPr>
          <w:rFonts w:eastAsia="Times New Roman"/>
        </w:rPr>
        <w:t>of June in 27 hours 42 minutes.</w:t>
      </w:r>
    </w:p>
    <w:p w14:paraId="254DF8A9" w14:textId="77777777" w:rsidR="00D737F7" w:rsidRDefault="00D737F7" w:rsidP="00D737F7">
      <w:pPr>
        <w:rPr>
          <w:rFonts w:eastAsia="Times New Roman"/>
        </w:rPr>
      </w:pPr>
    </w:p>
    <w:p w14:paraId="3B4931AE" w14:textId="77777777" w:rsidR="00D737F7" w:rsidRDefault="00D737F7" w:rsidP="00D737F7">
      <w:pPr>
        <w:rPr>
          <w:rFonts w:eastAsia="Times New Roman"/>
        </w:rPr>
      </w:pPr>
      <w:r>
        <w:rPr>
          <w:rFonts w:eastAsia="Times New Roman"/>
        </w:rPr>
        <w:t xml:space="preserve">This event organised by Centurion Running started at </w:t>
      </w:r>
      <w:proofErr w:type="spellStart"/>
      <w:r>
        <w:rPr>
          <w:rFonts w:eastAsia="Times New Roman"/>
        </w:rPr>
        <w:t>Matterley</w:t>
      </w:r>
      <w:proofErr w:type="spellEnd"/>
      <w:r>
        <w:rPr>
          <w:rFonts w:eastAsia="Times New Roman"/>
        </w:rPr>
        <w:t xml:space="preserve"> Bowl near Winchester and finished at Eastbourne Athletics track, almost entirely following the South Downs Way. The weather was cool and mainly dry with a helping breeze.</w:t>
      </w:r>
    </w:p>
    <w:p w14:paraId="0203A23A" w14:textId="77777777" w:rsidR="00D737F7" w:rsidRDefault="00D737F7" w:rsidP="00D737F7">
      <w:pPr>
        <w:rPr>
          <w:rFonts w:eastAsia="Times New Roman"/>
        </w:rPr>
      </w:pPr>
    </w:p>
    <w:p w14:paraId="60733F85" w14:textId="77777777" w:rsidR="00D737F7" w:rsidRDefault="00D737F7" w:rsidP="00D737F7">
      <w:pPr>
        <w:rPr>
          <w:rFonts w:eastAsia="Times New Roman"/>
        </w:rPr>
      </w:pPr>
      <w:r>
        <w:rPr>
          <w:rFonts w:eastAsia="Times New Roman"/>
        </w:rPr>
        <w:t>The race allows runners to be accompanied by pacers during the last 50 miles and Carl was very grateful to fellow Harriers Katherine Buckeridge, Michael Burke, Karen Thompson and Lydia Levy for helping him through the night and the difficult later stages.</w:t>
      </w:r>
    </w:p>
    <w:p w14:paraId="4058B0DA" w14:textId="77777777" w:rsidR="00D737F7" w:rsidRDefault="00D737F7" w:rsidP="00D737F7"/>
    <w:p w14:paraId="422DAE94" w14:textId="6D8F3F1A" w:rsidR="007F71B8" w:rsidRDefault="007F71B8" w:rsidP="003E51F6"/>
    <w:p w14:paraId="6C400871" w14:textId="535DCC51" w:rsidR="00625C61" w:rsidRDefault="00AF08BA" w:rsidP="003E51F6">
      <w:r>
        <w:rPr>
          <w:noProof/>
        </w:rPr>
        <w:drawing>
          <wp:inline distT="0" distB="0" distL="0" distR="0" wp14:anchorId="2F9356DD" wp14:editId="4BD33C4E">
            <wp:extent cx="4734195" cy="3001645"/>
            <wp:effectExtent l="889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68" t="16196" r="3380" b="13932"/>
                    <a:stretch/>
                  </pic:blipFill>
                  <pic:spPr bwMode="auto">
                    <a:xfrm rot="5400000">
                      <a:off x="0" y="0"/>
                      <a:ext cx="4736938" cy="3003384"/>
                    </a:xfrm>
                    <a:prstGeom prst="rect">
                      <a:avLst/>
                    </a:prstGeom>
                    <a:noFill/>
                    <a:ln>
                      <a:noFill/>
                    </a:ln>
                    <a:extLst>
                      <a:ext uri="{53640926-AAD7-44D8-BBD7-CCE9431645EC}">
                        <a14:shadowObscured xmlns:a14="http://schemas.microsoft.com/office/drawing/2010/main"/>
                      </a:ext>
                    </a:extLst>
                  </pic:spPr>
                </pic:pic>
              </a:graphicData>
            </a:graphic>
          </wp:inline>
        </w:drawing>
      </w:r>
    </w:p>
    <w:p w14:paraId="507419F0" w14:textId="76919567" w:rsidR="009B275A" w:rsidRPr="009B275A" w:rsidRDefault="009B275A" w:rsidP="003E51F6">
      <w:pPr>
        <w:rPr>
          <w:b/>
          <w:bCs/>
        </w:rPr>
      </w:pPr>
      <w:r w:rsidRPr="009B275A">
        <w:rPr>
          <w:b/>
          <w:bCs/>
        </w:rPr>
        <w:t>Arun Khursheed.</w:t>
      </w:r>
    </w:p>
    <w:p w14:paraId="400CEAEE" w14:textId="77777777" w:rsidR="00AF08BA" w:rsidRDefault="00AF08BA" w:rsidP="003E51F6"/>
    <w:p w14:paraId="43A667CC" w14:textId="021CB1D9" w:rsidR="00C77142" w:rsidRDefault="001A55D2" w:rsidP="00C77142">
      <w:r>
        <w:t xml:space="preserve">At the </w:t>
      </w:r>
      <w:r w:rsidR="00A429AD">
        <w:t>Phoenix Open/BMC races Wed 29 May</w:t>
      </w:r>
      <w:r>
        <w:t>, t</w:t>
      </w:r>
      <w:r w:rsidR="00C77142">
        <w:t>here were great performances by</w:t>
      </w:r>
      <w:r w:rsidR="00EC2473">
        <w:t xml:space="preserve"> </w:t>
      </w:r>
      <w:r w:rsidR="00EE6E41">
        <w:t>all t</w:t>
      </w:r>
      <w:r>
        <w:t>he Harriers</w:t>
      </w:r>
      <w:r w:rsidR="00EE6E41">
        <w:t xml:space="preserve"> taking part</w:t>
      </w:r>
      <w:r w:rsidR="0090182E">
        <w:t xml:space="preserve">. Young </w:t>
      </w:r>
      <w:r>
        <w:t xml:space="preserve">Arun Khursheed </w:t>
      </w:r>
      <w:r w:rsidR="00EC2473">
        <w:t>continuing his successful season by winning</w:t>
      </w:r>
      <w:r>
        <w:t xml:space="preserve"> his 800 metre</w:t>
      </w:r>
      <w:r w:rsidR="0090182E">
        <w:t>s</w:t>
      </w:r>
      <w:r>
        <w:t xml:space="preserve"> race</w:t>
      </w:r>
      <w:r w:rsidR="0090182E">
        <w:t xml:space="preserve"> in a fine time and a personal best of 2 minutes and 24.16 seconds.</w:t>
      </w:r>
    </w:p>
    <w:p w14:paraId="54D30A54" w14:textId="6EFA61B2" w:rsidR="0090182E" w:rsidRDefault="0090182E" w:rsidP="00C77142">
      <w:r>
        <w:t xml:space="preserve">Harriet Dray </w:t>
      </w:r>
      <w:r w:rsidR="00EE6E41">
        <w:t>finished</w:t>
      </w:r>
      <w:r w:rsidR="00EC2473">
        <w:t xml:space="preserve"> fourth</w:t>
      </w:r>
      <w:r w:rsidR="00EE6E41">
        <w:t xml:space="preserve"> in her </w:t>
      </w:r>
      <w:r>
        <w:t xml:space="preserve">800m </w:t>
      </w:r>
      <w:r w:rsidR="00EE6E41">
        <w:t xml:space="preserve">race in </w:t>
      </w:r>
      <w:r>
        <w:t>2 mins 30.75 secs.</w:t>
      </w:r>
      <w:r w:rsidR="00EE6E41">
        <w:t xml:space="preserve"> Adam Dray finished </w:t>
      </w:r>
      <w:r w:rsidR="00EC2473">
        <w:t>third</w:t>
      </w:r>
      <w:r w:rsidR="00EE6E41">
        <w:t xml:space="preserve"> in his 1500 metres race with 4 minutes 11.12 seconds </w:t>
      </w:r>
      <w:r w:rsidR="00120900">
        <w:t>(</w:t>
      </w:r>
      <w:r w:rsidR="00EE6E41">
        <w:t>a personal best time</w:t>
      </w:r>
      <w:r w:rsidR="00120900">
        <w:t>)</w:t>
      </w:r>
      <w:r w:rsidR="00EE6E41">
        <w:t>. In the women’s 3000 metres race, Emma Navesey finished</w:t>
      </w:r>
      <w:r w:rsidR="00120900">
        <w:t xml:space="preserve"> in</w:t>
      </w:r>
      <w:r w:rsidR="00EE6E41">
        <w:t xml:space="preserve"> </w:t>
      </w:r>
      <w:r w:rsidR="00EC2473">
        <w:t>tenth</w:t>
      </w:r>
      <w:r w:rsidR="00EE6E41">
        <w:t xml:space="preserve"> place in 10 minutes</w:t>
      </w:r>
      <w:r w:rsidR="00120900">
        <w:t xml:space="preserve"> </w:t>
      </w:r>
      <w:r w:rsidR="00EE6E41">
        <w:t xml:space="preserve">21.6 seconds and </w:t>
      </w:r>
      <w:proofErr w:type="spellStart"/>
      <w:r w:rsidR="00120900">
        <w:t>D</w:t>
      </w:r>
      <w:r w:rsidR="00EE6E41">
        <w:t>arja</w:t>
      </w:r>
      <w:proofErr w:type="spellEnd"/>
      <w:r w:rsidR="00EE6E41">
        <w:t xml:space="preserve"> </w:t>
      </w:r>
      <w:proofErr w:type="spellStart"/>
      <w:r w:rsidR="00EE6E41">
        <w:t>Knotkova</w:t>
      </w:r>
      <w:proofErr w:type="spellEnd"/>
      <w:r w:rsidR="00EE6E41">
        <w:t xml:space="preserve">-Hanley </w:t>
      </w:r>
      <w:r w:rsidR="00EC2473">
        <w:t xml:space="preserve">not </w:t>
      </w:r>
      <w:r w:rsidR="008C5562">
        <w:t xml:space="preserve">too </w:t>
      </w:r>
      <w:r w:rsidR="00EC2473">
        <w:t xml:space="preserve">far behind </w:t>
      </w:r>
      <w:r w:rsidR="00EE6E41">
        <w:t>finished in</w:t>
      </w:r>
      <w:r w:rsidR="00EC2473">
        <w:t xml:space="preserve"> thirteenth</w:t>
      </w:r>
      <w:r w:rsidR="00EE6E41">
        <w:t xml:space="preserve"> place in 10 minutes 37.7 seconds.</w:t>
      </w:r>
    </w:p>
    <w:p w14:paraId="1682E18D" w14:textId="3613A9AD" w:rsidR="003433E8" w:rsidRDefault="003433E8" w:rsidP="00C77142"/>
    <w:p w14:paraId="4954766E" w14:textId="77777777" w:rsidR="003433E8" w:rsidRDefault="003433E8" w:rsidP="003433E8"/>
    <w:p w14:paraId="48502CFB" w14:textId="77777777" w:rsidR="003433E8" w:rsidRPr="00416D63" w:rsidRDefault="003433E8" w:rsidP="003433E8">
      <w:pPr>
        <w:rPr>
          <w:rFonts w:eastAsia="Times New Roman"/>
          <w:color w:val="000000"/>
        </w:rPr>
      </w:pPr>
      <w:r w:rsidRPr="00416D63">
        <w:t xml:space="preserve">The Under 15 Track &amp; Field League took place </w:t>
      </w:r>
      <w:r w:rsidRPr="00416D63">
        <w:rPr>
          <w:rFonts w:eastAsia="Times New Roman"/>
          <w:color w:val="000000"/>
        </w:rPr>
        <w:t>on Thursday 30th May at K2, Crawley.</w:t>
      </w:r>
    </w:p>
    <w:p w14:paraId="46DA7CEA" w14:textId="5A3A8BBF" w:rsidR="003433E8" w:rsidRPr="00416D63" w:rsidRDefault="003433E8" w:rsidP="003433E8">
      <w:pPr>
        <w:rPr>
          <w:rFonts w:eastAsia="Times New Roman"/>
          <w:color w:val="000000"/>
        </w:rPr>
      </w:pPr>
      <w:r>
        <w:rPr>
          <w:rFonts w:eastAsia="Times New Roman"/>
          <w:color w:val="000000"/>
        </w:rPr>
        <w:t xml:space="preserve">The </w:t>
      </w:r>
      <w:r w:rsidRPr="00416D63">
        <w:rPr>
          <w:rFonts w:eastAsia="Times New Roman"/>
          <w:color w:val="000000"/>
        </w:rPr>
        <w:t>Harrier results were as follows:</w:t>
      </w:r>
    </w:p>
    <w:p w14:paraId="46F6EDC8" w14:textId="77777777" w:rsidR="003433E8" w:rsidRPr="00416D63" w:rsidRDefault="003433E8" w:rsidP="003433E8">
      <w:pPr>
        <w:rPr>
          <w:rFonts w:eastAsia="Times New Roman"/>
          <w:color w:val="000000"/>
        </w:rPr>
      </w:pPr>
    </w:p>
    <w:p w14:paraId="0A0CE428" w14:textId="77777777" w:rsidR="003433E8" w:rsidRPr="00625610" w:rsidRDefault="003433E8" w:rsidP="003433E8">
      <w:pPr>
        <w:rPr>
          <w:rFonts w:eastAsia="Times New Roman"/>
          <w:b/>
          <w:bCs/>
          <w:color w:val="000000"/>
        </w:rPr>
      </w:pPr>
      <w:r w:rsidRPr="00625610">
        <w:rPr>
          <w:rFonts w:eastAsia="Times New Roman"/>
          <w:b/>
          <w:bCs/>
          <w:color w:val="000000"/>
        </w:rPr>
        <w:t>Boys results:</w:t>
      </w:r>
    </w:p>
    <w:p w14:paraId="2B99857C" w14:textId="77777777" w:rsidR="003433E8" w:rsidRPr="00416D63" w:rsidRDefault="003433E8" w:rsidP="003433E8">
      <w:pPr>
        <w:rPr>
          <w:rFonts w:eastAsia="Times New Roman"/>
          <w:color w:val="000000"/>
        </w:rPr>
      </w:pPr>
      <w:r w:rsidRPr="00416D63">
        <w:rPr>
          <w:rFonts w:eastAsia="Times New Roman"/>
          <w:color w:val="000000"/>
        </w:rPr>
        <w:t xml:space="preserve">Rory </w:t>
      </w:r>
      <w:proofErr w:type="spellStart"/>
      <w:r w:rsidRPr="00416D63">
        <w:rPr>
          <w:rFonts w:eastAsia="Times New Roman"/>
          <w:color w:val="000000"/>
        </w:rPr>
        <w:t>Dalgliesh</w:t>
      </w:r>
      <w:proofErr w:type="spellEnd"/>
      <w:r w:rsidRPr="00416D63">
        <w:rPr>
          <w:rFonts w:eastAsia="Times New Roman"/>
          <w:color w:val="000000"/>
        </w:rPr>
        <w:t>: 2</w:t>
      </w:r>
      <w:r w:rsidRPr="00416D63">
        <w:rPr>
          <w:rFonts w:eastAsia="Times New Roman"/>
          <w:color w:val="000000"/>
          <w:vertAlign w:val="superscript"/>
        </w:rPr>
        <w:t>nd</w:t>
      </w:r>
      <w:r w:rsidRPr="00416D63">
        <w:rPr>
          <w:rFonts w:eastAsia="Times New Roman"/>
          <w:color w:val="000000"/>
        </w:rPr>
        <w:t xml:space="preserve"> ‘A’ string 300m 44.5 secs, 3</w:t>
      </w:r>
      <w:r w:rsidRPr="00416D63">
        <w:rPr>
          <w:rFonts w:eastAsia="Times New Roman"/>
          <w:color w:val="000000"/>
          <w:vertAlign w:val="superscript"/>
        </w:rPr>
        <w:t>rd</w:t>
      </w:r>
      <w:r w:rsidRPr="00416D63">
        <w:rPr>
          <w:rFonts w:eastAsia="Times New Roman"/>
          <w:color w:val="000000"/>
        </w:rPr>
        <w:t xml:space="preserve"> ‘A’ string Long Jump 4.40m.</w:t>
      </w:r>
    </w:p>
    <w:p w14:paraId="3BA2AD4E" w14:textId="77777777" w:rsidR="003433E8" w:rsidRPr="00416D63" w:rsidRDefault="003433E8" w:rsidP="003433E8">
      <w:pPr>
        <w:rPr>
          <w:rFonts w:eastAsia="Times New Roman"/>
          <w:color w:val="000000"/>
        </w:rPr>
      </w:pPr>
      <w:r w:rsidRPr="00416D63">
        <w:rPr>
          <w:rFonts w:eastAsia="Times New Roman"/>
          <w:color w:val="000000"/>
        </w:rPr>
        <w:t>Louis Henry: 2</w:t>
      </w:r>
      <w:r w:rsidRPr="00416D63">
        <w:rPr>
          <w:rFonts w:eastAsia="Times New Roman"/>
          <w:color w:val="000000"/>
          <w:vertAlign w:val="superscript"/>
        </w:rPr>
        <w:t>nd</w:t>
      </w:r>
      <w:r w:rsidRPr="00416D63">
        <w:rPr>
          <w:rFonts w:eastAsia="Times New Roman"/>
          <w:color w:val="000000"/>
        </w:rPr>
        <w:t xml:space="preserve"> ‘B’ string 300m 53.0 secs, 6</w:t>
      </w:r>
      <w:r w:rsidRPr="00416D63">
        <w:rPr>
          <w:rFonts w:eastAsia="Times New Roman"/>
          <w:color w:val="000000"/>
          <w:vertAlign w:val="superscript"/>
        </w:rPr>
        <w:t>th</w:t>
      </w:r>
      <w:r w:rsidRPr="00416D63">
        <w:rPr>
          <w:rFonts w:eastAsia="Times New Roman"/>
          <w:color w:val="000000"/>
        </w:rPr>
        <w:t xml:space="preserve"> ‘A’ string Shot Putt 4.80m.</w:t>
      </w:r>
    </w:p>
    <w:p w14:paraId="6ADF5935" w14:textId="77777777" w:rsidR="003433E8" w:rsidRPr="00416D63" w:rsidRDefault="003433E8" w:rsidP="003433E8">
      <w:pPr>
        <w:rPr>
          <w:rFonts w:eastAsia="Times New Roman"/>
          <w:color w:val="000000"/>
        </w:rPr>
      </w:pPr>
      <w:r w:rsidRPr="00416D63">
        <w:rPr>
          <w:rFonts w:eastAsia="Times New Roman"/>
          <w:color w:val="000000"/>
        </w:rPr>
        <w:t>Sam Fernley: 4</w:t>
      </w:r>
      <w:r w:rsidRPr="00416D63">
        <w:rPr>
          <w:rFonts w:eastAsia="Times New Roman"/>
          <w:color w:val="000000"/>
          <w:vertAlign w:val="superscript"/>
        </w:rPr>
        <w:t>th</w:t>
      </w:r>
      <w:r w:rsidRPr="00416D63">
        <w:rPr>
          <w:rFonts w:eastAsia="Times New Roman"/>
          <w:color w:val="000000"/>
        </w:rPr>
        <w:t xml:space="preserve"> ‘A’ string 1500m 4:53.7 secs.</w:t>
      </w:r>
    </w:p>
    <w:p w14:paraId="156E3839" w14:textId="77777777" w:rsidR="003433E8" w:rsidRPr="00416D63" w:rsidRDefault="003433E8" w:rsidP="003433E8">
      <w:pPr>
        <w:rPr>
          <w:rFonts w:eastAsia="Times New Roman"/>
          <w:color w:val="000000"/>
        </w:rPr>
      </w:pPr>
      <w:r w:rsidRPr="00416D63">
        <w:rPr>
          <w:rFonts w:eastAsia="Times New Roman"/>
          <w:color w:val="000000"/>
        </w:rPr>
        <w:lastRenderedPageBreak/>
        <w:t>Alex Booth: 3</w:t>
      </w:r>
      <w:r w:rsidRPr="00416D63">
        <w:rPr>
          <w:rFonts w:eastAsia="Times New Roman"/>
          <w:color w:val="000000"/>
          <w:vertAlign w:val="superscript"/>
        </w:rPr>
        <w:t>rd</w:t>
      </w:r>
      <w:r w:rsidRPr="00416D63">
        <w:rPr>
          <w:rFonts w:eastAsia="Times New Roman"/>
          <w:color w:val="000000"/>
        </w:rPr>
        <w:t xml:space="preserve"> ‘B’ string Long Jump 3.70m, 2</w:t>
      </w:r>
      <w:r w:rsidRPr="00416D63">
        <w:rPr>
          <w:rFonts w:eastAsia="Times New Roman"/>
          <w:color w:val="000000"/>
          <w:vertAlign w:val="superscript"/>
        </w:rPr>
        <w:t>nd</w:t>
      </w:r>
      <w:r w:rsidRPr="00416D63">
        <w:rPr>
          <w:rFonts w:eastAsia="Times New Roman"/>
          <w:color w:val="000000"/>
        </w:rPr>
        <w:t xml:space="preserve"> ‘A’ string Javelin 23.25m.</w:t>
      </w:r>
    </w:p>
    <w:p w14:paraId="406FA0D3" w14:textId="77777777" w:rsidR="003433E8" w:rsidRPr="00416D63" w:rsidRDefault="003433E8" w:rsidP="003433E8">
      <w:pPr>
        <w:rPr>
          <w:rFonts w:eastAsia="Times New Roman"/>
          <w:color w:val="000000"/>
        </w:rPr>
      </w:pPr>
      <w:r w:rsidRPr="00416D63">
        <w:rPr>
          <w:rFonts w:eastAsia="Times New Roman"/>
          <w:color w:val="000000"/>
        </w:rPr>
        <w:t>4 x 100m relay: 4</w:t>
      </w:r>
      <w:r w:rsidRPr="00416D63">
        <w:rPr>
          <w:rFonts w:eastAsia="Times New Roman"/>
          <w:color w:val="000000"/>
          <w:vertAlign w:val="superscript"/>
        </w:rPr>
        <w:t>th</w:t>
      </w:r>
      <w:r w:rsidRPr="00416D63">
        <w:rPr>
          <w:rFonts w:eastAsia="Times New Roman"/>
          <w:color w:val="000000"/>
        </w:rPr>
        <w:t xml:space="preserve"> HHH 59.0 secs.</w:t>
      </w:r>
    </w:p>
    <w:p w14:paraId="15798862" w14:textId="77777777" w:rsidR="003433E8" w:rsidRPr="00416D63" w:rsidRDefault="003433E8" w:rsidP="003433E8">
      <w:pPr>
        <w:rPr>
          <w:rFonts w:eastAsia="Times New Roman"/>
          <w:color w:val="000000"/>
        </w:rPr>
      </w:pPr>
    </w:p>
    <w:p w14:paraId="7271E73F" w14:textId="77777777" w:rsidR="003433E8" w:rsidRPr="00625610" w:rsidRDefault="003433E8" w:rsidP="003433E8">
      <w:pPr>
        <w:rPr>
          <w:rFonts w:eastAsia="Times New Roman"/>
          <w:b/>
          <w:bCs/>
          <w:color w:val="000000"/>
        </w:rPr>
      </w:pPr>
      <w:r w:rsidRPr="00625610">
        <w:rPr>
          <w:rFonts w:eastAsia="Times New Roman"/>
          <w:b/>
          <w:bCs/>
          <w:color w:val="000000"/>
        </w:rPr>
        <w:t>Girls results:</w:t>
      </w:r>
    </w:p>
    <w:p w14:paraId="16C15F50" w14:textId="77777777" w:rsidR="003433E8" w:rsidRDefault="003433E8" w:rsidP="003433E8">
      <w:pPr>
        <w:rPr>
          <w:rFonts w:eastAsia="Times New Roman"/>
          <w:color w:val="000000"/>
        </w:rPr>
      </w:pPr>
      <w:r>
        <w:rPr>
          <w:rFonts w:eastAsia="Times New Roman"/>
          <w:color w:val="000000"/>
        </w:rPr>
        <w:t>Amy Rutherford: 2</w:t>
      </w:r>
      <w:r w:rsidRPr="00625610">
        <w:rPr>
          <w:rFonts w:eastAsia="Times New Roman"/>
          <w:color w:val="000000"/>
          <w:vertAlign w:val="superscript"/>
        </w:rPr>
        <w:t>nd</w:t>
      </w:r>
      <w:r>
        <w:rPr>
          <w:rFonts w:eastAsia="Times New Roman"/>
          <w:color w:val="000000"/>
        </w:rPr>
        <w:t xml:space="preserve"> ‘</w:t>
      </w:r>
      <w:r>
        <w:rPr>
          <w:rFonts w:eastAsia="Times New Roman"/>
          <w:color w:val="000000"/>
          <w:sz w:val="24"/>
          <w:szCs w:val="24"/>
        </w:rPr>
        <w:t>A’ string 1500m 5:31.8 secs.</w:t>
      </w:r>
    </w:p>
    <w:p w14:paraId="2B612851" w14:textId="77777777" w:rsidR="003433E8" w:rsidRDefault="003433E8" w:rsidP="00C77142"/>
    <w:p w14:paraId="1245E168" w14:textId="3F1AC8C3" w:rsidR="00575A8C" w:rsidRDefault="00575A8C" w:rsidP="00C77142"/>
    <w:p w14:paraId="214EC1C6" w14:textId="77777777" w:rsidR="00575A8C" w:rsidRDefault="00575A8C" w:rsidP="00C77142"/>
    <w:p w14:paraId="2C3C945F" w14:textId="40D38C93" w:rsidR="0005109E" w:rsidRDefault="0005109E" w:rsidP="0005109E">
      <w:pPr>
        <w:rPr>
          <w:rFonts w:ascii="Univers" w:hAnsi="Univers"/>
          <w:b/>
          <w:bCs/>
          <w:sz w:val="24"/>
          <w:szCs w:val="24"/>
        </w:rPr>
      </w:pPr>
      <w:r w:rsidRPr="0005109E">
        <w:rPr>
          <w:rFonts w:ascii="Univers" w:hAnsi="Univers"/>
          <w:b/>
          <w:bCs/>
          <w:sz w:val="24"/>
          <w:szCs w:val="24"/>
        </w:rPr>
        <w:t>Parkrun Report by Michael Parish.</w:t>
      </w:r>
    </w:p>
    <w:p w14:paraId="0EC4BF0B" w14:textId="77777777" w:rsidR="0005109E" w:rsidRPr="0005109E" w:rsidRDefault="0005109E" w:rsidP="0005109E">
      <w:pPr>
        <w:rPr>
          <w:rFonts w:ascii="Univers" w:hAnsi="Univers"/>
          <w:b/>
          <w:bCs/>
          <w:sz w:val="24"/>
          <w:szCs w:val="24"/>
        </w:rPr>
      </w:pPr>
    </w:p>
    <w:p w14:paraId="5C2F3A2E" w14:textId="1AAB6705" w:rsidR="0005109E" w:rsidRDefault="0005109E" w:rsidP="0005109E">
      <w:pPr>
        <w:rPr>
          <w:rFonts w:ascii="Calibri" w:hAnsi="Calibri"/>
        </w:rPr>
      </w:pPr>
      <w:r>
        <w:rPr>
          <w:rFonts w:ascii="Univers" w:hAnsi="Univers"/>
          <w:sz w:val="24"/>
          <w:szCs w:val="24"/>
        </w:rPr>
        <w:t>Parkrun organise free weekly 5km timed runs around the world. </w:t>
      </w:r>
      <w:r w:rsidR="007F452E">
        <w:rPr>
          <w:rFonts w:ascii="Univers" w:hAnsi="Univers"/>
          <w:sz w:val="24"/>
          <w:szCs w:val="24"/>
        </w:rPr>
        <w:t>T</w:t>
      </w:r>
      <w:r>
        <w:rPr>
          <w:rFonts w:ascii="Univers" w:hAnsi="Univers"/>
          <w:sz w:val="24"/>
          <w:szCs w:val="24"/>
        </w:rPr>
        <w:t>hey are free to everyone and safe and easy to take part in. </w:t>
      </w:r>
      <w:proofErr w:type="spellStart"/>
      <w:r w:rsidR="007F452E">
        <w:rPr>
          <w:rFonts w:ascii="Univers" w:hAnsi="Univers"/>
          <w:sz w:val="24"/>
          <w:szCs w:val="24"/>
        </w:rPr>
        <w:t>Parkruns</w:t>
      </w:r>
      <w:proofErr w:type="spellEnd"/>
      <w:r>
        <w:rPr>
          <w:rFonts w:ascii="Univers" w:hAnsi="Univers"/>
          <w:sz w:val="24"/>
          <w:szCs w:val="24"/>
        </w:rPr>
        <w:t xml:space="preserve"> are held every Saturday at 9am in local parks and attended by 263,937 runners with 23,169 volunteers. There are 270 junior </w:t>
      </w:r>
      <w:proofErr w:type="spellStart"/>
      <w:r>
        <w:rPr>
          <w:rFonts w:ascii="Univers" w:hAnsi="Univers"/>
          <w:sz w:val="24"/>
          <w:szCs w:val="24"/>
        </w:rPr>
        <w:t>Parkruns</w:t>
      </w:r>
      <w:proofErr w:type="spellEnd"/>
      <w:r>
        <w:rPr>
          <w:rFonts w:ascii="Univers" w:hAnsi="Univers"/>
          <w:sz w:val="24"/>
          <w:szCs w:val="24"/>
        </w:rPr>
        <w:t xml:space="preserve"> attended by 22,005 under 14s with 4,960 volunteers worldwide.</w:t>
      </w:r>
    </w:p>
    <w:p w14:paraId="1AD7F09F" w14:textId="77777777" w:rsidR="0005109E" w:rsidRDefault="0005109E" w:rsidP="0005109E">
      <w:r>
        <w:rPr>
          <w:rFonts w:ascii="Univers" w:hAnsi="Univers"/>
          <w:sz w:val="24"/>
          <w:szCs w:val="24"/>
        </w:rPr>
        <w:t> </w:t>
      </w:r>
    </w:p>
    <w:p w14:paraId="6936CB8A" w14:textId="5887C83A" w:rsidR="0005109E" w:rsidRDefault="0005109E" w:rsidP="0005109E">
      <w:r>
        <w:rPr>
          <w:rFonts w:ascii="Univers" w:hAnsi="Univers"/>
          <w:sz w:val="24"/>
          <w:szCs w:val="24"/>
        </w:rPr>
        <w:t>Saturday 8</w:t>
      </w:r>
      <w:r>
        <w:rPr>
          <w:rFonts w:ascii="Univers" w:hAnsi="Univers"/>
          <w:sz w:val="24"/>
          <w:szCs w:val="24"/>
          <w:vertAlign w:val="superscript"/>
        </w:rPr>
        <w:t>th</w:t>
      </w:r>
      <w:r>
        <w:rPr>
          <w:rFonts w:ascii="Univers" w:hAnsi="Univers"/>
          <w:sz w:val="24"/>
          <w:szCs w:val="24"/>
        </w:rPr>
        <w:t xml:space="preserve"> June saw Haywards Heath Harriers take over Clair Park Parkrun in Mid Sussex. </w:t>
      </w:r>
      <w:r w:rsidR="007F452E">
        <w:rPr>
          <w:rFonts w:ascii="Univers" w:hAnsi="Univers"/>
          <w:sz w:val="24"/>
          <w:szCs w:val="24"/>
        </w:rPr>
        <w:t>T</w:t>
      </w:r>
      <w:r>
        <w:rPr>
          <w:rFonts w:ascii="Univers" w:hAnsi="Univers"/>
          <w:sz w:val="24"/>
          <w:szCs w:val="24"/>
        </w:rPr>
        <w:t>he Harriers covered all volunteer roles and a large team of Harriers took part in the event alongside runners from other clubs and unaffiliated runners.</w:t>
      </w:r>
    </w:p>
    <w:p w14:paraId="762B6DC8" w14:textId="77777777" w:rsidR="0005109E" w:rsidRDefault="0005109E" w:rsidP="0005109E">
      <w:r>
        <w:rPr>
          <w:rFonts w:ascii="Univers" w:hAnsi="Univers"/>
          <w:sz w:val="24"/>
          <w:szCs w:val="24"/>
        </w:rPr>
        <w:t> </w:t>
      </w:r>
    </w:p>
    <w:p w14:paraId="7B1F8D23" w14:textId="3833B540" w:rsidR="0005109E" w:rsidRDefault="0005109E" w:rsidP="0005109E">
      <w:r>
        <w:rPr>
          <w:rFonts w:ascii="Univers" w:hAnsi="Univers"/>
          <w:sz w:val="24"/>
          <w:szCs w:val="24"/>
        </w:rPr>
        <w:t xml:space="preserve">Ian Dumbrell took on the role of race director giving the pre-race briefing with health and safety advice. Once this was completed the runners moved to the start line. The course requires four and a half laps of Clair Park which is one of the more difficult </w:t>
      </w:r>
      <w:proofErr w:type="spellStart"/>
      <w:r w:rsidR="007F452E">
        <w:rPr>
          <w:rFonts w:ascii="Univers" w:hAnsi="Univers"/>
          <w:sz w:val="24"/>
          <w:szCs w:val="24"/>
        </w:rPr>
        <w:t>parkruns</w:t>
      </w:r>
      <w:proofErr w:type="spellEnd"/>
      <w:r w:rsidR="007F452E">
        <w:rPr>
          <w:rFonts w:ascii="Univers" w:hAnsi="Univers"/>
          <w:sz w:val="24"/>
          <w:szCs w:val="24"/>
        </w:rPr>
        <w:t xml:space="preserve"> </w:t>
      </w:r>
      <w:r>
        <w:rPr>
          <w:rFonts w:ascii="Univers" w:hAnsi="Univers"/>
          <w:sz w:val="24"/>
          <w:szCs w:val="24"/>
        </w:rPr>
        <w:t>to complete as just under 50% of it is uphill.</w:t>
      </w:r>
      <w:r w:rsidR="007F452E">
        <w:rPr>
          <w:rFonts w:ascii="Univers" w:hAnsi="Univers"/>
          <w:sz w:val="24"/>
          <w:szCs w:val="24"/>
        </w:rPr>
        <w:t xml:space="preserve"> T</w:t>
      </w:r>
      <w:r>
        <w:rPr>
          <w:rFonts w:ascii="Univers" w:hAnsi="Univers"/>
          <w:sz w:val="24"/>
          <w:szCs w:val="24"/>
        </w:rPr>
        <w:t xml:space="preserve">he </w:t>
      </w:r>
      <w:r w:rsidR="007F452E">
        <w:rPr>
          <w:rFonts w:ascii="Univers" w:hAnsi="Univers"/>
          <w:sz w:val="24"/>
          <w:szCs w:val="24"/>
        </w:rPr>
        <w:t>timers</w:t>
      </w:r>
      <w:r>
        <w:rPr>
          <w:rFonts w:ascii="Univers" w:hAnsi="Univers"/>
          <w:sz w:val="24"/>
          <w:szCs w:val="24"/>
        </w:rPr>
        <w:t> were Marian Hemsworth and Michael Parish with Michael Essex taking on the role of tail walker ensuring that everybody crossed the finish line safely.</w:t>
      </w:r>
    </w:p>
    <w:p w14:paraId="04765EBF" w14:textId="77777777" w:rsidR="0005109E" w:rsidRDefault="0005109E" w:rsidP="0005109E">
      <w:r>
        <w:rPr>
          <w:rFonts w:ascii="Univers" w:hAnsi="Univers"/>
          <w:sz w:val="24"/>
          <w:szCs w:val="24"/>
        </w:rPr>
        <w:t> </w:t>
      </w:r>
    </w:p>
    <w:p w14:paraId="4C1D6F92" w14:textId="184A19EB" w:rsidR="0005109E" w:rsidRDefault="0005109E" w:rsidP="0005109E">
      <w:pPr>
        <w:rPr>
          <w:rFonts w:ascii="Univers" w:hAnsi="Univers"/>
          <w:sz w:val="24"/>
          <w:szCs w:val="24"/>
        </w:rPr>
      </w:pPr>
      <w:r>
        <w:rPr>
          <w:rFonts w:ascii="Univers" w:hAnsi="Univers"/>
          <w:sz w:val="24"/>
          <w:szCs w:val="24"/>
        </w:rPr>
        <w:t xml:space="preserve">Volunteers were: Andy Hind, Ann </w:t>
      </w:r>
      <w:proofErr w:type="spellStart"/>
      <w:r>
        <w:rPr>
          <w:rFonts w:ascii="Univers" w:hAnsi="Univers"/>
          <w:sz w:val="24"/>
          <w:szCs w:val="24"/>
        </w:rPr>
        <w:t>Savidge</w:t>
      </w:r>
      <w:proofErr w:type="spellEnd"/>
      <w:r>
        <w:rPr>
          <w:rFonts w:ascii="Univers" w:hAnsi="Univers"/>
          <w:sz w:val="24"/>
          <w:szCs w:val="24"/>
        </w:rPr>
        <w:t>, Ben Gibson, Gemma Morgan, Graham Kenward, Hannah Gibson, Katherine Buckeridge, Linda Tullett, Lydia Levy, Pete Francis and Sarah Hamilton.</w:t>
      </w:r>
    </w:p>
    <w:p w14:paraId="6DD10F21" w14:textId="083E5F20" w:rsidR="003433E8" w:rsidRDefault="003433E8" w:rsidP="0005109E">
      <w:pPr>
        <w:rPr>
          <w:rFonts w:ascii="Univers" w:hAnsi="Univers"/>
          <w:sz w:val="24"/>
          <w:szCs w:val="24"/>
        </w:rPr>
      </w:pPr>
    </w:p>
    <w:p w14:paraId="5BD40519" w14:textId="0478AA94" w:rsidR="003433E8" w:rsidRDefault="003433E8" w:rsidP="0005109E">
      <w:r>
        <w:rPr>
          <w:rFonts w:ascii="Univers" w:hAnsi="Univers"/>
          <w:sz w:val="24"/>
          <w:szCs w:val="24"/>
        </w:rPr>
        <w:t>Shelagh Robinson celebrated her 200</w:t>
      </w:r>
      <w:r w:rsidRPr="003433E8">
        <w:rPr>
          <w:rFonts w:ascii="Univers" w:hAnsi="Univers"/>
          <w:sz w:val="24"/>
          <w:szCs w:val="24"/>
          <w:vertAlign w:val="superscript"/>
        </w:rPr>
        <w:t>th</w:t>
      </w:r>
      <w:r>
        <w:rPr>
          <w:rFonts w:ascii="Univers" w:hAnsi="Univers"/>
          <w:sz w:val="24"/>
          <w:szCs w:val="24"/>
        </w:rPr>
        <w:t xml:space="preserve"> parkrun!</w:t>
      </w:r>
    </w:p>
    <w:p w14:paraId="204E17FF" w14:textId="77777777" w:rsidR="0005109E" w:rsidRDefault="0005109E" w:rsidP="0005109E">
      <w:r>
        <w:rPr>
          <w:rFonts w:ascii="Univers" w:hAnsi="Univers"/>
          <w:sz w:val="24"/>
          <w:szCs w:val="24"/>
        </w:rPr>
        <w:t> </w:t>
      </w:r>
    </w:p>
    <w:p w14:paraId="11C4BC49" w14:textId="37C2479E" w:rsidR="0005109E" w:rsidRDefault="0005109E" w:rsidP="0005109E">
      <w:r>
        <w:rPr>
          <w:rFonts w:ascii="Univers" w:hAnsi="Univers"/>
          <w:sz w:val="24"/>
          <w:szCs w:val="24"/>
        </w:rPr>
        <w:t>Harriers team were: Arun Khursheed 1</w:t>
      </w:r>
      <w:r w:rsidR="007F452E">
        <w:rPr>
          <w:rFonts w:ascii="Univers" w:hAnsi="Univers"/>
          <w:sz w:val="24"/>
          <w:szCs w:val="24"/>
        </w:rPr>
        <w:t>8:34</w:t>
      </w:r>
      <w:r>
        <w:rPr>
          <w:rFonts w:ascii="Univers" w:hAnsi="Univers"/>
          <w:sz w:val="24"/>
          <w:szCs w:val="24"/>
        </w:rPr>
        <w:t xml:space="preserve">, Matt Cook 18:36, Ryan Armstrong 19:15, Nicholas </w:t>
      </w:r>
      <w:proofErr w:type="spellStart"/>
      <w:r>
        <w:rPr>
          <w:rFonts w:ascii="Univers" w:hAnsi="Univers"/>
          <w:sz w:val="24"/>
          <w:szCs w:val="24"/>
        </w:rPr>
        <w:t>Skov</w:t>
      </w:r>
      <w:proofErr w:type="spellEnd"/>
      <w:r>
        <w:rPr>
          <w:rFonts w:ascii="Univers" w:hAnsi="Univers"/>
          <w:sz w:val="24"/>
          <w:szCs w:val="24"/>
        </w:rPr>
        <w:t xml:space="preserve"> 19:46, Tim Miller 20:30, Tim Hicks 20:46, Barry Tullett 21:17, Charlie </w:t>
      </w:r>
      <w:proofErr w:type="spellStart"/>
      <w:r>
        <w:rPr>
          <w:rFonts w:ascii="Univers" w:hAnsi="Univers"/>
          <w:sz w:val="24"/>
          <w:szCs w:val="24"/>
        </w:rPr>
        <w:t>Bonwick</w:t>
      </w:r>
      <w:proofErr w:type="spellEnd"/>
      <w:r>
        <w:rPr>
          <w:rFonts w:ascii="Univers" w:hAnsi="Univers"/>
          <w:sz w:val="24"/>
          <w:szCs w:val="24"/>
        </w:rPr>
        <w:t>-Adams 21:37, Finlay Blythe 21:42, Andy Dray 21:46, Paul Cousins 21:5</w:t>
      </w:r>
      <w:r w:rsidR="007F452E">
        <w:rPr>
          <w:rFonts w:ascii="Univers" w:hAnsi="Univers"/>
          <w:sz w:val="24"/>
          <w:szCs w:val="24"/>
        </w:rPr>
        <w:t>4</w:t>
      </w:r>
      <w:r>
        <w:rPr>
          <w:rFonts w:ascii="Univers" w:hAnsi="Univers"/>
          <w:sz w:val="24"/>
          <w:szCs w:val="24"/>
        </w:rPr>
        <w:t>, Robert Watts 21:55, David Harper 2</w:t>
      </w:r>
      <w:r w:rsidR="007F452E">
        <w:rPr>
          <w:rFonts w:ascii="Univers" w:hAnsi="Univers"/>
          <w:sz w:val="24"/>
          <w:szCs w:val="24"/>
        </w:rPr>
        <w:t>2</w:t>
      </w:r>
      <w:r>
        <w:rPr>
          <w:rFonts w:ascii="Univers" w:hAnsi="Univers"/>
          <w:sz w:val="24"/>
          <w:szCs w:val="24"/>
        </w:rPr>
        <w:t>:48, Mark Sykes 23:24, Samantha Ridley 23:5</w:t>
      </w:r>
      <w:r w:rsidR="007F452E">
        <w:rPr>
          <w:rFonts w:ascii="Univers" w:hAnsi="Univers"/>
          <w:sz w:val="24"/>
          <w:szCs w:val="24"/>
        </w:rPr>
        <w:t>0</w:t>
      </w:r>
      <w:r>
        <w:rPr>
          <w:rFonts w:ascii="Univers" w:hAnsi="Univers"/>
          <w:sz w:val="24"/>
          <w:szCs w:val="24"/>
        </w:rPr>
        <w:t xml:space="preserve">, Harvey Gwynn 25:01, Jonathan Bromley 25:18, Eric Hepburn 25:25, Dominic </w:t>
      </w:r>
      <w:proofErr w:type="spellStart"/>
      <w:r>
        <w:rPr>
          <w:rFonts w:ascii="Univers" w:hAnsi="Univers"/>
          <w:sz w:val="24"/>
          <w:szCs w:val="24"/>
        </w:rPr>
        <w:t>Roberjo</w:t>
      </w:r>
      <w:r w:rsidR="007F452E">
        <w:rPr>
          <w:rFonts w:ascii="Univers" w:hAnsi="Univers"/>
          <w:sz w:val="24"/>
          <w:szCs w:val="24"/>
        </w:rPr>
        <w:t>t</w:t>
      </w:r>
      <w:proofErr w:type="spellEnd"/>
      <w:r>
        <w:rPr>
          <w:rFonts w:ascii="Univers" w:hAnsi="Univers"/>
          <w:sz w:val="24"/>
          <w:szCs w:val="24"/>
        </w:rPr>
        <w:t xml:space="preserve"> 2</w:t>
      </w:r>
      <w:r w:rsidR="007F452E">
        <w:rPr>
          <w:rFonts w:ascii="Univers" w:hAnsi="Univers"/>
          <w:sz w:val="24"/>
          <w:szCs w:val="24"/>
        </w:rPr>
        <w:t>6</w:t>
      </w:r>
      <w:r>
        <w:rPr>
          <w:rFonts w:ascii="Univers" w:hAnsi="Univers"/>
          <w:sz w:val="24"/>
          <w:szCs w:val="24"/>
        </w:rPr>
        <w:t>:05, Clare Kenwood 27:26, Greg Hilton 29:46, Carys Hind 30:38, Mae Robinson 30:</w:t>
      </w:r>
      <w:r w:rsidR="00BF4013">
        <w:rPr>
          <w:rFonts w:ascii="Univers" w:hAnsi="Univers"/>
          <w:sz w:val="24"/>
          <w:szCs w:val="24"/>
        </w:rPr>
        <w:t>47</w:t>
      </w:r>
      <w:r>
        <w:rPr>
          <w:rFonts w:ascii="Univers" w:hAnsi="Univers"/>
          <w:sz w:val="24"/>
          <w:szCs w:val="24"/>
        </w:rPr>
        <w:t>, Jacqueline Barnes 31:2</w:t>
      </w:r>
      <w:r w:rsidR="00BF4013">
        <w:rPr>
          <w:rFonts w:ascii="Univers" w:hAnsi="Univers"/>
          <w:sz w:val="24"/>
          <w:szCs w:val="24"/>
        </w:rPr>
        <w:t>5</w:t>
      </w:r>
      <w:r>
        <w:rPr>
          <w:rFonts w:ascii="Univers" w:hAnsi="Univers"/>
          <w:sz w:val="24"/>
          <w:szCs w:val="24"/>
        </w:rPr>
        <w:t>, Maureen Rea 36:29.</w:t>
      </w:r>
    </w:p>
    <w:p w14:paraId="480D5C9A" w14:textId="298DC219" w:rsidR="00C77142" w:rsidRDefault="00C77142"/>
    <w:p w14:paraId="706796A4" w14:textId="77777777" w:rsidR="00625610" w:rsidRPr="00416D63" w:rsidRDefault="00625610" w:rsidP="00F60C46">
      <w:pPr>
        <w:rPr>
          <w:rFonts w:eastAsia="Times New Roman"/>
          <w:color w:val="000000"/>
        </w:rPr>
      </w:pPr>
    </w:p>
    <w:p w14:paraId="37A805CB" w14:textId="77777777" w:rsidR="00986408" w:rsidRPr="009F479A" w:rsidRDefault="00986408" w:rsidP="00986408">
      <w:pPr>
        <w:rPr>
          <w:b/>
          <w:bCs/>
          <w:sz w:val="28"/>
          <w:szCs w:val="28"/>
        </w:rPr>
      </w:pPr>
      <w:r w:rsidRPr="009F479A">
        <w:rPr>
          <w:b/>
          <w:bCs/>
          <w:sz w:val="28"/>
          <w:szCs w:val="28"/>
        </w:rPr>
        <w:t>Other Harrier results:</w:t>
      </w:r>
    </w:p>
    <w:p w14:paraId="43F302F4" w14:textId="77777777" w:rsidR="00986408" w:rsidRDefault="00986408" w:rsidP="00986408"/>
    <w:p w14:paraId="5CC52C0C" w14:textId="77777777" w:rsidR="00986408" w:rsidRDefault="00986408" w:rsidP="00986408">
      <w:r>
        <w:t>Horsham 10km 2 June. Results were:</w:t>
      </w:r>
    </w:p>
    <w:p w14:paraId="1337A74C" w14:textId="77777777" w:rsidR="00986408" w:rsidRDefault="00986408" w:rsidP="00986408">
      <w:r>
        <w:lastRenderedPageBreak/>
        <w:t>37</w:t>
      </w:r>
      <w:r w:rsidRPr="00360657">
        <w:rPr>
          <w:vertAlign w:val="superscript"/>
        </w:rPr>
        <w:t>th</w:t>
      </w:r>
      <w:r>
        <w:t xml:space="preserve"> Jack </w:t>
      </w:r>
      <w:proofErr w:type="spellStart"/>
      <w:r>
        <w:t>Chivers</w:t>
      </w:r>
      <w:proofErr w:type="spellEnd"/>
      <w:r>
        <w:t xml:space="preserve"> 42:58, 53</w:t>
      </w:r>
      <w:r w:rsidRPr="00360657">
        <w:rPr>
          <w:vertAlign w:val="superscript"/>
        </w:rPr>
        <w:t>rd</w:t>
      </w:r>
      <w:r>
        <w:t xml:space="preserve"> Matt Quinton 44:29, 102</w:t>
      </w:r>
      <w:r w:rsidRPr="007A323D">
        <w:rPr>
          <w:vertAlign w:val="superscript"/>
        </w:rPr>
        <w:t>nd</w:t>
      </w:r>
      <w:r>
        <w:t xml:space="preserve"> Phil Scott 47:27, 120</w:t>
      </w:r>
      <w:r w:rsidRPr="007A323D">
        <w:rPr>
          <w:vertAlign w:val="superscript"/>
        </w:rPr>
        <w:t>th</w:t>
      </w:r>
      <w:r>
        <w:t xml:space="preserve"> Oli Farr 48:45, 182</w:t>
      </w:r>
      <w:r w:rsidRPr="007A323D">
        <w:rPr>
          <w:vertAlign w:val="superscript"/>
        </w:rPr>
        <w:t>nd</w:t>
      </w:r>
      <w:r>
        <w:t xml:space="preserve"> Amanda Soper 53:31, 257</w:t>
      </w:r>
      <w:r w:rsidRPr="007A323D">
        <w:rPr>
          <w:vertAlign w:val="superscript"/>
        </w:rPr>
        <w:t>th</w:t>
      </w:r>
      <w:r>
        <w:t xml:space="preserve"> Peter Cobbett 58:18, 411</w:t>
      </w:r>
      <w:r w:rsidRPr="007A323D">
        <w:rPr>
          <w:vertAlign w:val="superscript"/>
        </w:rPr>
        <w:t>th</w:t>
      </w:r>
      <w:r>
        <w:t xml:space="preserve"> Jenny Denyer 80:54.</w:t>
      </w:r>
    </w:p>
    <w:p w14:paraId="5919C767" w14:textId="77777777" w:rsidR="00986408" w:rsidRDefault="00986408" w:rsidP="00986408"/>
    <w:p w14:paraId="4D03AE7B" w14:textId="77777777" w:rsidR="00986408" w:rsidRDefault="00986408" w:rsidP="00986408">
      <w:r>
        <w:t>Worthing 10km on 2 June. Results were:</w:t>
      </w:r>
    </w:p>
    <w:p w14:paraId="21498C63" w14:textId="77777777" w:rsidR="00986408" w:rsidRDefault="00986408" w:rsidP="00986408">
      <w:r>
        <w:t>48</w:t>
      </w:r>
      <w:r w:rsidRPr="00EA2263">
        <w:rPr>
          <w:vertAlign w:val="superscript"/>
        </w:rPr>
        <w:t>th</w:t>
      </w:r>
      <w:r>
        <w:t xml:space="preserve"> Robin English 39:42, 490</w:t>
      </w:r>
      <w:r w:rsidRPr="00EA2263">
        <w:rPr>
          <w:vertAlign w:val="superscript"/>
        </w:rPr>
        <w:t>th</w:t>
      </w:r>
      <w:r>
        <w:t xml:space="preserve"> Chris </w:t>
      </w:r>
      <w:proofErr w:type="spellStart"/>
      <w:r>
        <w:t>Glanfield</w:t>
      </w:r>
      <w:proofErr w:type="spellEnd"/>
      <w:r>
        <w:t xml:space="preserve"> 50:39, 927</w:t>
      </w:r>
      <w:r w:rsidRPr="00EA2263">
        <w:rPr>
          <w:vertAlign w:val="superscript"/>
        </w:rPr>
        <w:t>th</w:t>
      </w:r>
      <w:r>
        <w:t xml:space="preserve"> Marion Hemsworth 56:29.</w:t>
      </w:r>
    </w:p>
    <w:p w14:paraId="1D9B746E" w14:textId="77777777" w:rsidR="00986408" w:rsidRDefault="00986408" w:rsidP="00986408">
      <w:r>
        <w:t>Focus 10km 2/6.</w:t>
      </w:r>
    </w:p>
    <w:p w14:paraId="6FCE57DB" w14:textId="77777777" w:rsidR="00986408" w:rsidRDefault="00986408" w:rsidP="00986408"/>
    <w:p w14:paraId="5A0D59BA" w14:textId="77777777" w:rsidR="00986408" w:rsidRDefault="00986408" w:rsidP="00986408">
      <w:r>
        <w:t>On 9 June at the Weald Challenge trail race over 50 kilometres. Greg Hilton finished in 26</w:t>
      </w:r>
      <w:r w:rsidRPr="00625C61">
        <w:rPr>
          <w:vertAlign w:val="superscript"/>
        </w:rPr>
        <w:t>th</w:t>
      </w:r>
      <w:r>
        <w:t xml:space="preserve"> place in a time of 5 hours 22 minutes and 44 seconds and Oliver Farr finished in 43</w:t>
      </w:r>
      <w:r w:rsidRPr="00625C61">
        <w:rPr>
          <w:vertAlign w:val="superscript"/>
        </w:rPr>
        <w:t>rd</w:t>
      </w:r>
      <w:r>
        <w:t xml:space="preserve"> place in a time of 5 hours 56 minutes and 58 seconds. </w:t>
      </w:r>
    </w:p>
    <w:p w14:paraId="4D38276F" w14:textId="77777777" w:rsidR="00986408" w:rsidRDefault="00986408" w:rsidP="00986408"/>
    <w:p w14:paraId="7E4DB89E" w14:textId="77777777" w:rsidR="00986408" w:rsidRDefault="00986408" w:rsidP="00986408">
      <w:r>
        <w:t>At the Crawley Athletic Club Open Graded Meeting on 5 June.</w:t>
      </w:r>
    </w:p>
    <w:p w14:paraId="06B089CD" w14:textId="77777777" w:rsidR="00986408" w:rsidRDefault="00986408" w:rsidP="00986408">
      <w:r>
        <w:t>Jonathan Parkin U/13 100m 14.83 secs, Long Jump 3.90m.</w:t>
      </w:r>
    </w:p>
    <w:p w14:paraId="3DA32F73" w14:textId="77777777" w:rsidR="00986408" w:rsidRDefault="00986408" w:rsidP="00986408">
      <w:r>
        <w:t>Arun Khursheed U/13 1500m 4:42.13, 200m 31.3 secs, Long Jump 3.46m</w:t>
      </w:r>
    </w:p>
    <w:p w14:paraId="38602E89" w14:textId="77777777" w:rsidR="00986408" w:rsidRDefault="00986408" w:rsidP="00986408"/>
    <w:p w14:paraId="75838422" w14:textId="77777777" w:rsidR="00416D63" w:rsidRPr="00416D63" w:rsidRDefault="00416D63" w:rsidP="00F60C46"/>
    <w:p w14:paraId="3E5BFF97" w14:textId="77777777" w:rsidR="00F60C46" w:rsidRDefault="00F60C46"/>
    <w:sectPr w:rsidR="00F60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F6"/>
    <w:rsid w:val="0005109E"/>
    <w:rsid w:val="00120900"/>
    <w:rsid w:val="00156F6A"/>
    <w:rsid w:val="0017385B"/>
    <w:rsid w:val="001A55D2"/>
    <w:rsid w:val="001F5F19"/>
    <w:rsid w:val="002B3DCD"/>
    <w:rsid w:val="002E3865"/>
    <w:rsid w:val="003433E8"/>
    <w:rsid w:val="00360657"/>
    <w:rsid w:val="003C4C7A"/>
    <w:rsid w:val="003E51F6"/>
    <w:rsid w:val="00416D63"/>
    <w:rsid w:val="00463568"/>
    <w:rsid w:val="00575A8C"/>
    <w:rsid w:val="00602E70"/>
    <w:rsid w:val="00625610"/>
    <w:rsid w:val="00625C61"/>
    <w:rsid w:val="00630E56"/>
    <w:rsid w:val="007465F4"/>
    <w:rsid w:val="007A323D"/>
    <w:rsid w:val="007F452E"/>
    <w:rsid w:val="007F71B8"/>
    <w:rsid w:val="00822C5B"/>
    <w:rsid w:val="00835E11"/>
    <w:rsid w:val="008C5562"/>
    <w:rsid w:val="008F158F"/>
    <w:rsid w:val="0090182E"/>
    <w:rsid w:val="00986408"/>
    <w:rsid w:val="009B275A"/>
    <w:rsid w:val="009F479A"/>
    <w:rsid w:val="00A429AD"/>
    <w:rsid w:val="00AF08BA"/>
    <w:rsid w:val="00BC3E28"/>
    <w:rsid w:val="00BE2557"/>
    <w:rsid w:val="00BF4013"/>
    <w:rsid w:val="00C12290"/>
    <w:rsid w:val="00C569F6"/>
    <w:rsid w:val="00C77142"/>
    <w:rsid w:val="00CE00D5"/>
    <w:rsid w:val="00D737F7"/>
    <w:rsid w:val="00DB2450"/>
    <w:rsid w:val="00E9418A"/>
    <w:rsid w:val="00EA2263"/>
    <w:rsid w:val="00EC2473"/>
    <w:rsid w:val="00ED47EB"/>
    <w:rsid w:val="00EE6E41"/>
    <w:rsid w:val="00F60C46"/>
    <w:rsid w:val="00FC55D5"/>
    <w:rsid w:val="00FF1077"/>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422B"/>
  <w15:chartTrackingRefBased/>
  <w15:docId w15:val="{2C54E065-A462-4B4B-BD38-26AA0663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cousins</dc:creator>
  <cp:keywords/>
  <dc:description/>
  <cp:lastModifiedBy>p cousins</cp:lastModifiedBy>
  <cp:revision>34</cp:revision>
  <dcterms:created xsi:type="dcterms:W3CDTF">2019-06-03T05:19:00Z</dcterms:created>
  <dcterms:modified xsi:type="dcterms:W3CDTF">2019-06-10T23:35:00Z</dcterms:modified>
</cp:coreProperties>
</file>