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80C7" w14:textId="1E51439B" w:rsidR="009D2013" w:rsidRPr="009D2013" w:rsidRDefault="009D2013" w:rsidP="00A62915">
      <w:pPr>
        <w:pStyle w:val="PlainText"/>
        <w:rPr>
          <w:b/>
          <w:bCs/>
          <w:noProof/>
          <w:sz w:val="52"/>
          <w:szCs w:val="52"/>
          <w:u w:val="single"/>
        </w:rPr>
      </w:pPr>
      <w:r w:rsidRPr="009D2013">
        <w:rPr>
          <w:b/>
          <w:bCs/>
          <w:noProof/>
          <w:sz w:val="52"/>
          <w:szCs w:val="52"/>
          <w:u w:val="single"/>
        </w:rPr>
        <w:t>Fernley breaks Harrier record.</w:t>
      </w:r>
    </w:p>
    <w:p w14:paraId="519F487B" w14:textId="77777777" w:rsidR="009D2013" w:rsidRPr="009D2013" w:rsidRDefault="009D2013" w:rsidP="00A62915">
      <w:pPr>
        <w:pStyle w:val="PlainText"/>
        <w:rPr>
          <w:noProof/>
          <w:sz w:val="52"/>
          <w:szCs w:val="52"/>
        </w:rPr>
      </w:pPr>
    </w:p>
    <w:p w14:paraId="40A74DC9" w14:textId="4C0C8B47" w:rsidR="00A62915" w:rsidRDefault="009D2013" w:rsidP="00A62915">
      <w:pPr>
        <w:pStyle w:val="Plain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8B39FC" wp14:editId="71E79BC8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77177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26" y="21523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56" r="39375" b="30937"/>
                    <a:stretch/>
                  </pic:blipFill>
                  <pic:spPr bwMode="auto">
                    <a:xfrm>
                      <a:off x="0" y="0"/>
                      <a:ext cx="27717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At</w:t>
      </w:r>
      <w:r w:rsidR="00A62915">
        <w:t xml:space="preserve"> </w:t>
      </w:r>
      <w:r w:rsidR="009D1F75">
        <w:t xml:space="preserve">the </w:t>
      </w:r>
      <w:r w:rsidR="00A62915">
        <w:t>Ardingly PB 5k event on 12 May</w:t>
      </w:r>
      <w:r w:rsidR="0058310D">
        <w:t xml:space="preserve"> at the South of England Showground</w:t>
      </w:r>
      <w:r w:rsidR="00A62915">
        <w:t xml:space="preserve">, there was a large Harriers turn-out as athletic and road </w:t>
      </w:r>
      <w:r w:rsidR="009D1F75">
        <w:t xml:space="preserve">race </w:t>
      </w:r>
      <w:r w:rsidR="00A62915">
        <w:t xml:space="preserve">competitions begin to get going again after a </w:t>
      </w:r>
      <w:proofErr w:type="gramStart"/>
      <w:r w:rsidR="009D1F75">
        <w:t>fifteen</w:t>
      </w:r>
      <w:r w:rsidR="00A62915">
        <w:t xml:space="preserve"> month</w:t>
      </w:r>
      <w:proofErr w:type="gramEnd"/>
      <w:r w:rsidR="00A62915">
        <w:t xml:space="preserve"> dearth of competit</w:t>
      </w:r>
      <w:r w:rsidR="009D1F75">
        <w:t>ive</w:t>
      </w:r>
      <w:r w:rsidR="00A62915">
        <w:t xml:space="preserve"> running.</w:t>
      </w:r>
    </w:p>
    <w:p w14:paraId="406313BE" w14:textId="1847F465" w:rsidR="009D2013" w:rsidRDefault="009D2013" w:rsidP="00A62915">
      <w:pPr>
        <w:pStyle w:val="PlainText"/>
      </w:pPr>
    </w:p>
    <w:p w14:paraId="73AF4475" w14:textId="1DA61E0D" w:rsidR="0058310D" w:rsidRDefault="0058310D" w:rsidP="00A62915">
      <w:pPr>
        <w:pStyle w:val="PlainText"/>
      </w:pPr>
      <w:r>
        <w:t>Runners were keen to get racing again amid covid restrictions.</w:t>
      </w:r>
      <w:r w:rsidR="00D26FAA">
        <w:t xml:space="preserve"> Runners being set off in waves of runners with gaps of fifteen seconds between each wave.</w:t>
      </w:r>
    </w:p>
    <w:p w14:paraId="5C02B608" w14:textId="0D13049D" w:rsidR="0058310D" w:rsidRDefault="0058310D" w:rsidP="00A62915">
      <w:pPr>
        <w:pStyle w:val="PlainText"/>
      </w:pPr>
    </w:p>
    <w:p w14:paraId="2DA4B5B5" w14:textId="4CB38383" w:rsidR="009A118D" w:rsidRPr="009A118D" w:rsidRDefault="009A118D" w:rsidP="00A62915">
      <w:pPr>
        <w:pStyle w:val="PlainText"/>
        <w:rPr>
          <w:b/>
          <w:bCs/>
        </w:rPr>
      </w:pPr>
      <w:r w:rsidRPr="009A118D">
        <w:rPr>
          <w:b/>
          <w:bCs/>
        </w:rPr>
        <w:t>Parkrun</w:t>
      </w:r>
    </w:p>
    <w:p w14:paraId="32B4A5EC" w14:textId="3663D8A1" w:rsidR="001669BF" w:rsidRDefault="0058310D" w:rsidP="009D1F75">
      <w:pPr>
        <w:pStyle w:val="PlainText"/>
      </w:pPr>
      <w:r>
        <w:t>Park</w:t>
      </w:r>
      <w:r w:rsidR="009D1F75">
        <w:t xml:space="preserve">run has </w:t>
      </w:r>
      <w:r>
        <w:t xml:space="preserve">also </w:t>
      </w:r>
      <w:r w:rsidR="009D1F75">
        <w:t xml:space="preserve">decided to delay the mass start of </w:t>
      </w:r>
      <w:proofErr w:type="spellStart"/>
      <w:r w:rsidR="009D1F75">
        <w:t>parkruns</w:t>
      </w:r>
      <w:proofErr w:type="spellEnd"/>
      <w:r w:rsidR="009D1F75">
        <w:t xml:space="preserve"> in the UK until late June when they will look to see if they can open up </w:t>
      </w:r>
      <w:proofErr w:type="spellStart"/>
      <w:r w:rsidR="009D1F75">
        <w:t>parkruns</w:t>
      </w:r>
      <w:proofErr w:type="spellEnd"/>
      <w:r w:rsidR="009D1F75">
        <w:t xml:space="preserve"> again</w:t>
      </w:r>
      <w:r w:rsidR="009D1F75">
        <w:t xml:space="preserve"> </w:t>
      </w:r>
      <w:proofErr w:type="spellStart"/>
      <w:r w:rsidR="009D1F75">
        <w:t>en</w:t>
      </w:r>
      <w:proofErr w:type="spellEnd"/>
      <w:r w:rsidR="009D1F75">
        <w:t>-mass</w:t>
      </w:r>
      <w:r w:rsidR="009D1F75">
        <w:t xml:space="preserve">. </w:t>
      </w:r>
      <w:r w:rsidR="00D26FAA">
        <w:t>Part of t</w:t>
      </w:r>
      <w:r w:rsidR="009D1F75">
        <w:t xml:space="preserve">he reason for the delay is </w:t>
      </w:r>
    </w:p>
    <w:p w14:paraId="574E1757" w14:textId="1B19E363" w:rsidR="001669BF" w:rsidRDefault="001669BF" w:rsidP="001669BF">
      <w:pPr>
        <w:pStyle w:val="PlainText"/>
        <w:rPr>
          <w:b/>
          <w:bCs/>
        </w:rPr>
      </w:pPr>
      <w:r w:rsidRPr="0058310D">
        <w:rPr>
          <w:b/>
          <w:bCs/>
        </w:rPr>
        <w:t>Sam Fernley</w:t>
      </w:r>
      <w:r>
        <w:rPr>
          <w:b/>
          <w:bCs/>
        </w:rPr>
        <w:t xml:space="preserve"> at the Ardingly Showground</w:t>
      </w:r>
    </w:p>
    <w:p w14:paraId="2790CC71" w14:textId="77777777" w:rsidR="001669BF" w:rsidRDefault="001669BF" w:rsidP="009D1F75">
      <w:pPr>
        <w:pStyle w:val="PlainText"/>
      </w:pPr>
    </w:p>
    <w:p w14:paraId="074FF464" w14:textId="215F4CB0" w:rsidR="009A118D" w:rsidRDefault="009A118D" w:rsidP="009D1F75">
      <w:pPr>
        <w:pStyle w:val="PlainText"/>
      </w:pPr>
      <w:r>
        <w:t>because just under half of the landowners have given their permission for events to go ahead and</w:t>
      </w:r>
    </w:p>
    <w:p w14:paraId="6F4BE6EB" w14:textId="2F7A710E" w:rsidR="009D1F75" w:rsidRDefault="009A118D" w:rsidP="009D1F75">
      <w:pPr>
        <w:pStyle w:val="PlainText"/>
      </w:pPr>
      <w:r>
        <w:t>parkrun</w:t>
      </w:r>
      <w:r>
        <w:t xml:space="preserve"> </w:t>
      </w:r>
      <w:r w:rsidR="00D26FAA">
        <w:t>don’t want over-c</w:t>
      </w:r>
      <w:r w:rsidR="001669BF">
        <w:t>r</w:t>
      </w:r>
      <w:r w:rsidR="00D26FAA">
        <w:t>owding at these events. Running is a healthy exercise and also is a great natural stress burner</w:t>
      </w:r>
      <w:r w:rsidR="001669BF">
        <w:t xml:space="preserve">, and it would be greatly beneficial for society for these </w:t>
      </w:r>
      <w:proofErr w:type="spellStart"/>
      <w:r w:rsidR="001669BF">
        <w:t>parkruns</w:t>
      </w:r>
      <w:proofErr w:type="spellEnd"/>
      <w:r w:rsidR="001669BF">
        <w:t xml:space="preserve"> to start up again.</w:t>
      </w:r>
    </w:p>
    <w:p w14:paraId="23B1991E" w14:textId="4BCC6653" w:rsidR="009D1F75" w:rsidRDefault="009D1F75" w:rsidP="00A62915">
      <w:pPr>
        <w:pStyle w:val="PlainText"/>
      </w:pPr>
    </w:p>
    <w:p w14:paraId="157B2D9C" w14:textId="77777777" w:rsidR="0058310D" w:rsidRPr="0058310D" w:rsidRDefault="0058310D" w:rsidP="00A62915">
      <w:pPr>
        <w:pStyle w:val="PlainText"/>
        <w:rPr>
          <w:b/>
          <w:bCs/>
        </w:rPr>
      </w:pPr>
    </w:p>
    <w:p w14:paraId="78F75E6E" w14:textId="78F6DAE2" w:rsidR="009D2013" w:rsidRDefault="009D1F75" w:rsidP="00A62915">
      <w:pPr>
        <w:pStyle w:val="PlainText"/>
      </w:pPr>
      <w:r>
        <w:rPr>
          <w:noProof/>
        </w:rPr>
        <w:drawing>
          <wp:inline distT="0" distB="0" distL="0" distR="0" wp14:anchorId="752B9251" wp14:editId="329BF380">
            <wp:extent cx="4572000" cy="325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19" b="14843"/>
                    <a:stretch/>
                  </pic:blipFill>
                  <pic:spPr bwMode="auto">
                    <a:xfrm>
                      <a:off x="0" y="0"/>
                      <a:ext cx="4572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6001F7" w14:textId="2A4C4AA8" w:rsidR="00A62915" w:rsidRPr="0058310D" w:rsidRDefault="0058310D" w:rsidP="00A62915">
      <w:pPr>
        <w:pStyle w:val="PlainText"/>
        <w:rPr>
          <w:b/>
          <w:bCs/>
        </w:rPr>
      </w:pPr>
      <w:r w:rsidRPr="0058310D">
        <w:rPr>
          <w:b/>
          <w:bCs/>
        </w:rPr>
        <w:t>Harriers</w:t>
      </w:r>
      <w:r>
        <w:rPr>
          <w:b/>
          <w:bCs/>
        </w:rPr>
        <w:t xml:space="preserve"> get into the</w:t>
      </w:r>
      <w:r w:rsidRPr="0058310D">
        <w:rPr>
          <w:b/>
          <w:bCs/>
        </w:rPr>
        <w:t xml:space="preserve"> mix with other runners at </w:t>
      </w:r>
      <w:r w:rsidR="001669BF">
        <w:rPr>
          <w:b/>
          <w:bCs/>
        </w:rPr>
        <w:t xml:space="preserve">the </w:t>
      </w:r>
      <w:r w:rsidRPr="0058310D">
        <w:rPr>
          <w:b/>
          <w:bCs/>
        </w:rPr>
        <w:t>Ardingly Showground.</w:t>
      </w:r>
    </w:p>
    <w:p w14:paraId="67FFCD2C" w14:textId="77777777" w:rsidR="00A62915" w:rsidRDefault="00A62915" w:rsidP="00A62915">
      <w:pPr>
        <w:pStyle w:val="PlainText"/>
      </w:pPr>
    </w:p>
    <w:p w14:paraId="4ED39188" w14:textId="1D485C46" w:rsidR="00A62915" w:rsidRDefault="00A62915" w:rsidP="00A62915">
      <w:pPr>
        <w:pStyle w:val="PlainText"/>
      </w:pPr>
      <w:r>
        <w:lastRenderedPageBreak/>
        <w:t xml:space="preserve">Ben Gibson was first Haywards Heath Harrier </w:t>
      </w:r>
      <w:r w:rsidR="0058310D">
        <w:t xml:space="preserve">to finish </w:t>
      </w:r>
      <w:r>
        <w:t>in 16 minutes and 21 seconds.</w:t>
      </w:r>
      <w:r w:rsidR="0058310D">
        <w:t xml:space="preserve"> </w:t>
      </w:r>
      <w:r>
        <w:t>There w</w:t>
      </w:r>
      <w:r w:rsidR="00B03BC5">
        <w:t>as a</w:t>
      </w:r>
      <w:r>
        <w:t xml:space="preserve"> not</w:t>
      </w:r>
      <w:r w:rsidR="00B03BC5">
        <w:t>a</w:t>
      </w:r>
      <w:r>
        <w:t xml:space="preserve">ble performance by </w:t>
      </w:r>
      <w:r w:rsidR="0058310D">
        <w:t>y</w:t>
      </w:r>
      <w:r>
        <w:t xml:space="preserve">oung Sam Fernley </w:t>
      </w:r>
      <w:r w:rsidR="0058310D">
        <w:t xml:space="preserve">who is fifteen years old </w:t>
      </w:r>
      <w:r>
        <w:t xml:space="preserve">who ran a </w:t>
      </w:r>
      <w:r w:rsidR="0058310D">
        <w:t xml:space="preserve">fifty </w:t>
      </w:r>
      <w:r>
        <w:t>second personal best and also a new Harriers under 15 record</w:t>
      </w:r>
      <w:r w:rsidR="00B03BC5">
        <w:t xml:space="preserve"> to record 17 minutes and 20 seconds</w:t>
      </w:r>
      <w:r>
        <w:t>.</w:t>
      </w:r>
    </w:p>
    <w:p w14:paraId="2582EEC4" w14:textId="77777777" w:rsidR="00A62915" w:rsidRDefault="00A62915" w:rsidP="00A62915">
      <w:pPr>
        <w:pStyle w:val="PlainText"/>
      </w:pPr>
    </w:p>
    <w:p w14:paraId="2B0E9F4F" w14:textId="77777777" w:rsidR="00A62915" w:rsidRPr="00460C0D" w:rsidRDefault="00A62915" w:rsidP="00A62915">
      <w:pPr>
        <w:pStyle w:val="PlainText"/>
        <w:rPr>
          <w:b/>
          <w:bCs/>
        </w:rPr>
      </w:pPr>
      <w:r w:rsidRPr="00460C0D">
        <w:rPr>
          <w:b/>
          <w:bCs/>
        </w:rPr>
        <w:t>Full Harrier results were:</w:t>
      </w:r>
    </w:p>
    <w:p w14:paraId="6B0265D3" w14:textId="77777777" w:rsidR="00A62915" w:rsidRDefault="00A62915" w:rsidP="00A62915">
      <w:pPr>
        <w:pStyle w:val="PlainText"/>
      </w:pPr>
    </w:p>
    <w:p w14:paraId="56093E78" w14:textId="171DC6C9" w:rsidR="00A62915" w:rsidRDefault="00B03BC5" w:rsidP="00A62915">
      <w:pPr>
        <w:pStyle w:val="PlainText"/>
      </w:pPr>
      <w:r>
        <w:t xml:space="preserve">Ben Gibson 16:21, </w:t>
      </w:r>
      <w:r w:rsidR="00A62915">
        <w:t xml:space="preserve">Ben Duncan 16:47, Jamie Topping 17:16, Sam Fernley 17:20, Matt King 17:23, Russ Mullen 17:36, James </w:t>
      </w:r>
      <w:proofErr w:type="spellStart"/>
      <w:r w:rsidR="00A62915">
        <w:t>Moffat</w:t>
      </w:r>
      <w:proofErr w:type="spellEnd"/>
      <w:r w:rsidR="00A62915">
        <w:t xml:space="preserve"> 17:50, Andy Hind 17:59, Jonathan Beckett 18:39, Arun Khursheed 18:42, Barry Tullett 19:18, Tim Hicks 19:53, Adam Dray 20:23, James Smyth 20:33, Chris Russell 21:25, Jenny Martin 25:22.</w:t>
      </w:r>
    </w:p>
    <w:p w14:paraId="3BAE744F" w14:textId="77777777" w:rsidR="00A62915" w:rsidRDefault="00A62915" w:rsidP="00A62915">
      <w:pPr>
        <w:pStyle w:val="PlainText"/>
      </w:pPr>
    </w:p>
    <w:p w14:paraId="2EB0D810" w14:textId="63BAD919" w:rsidR="00A62915" w:rsidRDefault="00A62915" w:rsidP="00A62915">
      <w:pPr>
        <w:pStyle w:val="PlainText"/>
      </w:pPr>
      <w:r>
        <w:t>Tim</w:t>
      </w:r>
      <w:r w:rsidR="00460C0D">
        <w:t xml:space="preserve"> Miller and Ivan </w:t>
      </w:r>
      <w:proofErr w:type="spellStart"/>
      <w:r w:rsidR="00460C0D">
        <w:t>Catterwell</w:t>
      </w:r>
      <w:proofErr w:type="spellEnd"/>
      <w:r>
        <w:t xml:space="preserve"> both ran at the Three Forts</w:t>
      </w:r>
      <w:r w:rsidR="00306B81">
        <w:t xml:space="preserve"> Half</w:t>
      </w:r>
      <w:r>
        <w:t xml:space="preserve"> Marathon last Sunday</w:t>
      </w:r>
      <w:r w:rsidR="001B5194">
        <w:t xml:space="preserve"> 23 June</w:t>
      </w:r>
      <w:r>
        <w:t xml:space="preserve">. </w:t>
      </w:r>
      <w:r w:rsidR="00306B81">
        <w:t>T</w:t>
      </w:r>
      <w:r>
        <w:t xml:space="preserve">his </w:t>
      </w:r>
      <w:r w:rsidR="00306B81">
        <w:t xml:space="preserve">rugged, </w:t>
      </w:r>
      <w:r>
        <w:t xml:space="preserve">hilly off road </w:t>
      </w:r>
      <w:r w:rsidR="00306B81">
        <w:t xml:space="preserve">half marathon is </w:t>
      </w:r>
      <w:r w:rsidR="001B5194">
        <w:t xml:space="preserve">over the South Downs </w:t>
      </w:r>
      <w:r w:rsidR="00306B81">
        <w:t xml:space="preserve">starting </w:t>
      </w:r>
      <w:r w:rsidR="001B5194">
        <w:t xml:space="preserve">from Hill Barn, Worthing, and following an anti-clockwise loop onto the South Downs Way and up to </w:t>
      </w:r>
      <w:proofErr w:type="spellStart"/>
      <w:r w:rsidR="001B5194">
        <w:t>Cissbury</w:t>
      </w:r>
      <w:proofErr w:type="spellEnd"/>
      <w:r w:rsidR="001B5194">
        <w:t xml:space="preserve"> Ring and back down to Hill Barn. Tim finishing slight</w:t>
      </w:r>
      <w:r w:rsidR="00306B81">
        <w:t>l</w:t>
      </w:r>
      <w:r w:rsidR="001B5194">
        <w:t>y ahead of Ivan in 1 hour</w:t>
      </w:r>
      <w:r w:rsidR="00306B81">
        <w:t xml:space="preserve"> 42 minutes and Ivan finishing in 1 hour 53 minutes.</w:t>
      </w:r>
    </w:p>
    <w:p w14:paraId="515D9DBA" w14:textId="77777777" w:rsidR="00A62915" w:rsidRDefault="00A62915" w:rsidP="00A62915">
      <w:pPr>
        <w:pStyle w:val="PlainText"/>
      </w:pPr>
    </w:p>
    <w:p w14:paraId="0F78C017" w14:textId="7D2991FD" w:rsidR="00A62915" w:rsidRDefault="00A62915" w:rsidP="00A62915">
      <w:pPr>
        <w:pStyle w:val="PlainText"/>
      </w:pPr>
      <w:r>
        <w:t xml:space="preserve">Ben Duncan ran a super personal best at the Dorney Lake Half Marathon on </w:t>
      </w:r>
      <w:r w:rsidR="00297208">
        <w:t>Saturday 22 May</w:t>
      </w:r>
      <w:r>
        <w:t xml:space="preserve"> in a time of</w:t>
      </w:r>
      <w:r w:rsidR="001C0F02">
        <w:t xml:space="preserve"> 1 hour 18 minutes and 43 seconds</w:t>
      </w:r>
      <w:r w:rsidR="00306B81">
        <w:t xml:space="preserve"> finishing in</w:t>
      </w:r>
      <w:r w:rsidR="00297208">
        <w:t xml:space="preserve"> twelfth place</w:t>
      </w:r>
      <w:r w:rsidR="001C0F02">
        <w:t>.</w:t>
      </w:r>
    </w:p>
    <w:p w14:paraId="266DEBD4" w14:textId="77777777" w:rsidR="00A62915" w:rsidRDefault="00A62915" w:rsidP="00A62915">
      <w:pPr>
        <w:pStyle w:val="PlainText"/>
      </w:pPr>
    </w:p>
    <w:p w14:paraId="4010A113" w14:textId="3F7EE7FF" w:rsidR="008C0875" w:rsidRDefault="008C0875" w:rsidP="00A62915">
      <w:pPr>
        <w:pStyle w:val="PlainText"/>
      </w:pPr>
      <w:r>
        <w:t xml:space="preserve">On Sunday 23 May was the </w:t>
      </w:r>
      <w:r>
        <w:t>Rye Ten Miler</w:t>
      </w:r>
      <w:r>
        <w:t xml:space="preserve"> with four Harriers taking part. Darr</w:t>
      </w:r>
      <w:r w:rsidR="00306B81">
        <w:t xml:space="preserve">en Bird finishing in a super </w:t>
      </w:r>
      <w:r>
        <w:t>seventh</w:t>
      </w:r>
      <w:r w:rsidR="00306B81">
        <w:t xml:space="preserve"> place</w:t>
      </w:r>
      <w:r>
        <w:t xml:space="preserve"> in 1 hour 5 minutes and 13 seconds followed by Bryan Tiller in 44</w:t>
      </w:r>
      <w:r w:rsidRPr="008C0875">
        <w:rPr>
          <w:vertAlign w:val="superscript"/>
        </w:rPr>
        <w:t>th</w:t>
      </w:r>
      <w:r>
        <w:t xml:space="preserve"> place in 1 hour 16 minutes and 8 seconds, 45</w:t>
      </w:r>
      <w:r w:rsidRPr="008C0875">
        <w:rPr>
          <w:vertAlign w:val="superscript"/>
        </w:rPr>
        <w:t>th</w:t>
      </w:r>
      <w:r>
        <w:t xml:space="preserve"> Lindsey Blain in </w:t>
      </w:r>
      <w:r>
        <w:t xml:space="preserve">1 hour 16 minutes and </w:t>
      </w:r>
      <w:r>
        <w:t>9</w:t>
      </w:r>
      <w:r>
        <w:t xml:space="preserve"> seconds</w:t>
      </w:r>
      <w:r>
        <w:t xml:space="preserve"> and Paul Turner in 75</w:t>
      </w:r>
      <w:r w:rsidRPr="008C0875">
        <w:rPr>
          <w:vertAlign w:val="superscript"/>
        </w:rPr>
        <w:t>th</w:t>
      </w:r>
      <w:r>
        <w:t xml:space="preserve"> position in 1 hour 22 minutes and 44 seconds.</w:t>
      </w:r>
    </w:p>
    <w:p w14:paraId="2DFB24D5" w14:textId="05186942" w:rsidR="00ED47EB" w:rsidRDefault="00ED47EB"/>
    <w:sectPr w:rsidR="00ED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15"/>
    <w:rsid w:val="00156F6A"/>
    <w:rsid w:val="001669BF"/>
    <w:rsid w:val="001B5194"/>
    <w:rsid w:val="001C0F02"/>
    <w:rsid w:val="00297208"/>
    <w:rsid w:val="00306B81"/>
    <w:rsid w:val="003C4C7A"/>
    <w:rsid w:val="00460C0D"/>
    <w:rsid w:val="0058310D"/>
    <w:rsid w:val="008C0875"/>
    <w:rsid w:val="008E3EA2"/>
    <w:rsid w:val="009A118D"/>
    <w:rsid w:val="009D1F75"/>
    <w:rsid w:val="009D2013"/>
    <w:rsid w:val="00A26327"/>
    <w:rsid w:val="00A62915"/>
    <w:rsid w:val="00B03BC5"/>
    <w:rsid w:val="00C569F6"/>
    <w:rsid w:val="00C65059"/>
    <w:rsid w:val="00D26FAA"/>
    <w:rsid w:val="00E9418A"/>
    <w:rsid w:val="00ED47EB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6E9"/>
  <w15:chartTrackingRefBased/>
  <w15:docId w15:val="{791F2BC4-A2DF-463D-9564-0FE7524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paragraph" w:styleId="PlainText">
    <w:name w:val="Plain Text"/>
    <w:basedOn w:val="Normal"/>
    <w:link w:val="PlainTextChar"/>
    <w:uiPriority w:val="99"/>
    <w:semiHidden/>
    <w:unhideWhenUsed/>
    <w:rsid w:val="00A6291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9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13</cp:revision>
  <dcterms:created xsi:type="dcterms:W3CDTF">2021-05-24T19:35:00Z</dcterms:created>
  <dcterms:modified xsi:type="dcterms:W3CDTF">2021-05-24T21:47:00Z</dcterms:modified>
</cp:coreProperties>
</file>