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B2C5" w14:textId="7DFF9A0E" w:rsidR="000F2430" w:rsidRPr="00EB3649" w:rsidRDefault="002B01D0" w:rsidP="00BF598B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3649">
        <w:rPr>
          <w:rFonts w:asciiTheme="minorHAnsi" w:hAnsiTheme="minorHAnsi" w:cstheme="minorHAnsi"/>
          <w:b/>
          <w:sz w:val="32"/>
          <w:szCs w:val="32"/>
        </w:rPr>
        <w:t>HAYWARDS HEATH HARRIERS 5</w:t>
      </w:r>
      <w:r w:rsidR="00EB3649" w:rsidRPr="00EB3649">
        <w:rPr>
          <w:rFonts w:asciiTheme="minorHAnsi" w:hAnsiTheme="minorHAnsi" w:cstheme="minorHAnsi"/>
          <w:b/>
          <w:sz w:val="32"/>
          <w:szCs w:val="32"/>
        </w:rPr>
        <w:t>6</w:t>
      </w:r>
      <w:r w:rsidR="006352D4" w:rsidRPr="00EB3649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BF598B" w:rsidRPr="00EB3649">
        <w:rPr>
          <w:rFonts w:asciiTheme="minorHAnsi" w:hAnsiTheme="minorHAnsi" w:cstheme="minorHAnsi"/>
          <w:b/>
          <w:sz w:val="32"/>
          <w:szCs w:val="32"/>
        </w:rPr>
        <w:t xml:space="preserve"> ANNUAL GENERAL MEETING</w:t>
      </w:r>
    </w:p>
    <w:p w14:paraId="63BE141E" w14:textId="1FDD7B06" w:rsidR="00BF598B" w:rsidRPr="00EB3649" w:rsidRDefault="00255912" w:rsidP="00BF598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br/>
      </w:r>
      <w:r w:rsidR="00BF598B" w:rsidRPr="00EB3649">
        <w:rPr>
          <w:rFonts w:asciiTheme="minorHAnsi" w:hAnsiTheme="minorHAnsi" w:cstheme="minorHAnsi"/>
          <w:sz w:val="24"/>
          <w:szCs w:val="24"/>
        </w:rPr>
        <w:t xml:space="preserve">To be held </w:t>
      </w:r>
      <w:r w:rsidR="00EB3649" w:rsidRPr="00EB3649">
        <w:rPr>
          <w:rFonts w:asciiTheme="minorHAnsi" w:hAnsiTheme="minorHAnsi" w:cstheme="minorHAnsi"/>
          <w:sz w:val="24"/>
          <w:szCs w:val="24"/>
        </w:rPr>
        <w:t xml:space="preserve">@ St Francis Sports &amp; Social Club </w:t>
      </w:r>
    </w:p>
    <w:p w14:paraId="0E16B9F6" w14:textId="77777777" w:rsidR="00255912" w:rsidRPr="00EB3649" w:rsidRDefault="00255912" w:rsidP="00BF598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18E8DDE6" w14:textId="0D87B53B" w:rsidR="00BF598B" w:rsidRPr="00EB3649" w:rsidRDefault="00BF598B" w:rsidP="00BF598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 xml:space="preserve">On </w:t>
      </w:r>
      <w:r w:rsidR="00EB3649" w:rsidRPr="00EB3649">
        <w:rPr>
          <w:rFonts w:asciiTheme="minorHAnsi" w:hAnsiTheme="minorHAnsi" w:cstheme="minorHAnsi"/>
          <w:sz w:val="24"/>
          <w:szCs w:val="24"/>
        </w:rPr>
        <w:t>Friday</w:t>
      </w:r>
      <w:r w:rsidR="00255912" w:rsidRPr="00EB3649">
        <w:rPr>
          <w:rFonts w:asciiTheme="minorHAnsi" w:hAnsiTheme="minorHAnsi" w:cstheme="minorHAnsi"/>
          <w:sz w:val="24"/>
          <w:szCs w:val="24"/>
        </w:rPr>
        <w:t xml:space="preserve"> </w:t>
      </w:r>
      <w:r w:rsidR="00EB3649" w:rsidRPr="00EB3649">
        <w:rPr>
          <w:rFonts w:asciiTheme="minorHAnsi" w:hAnsiTheme="minorHAnsi" w:cstheme="minorHAnsi"/>
          <w:sz w:val="24"/>
          <w:szCs w:val="24"/>
        </w:rPr>
        <w:t xml:space="preserve">1 April </w:t>
      </w:r>
      <w:r w:rsidR="006352D4" w:rsidRPr="00EB3649">
        <w:rPr>
          <w:rFonts w:asciiTheme="minorHAnsi" w:hAnsiTheme="minorHAnsi" w:cstheme="minorHAnsi"/>
          <w:sz w:val="24"/>
          <w:szCs w:val="24"/>
        </w:rPr>
        <w:t>202</w:t>
      </w:r>
      <w:r w:rsidR="00EB3649">
        <w:rPr>
          <w:rFonts w:asciiTheme="minorHAnsi" w:hAnsiTheme="minorHAnsi" w:cstheme="minorHAnsi"/>
          <w:sz w:val="24"/>
          <w:szCs w:val="24"/>
        </w:rPr>
        <w:t>2</w:t>
      </w:r>
      <w:r w:rsidR="006352D4" w:rsidRPr="00EB3649">
        <w:rPr>
          <w:rFonts w:asciiTheme="minorHAnsi" w:hAnsiTheme="minorHAnsi" w:cstheme="minorHAnsi"/>
          <w:sz w:val="24"/>
          <w:szCs w:val="24"/>
        </w:rPr>
        <w:t xml:space="preserve"> at 7.</w:t>
      </w:r>
      <w:r w:rsidR="00255912" w:rsidRPr="00EB3649">
        <w:rPr>
          <w:rFonts w:asciiTheme="minorHAnsi" w:hAnsiTheme="minorHAnsi" w:cstheme="minorHAnsi"/>
          <w:sz w:val="24"/>
          <w:szCs w:val="24"/>
        </w:rPr>
        <w:t>30</w:t>
      </w:r>
      <w:r w:rsidRPr="00EB3649">
        <w:rPr>
          <w:rFonts w:asciiTheme="minorHAnsi" w:hAnsiTheme="minorHAnsi" w:cstheme="minorHAnsi"/>
          <w:sz w:val="24"/>
          <w:szCs w:val="24"/>
        </w:rPr>
        <w:t>pm</w:t>
      </w:r>
    </w:p>
    <w:p w14:paraId="389577A1" w14:textId="77777777" w:rsidR="00110C23" w:rsidRPr="00EB3649" w:rsidRDefault="00110C23" w:rsidP="00BF598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010269E9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A5C97D" w14:textId="77777777" w:rsidR="00BF598B" w:rsidRPr="00EB3649" w:rsidRDefault="00BF598B" w:rsidP="00BF598B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3649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772FA2F0" w14:textId="77777777" w:rsidR="00D36097" w:rsidRPr="00EB3649" w:rsidRDefault="00D36097" w:rsidP="00BF598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8AD762" w14:textId="77777777" w:rsidR="00BF598B" w:rsidRPr="00EB3649" w:rsidRDefault="00BF598B" w:rsidP="00BF598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75B0BA" w14:textId="77777777" w:rsidR="00110C23" w:rsidRPr="00EB3649" w:rsidRDefault="00110C23" w:rsidP="00BF598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9BF96" w14:textId="77777777" w:rsidR="00BF598B" w:rsidRPr="00EB3649" w:rsidRDefault="00BF598B" w:rsidP="00BF598B">
      <w:pPr>
        <w:pStyle w:val="NoSpacing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Apologies for absence</w:t>
      </w:r>
    </w:p>
    <w:p w14:paraId="6507CC89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73E84F3" w14:textId="1AA09469" w:rsidR="00BF598B" w:rsidRPr="00EB3649" w:rsidRDefault="00545811" w:rsidP="00BF598B">
      <w:pPr>
        <w:pStyle w:val="NoSpacing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To receive the m</w:t>
      </w:r>
      <w:r w:rsidR="006352D4" w:rsidRPr="00EB3649">
        <w:rPr>
          <w:rFonts w:asciiTheme="minorHAnsi" w:hAnsiTheme="minorHAnsi" w:cstheme="minorHAnsi"/>
          <w:sz w:val="24"/>
          <w:szCs w:val="24"/>
        </w:rPr>
        <w:t>inutes of the 5</w:t>
      </w:r>
      <w:r w:rsidR="00EB3649" w:rsidRPr="00EB3649">
        <w:rPr>
          <w:rFonts w:asciiTheme="minorHAnsi" w:hAnsiTheme="minorHAnsi" w:cstheme="minorHAnsi"/>
          <w:sz w:val="24"/>
          <w:szCs w:val="24"/>
        </w:rPr>
        <w:t>5</w:t>
      </w:r>
      <w:r w:rsidR="00EB3649" w:rsidRPr="00EB364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352D4" w:rsidRPr="00EB3649">
        <w:rPr>
          <w:rFonts w:asciiTheme="minorHAnsi" w:hAnsiTheme="minorHAnsi" w:cstheme="minorHAnsi"/>
          <w:sz w:val="24"/>
          <w:szCs w:val="24"/>
        </w:rPr>
        <w:t xml:space="preserve"> </w:t>
      </w:r>
      <w:r w:rsidR="00BF598B" w:rsidRPr="00EB3649">
        <w:rPr>
          <w:rFonts w:asciiTheme="minorHAnsi" w:hAnsiTheme="minorHAnsi" w:cstheme="minorHAnsi"/>
          <w:sz w:val="24"/>
          <w:szCs w:val="24"/>
        </w:rPr>
        <w:t xml:space="preserve">Annual General Meeting held on </w:t>
      </w:r>
      <w:r w:rsidR="00EB3649" w:rsidRPr="00EB3649">
        <w:rPr>
          <w:rFonts w:asciiTheme="minorHAnsi" w:hAnsiTheme="minorHAnsi" w:cstheme="minorHAnsi"/>
          <w:sz w:val="24"/>
          <w:szCs w:val="24"/>
        </w:rPr>
        <w:t>25</w:t>
      </w:r>
      <w:r w:rsidR="00904C17" w:rsidRPr="00EB364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04C17" w:rsidRPr="00EB3649">
        <w:rPr>
          <w:rFonts w:asciiTheme="minorHAnsi" w:hAnsiTheme="minorHAnsi" w:cstheme="minorHAnsi"/>
          <w:sz w:val="24"/>
          <w:szCs w:val="24"/>
        </w:rPr>
        <w:t xml:space="preserve"> </w:t>
      </w:r>
      <w:r w:rsidR="006352D4" w:rsidRPr="00EB3649">
        <w:rPr>
          <w:rFonts w:asciiTheme="minorHAnsi" w:hAnsiTheme="minorHAnsi" w:cstheme="minorHAnsi"/>
          <w:sz w:val="24"/>
          <w:szCs w:val="24"/>
        </w:rPr>
        <w:t>March 20</w:t>
      </w:r>
      <w:r w:rsidR="00EB3649" w:rsidRPr="00EB3649">
        <w:rPr>
          <w:rFonts w:asciiTheme="minorHAnsi" w:hAnsiTheme="minorHAnsi" w:cstheme="minorHAnsi"/>
          <w:sz w:val="24"/>
          <w:szCs w:val="24"/>
        </w:rPr>
        <w:t>21</w:t>
      </w:r>
    </w:p>
    <w:p w14:paraId="347F4EAC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2F9E1A5" w14:textId="77777777" w:rsidR="00BF598B" w:rsidRPr="00EB3649" w:rsidRDefault="00545811" w:rsidP="00BF598B">
      <w:pPr>
        <w:pStyle w:val="NoSpacing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Matters a</w:t>
      </w:r>
      <w:r w:rsidR="00BF598B" w:rsidRPr="00EB3649">
        <w:rPr>
          <w:rFonts w:asciiTheme="minorHAnsi" w:hAnsiTheme="minorHAnsi" w:cstheme="minorHAnsi"/>
          <w:sz w:val="24"/>
          <w:szCs w:val="24"/>
        </w:rPr>
        <w:t>rising</w:t>
      </w:r>
    </w:p>
    <w:p w14:paraId="17524385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9F51138" w14:textId="78456E2C" w:rsidR="00BF598B" w:rsidRPr="00EB3649" w:rsidRDefault="00545811" w:rsidP="00BF598B">
      <w:pPr>
        <w:pStyle w:val="NoSpacing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Officer r</w:t>
      </w:r>
      <w:r w:rsidR="00110C23" w:rsidRPr="00EB3649">
        <w:rPr>
          <w:rFonts w:asciiTheme="minorHAnsi" w:hAnsiTheme="minorHAnsi" w:cstheme="minorHAnsi"/>
          <w:sz w:val="24"/>
          <w:szCs w:val="24"/>
        </w:rPr>
        <w:t>eports</w:t>
      </w:r>
      <w:r w:rsidRPr="00EB3649">
        <w:rPr>
          <w:rFonts w:asciiTheme="minorHAnsi" w:hAnsiTheme="minorHAnsi" w:cstheme="minorHAnsi"/>
          <w:sz w:val="24"/>
          <w:szCs w:val="24"/>
        </w:rPr>
        <w:t xml:space="preserve">: Head Coach, Treasurer, </w:t>
      </w:r>
      <w:r w:rsidR="00EB3649" w:rsidRPr="00EB3649">
        <w:rPr>
          <w:rFonts w:asciiTheme="minorHAnsi" w:hAnsiTheme="minorHAnsi" w:cstheme="minorHAnsi"/>
          <w:sz w:val="24"/>
          <w:szCs w:val="24"/>
        </w:rPr>
        <w:t>Co-</w:t>
      </w:r>
      <w:r w:rsidRPr="00EB3649">
        <w:rPr>
          <w:rFonts w:asciiTheme="minorHAnsi" w:hAnsiTheme="minorHAnsi" w:cstheme="minorHAnsi"/>
          <w:sz w:val="24"/>
          <w:szCs w:val="24"/>
        </w:rPr>
        <w:t>Chair</w:t>
      </w:r>
      <w:r w:rsidR="00EB3649" w:rsidRPr="00EB3649">
        <w:rPr>
          <w:rFonts w:asciiTheme="minorHAnsi" w:hAnsiTheme="minorHAnsi" w:cstheme="minorHAnsi"/>
          <w:sz w:val="24"/>
          <w:szCs w:val="24"/>
        </w:rPr>
        <w:t>’s</w:t>
      </w:r>
      <w:r w:rsidRPr="00EB3649">
        <w:rPr>
          <w:rFonts w:asciiTheme="minorHAnsi" w:hAnsiTheme="minorHAnsi" w:cstheme="minorHAnsi"/>
          <w:sz w:val="24"/>
          <w:szCs w:val="24"/>
        </w:rPr>
        <w:t>, President</w:t>
      </w:r>
    </w:p>
    <w:p w14:paraId="59A26B42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F99B9E" w14:textId="77777777" w:rsidR="00BF598B" w:rsidRPr="00EB3649" w:rsidRDefault="00545811" w:rsidP="00BF598B">
      <w:pPr>
        <w:pStyle w:val="NoSpacing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To elect H</w:t>
      </w:r>
      <w:r w:rsidR="00BF598B" w:rsidRPr="00EB3649">
        <w:rPr>
          <w:rFonts w:asciiTheme="minorHAnsi" w:hAnsiTheme="minorHAnsi" w:cstheme="minorHAnsi"/>
          <w:sz w:val="24"/>
          <w:szCs w:val="24"/>
        </w:rPr>
        <w:t>onorary Officers</w:t>
      </w:r>
      <w:r w:rsidR="00532BE8" w:rsidRPr="00EB3649">
        <w:rPr>
          <w:rFonts w:asciiTheme="minorHAnsi" w:hAnsiTheme="minorHAnsi" w:cstheme="minorHAnsi"/>
          <w:sz w:val="24"/>
          <w:szCs w:val="24"/>
        </w:rPr>
        <w:t>:</w:t>
      </w:r>
    </w:p>
    <w:p w14:paraId="70D3D1AA" w14:textId="77777777" w:rsidR="00D36097" w:rsidRPr="00EB3649" w:rsidRDefault="00D36097" w:rsidP="00D360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1F5BB9" w14:textId="77777777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President</w:t>
      </w:r>
    </w:p>
    <w:p w14:paraId="130E9084" w14:textId="2FB63DC7" w:rsidR="00110C23" w:rsidRPr="00EB3649" w:rsidRDefault="00D82772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</w:t>
      </w:r>
      <w:r w:rsidR="00110C23" w:rsidRPr="00EB3649">
        <w:rPr>
          <w:rFonts w:asciiTheme="minorHAnsi" w:hAnsiTheme="minorHAnsi" w:cstheme="minorHAnsi"/>
          <w:sz w:val="24"/>
          <w:szCs w:val="24"/>
        </w:rPr>
        <w:t>Chair</w:t>
      </w:r>
      <w:r w:rsidR="00213780">
        <w:rPr>
          <w:rFonts w:asciiTheme="minorHAnsi" w:hAnsiTheme="minorHAnsi" w:cstheme="minorHAnsi"/>
          <w:sz w:val="24"/>
          <w:szCs w:val="24"/>
        </w:rPr>
        <w:t>s</w:t>
      </w:r>
    </w:p>
    <w:p w14:paraId="30CAD64B" w14:textId="77777777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Treasurer</w:t>
      </w:r>
    </w:p>
    <w:p w14:paraId="708BD9E1" w14:textId="77777777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Secretary</w:t>
      </w:r>
    </w:p>
    <w:p w14:paraId="40327663" w14:textId="77777777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Fixture Secretary</w:t>
      </w:r>
    </w:p>
    <w:p w14:paraId="6AF4924C" w14:textId="77777777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Membership Secretary</w:t>
      </w:r>
    </w:p>
    <w:p w14:paraId="439D61C0" w14:textId="77777777" w:rsidR="00BF598B" w:rsidRPr="00EB3649" w:rsidRDefault="00110C23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Head</w:t>
      </w:r>
      <w:r w:rsidR="00BF598B" w:rsidRPr="00EB3649">
        <w:rPr>
          <w:rFonts w:asciiTheme="minorHAnsi" w:hAnsiTheme="minorHAnsi" w:cstheme="minorHAnsi"/>
          <w:sz w:val="24"/>
          <w:szCs w:val="24"/>
        </w:rPr>
        <w:t xml:space="preserve"> Coach</w:t>
      </w:r>
    </w:p>
    <w:p w14:paraId="07BBCB36" w14:textId="1A3BFE2F" w:rsidR="00BF598B" w:rsidRPr="00EB3649" w:rsidRDefault="00BF598B" w:rsidP="00EB364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649">
        <w:rPr>
          <w:rFonts w:asciiTheme="minorHAnsi" w:hAnsiTheme="minorHAnsi" w:cstheme="minorHAnsi"/>
          <w:sz w:val="24"/>
          <w:szCs w:val="24"/>
        </w:rPr>
        <w:t>General Committee Member</w:t>
      </w:r>
      <w:r w:rsidR="00D36097" w:rsidRPr="00EB3649">
        <w:rPr>
          <w:rFonts w:asciiTheme="minorHAnsi" w:hAnsiTheme="minorHAnsi" w:cstheme="minorHAnsi"/>
          <w:sz w:val="24"/>
          <w:szCs w:val="24"/>
        </w:rPr>
        <w:t>s</w:t>
      </w:r>
    </w:p>
    <w:p w14:paraId="4A6F7C88" w14:textId="77777777" w:rsidR="00532BE8" w:rsidRPr="00EB3649" w:rsidRDefault="00532BE8" w:rsidP="00904C17">
      <w:pPr>
        <w:pStyle w:val="NoSpacing"/>
        <w:ind w:left="786"/>
        <w:rPr>
          <w:rFonts w:asciiTheme="minorHAnsi" w:hAnsiTheme="minorHAnsi" w:cstheme="minorHAnsi"/>
          <w:color w:val="000000"/>
          <w:sz w:val="24"/>
          <w:szCs w:val="24"/>
        </w:rPr>
      </w:pPr>
    </w:p>
    <w:p w14:paraId="320943CD" w14:textId="44D3B19A" w:rsidR="00532BE8" w:rsidRPr="00EB3649" w:rsidRDefault="00213780" w:rsidP="00110C23">
      <w:pPr>
        <w:pStyle w:val="NoSpacing"/>
        <w:numPr>
          <w:ilvl w:val="0"/>
          <w:numId w:val="4"/>
        </w:numPr>
        <w:ind w:hanging="78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Member Questions + </w:t>
      </w:r>
      <w:r w:rsidR="00AA5843" w:rsidRPr="00EB3649">
        <w:rPr>
          <w:rFonts w:asciiTheme="minorHAnsi" w:hAnsiTheme="minorHAnsi" w:cstheme="minorHAnsi"/>
          <w:color w:val="000000"/>
          <w:sz w:val="24"/>
          <w:szCs w:val="24"/>
        </w:rPr>
        <w:t>Any Other B</w:t>
      </w:r>
      <w:r w:rsidR="00532BE8" w:rsidRPr="00EB3649">
        <w:rPr>
          <w:rFonts w:asciiTheme="minorHAnsi" w:hAnsiTheme="minorHAnsi" w:cstheme="minorHAnsi"/>
          <w:color w:val="000000"/>
          <w:sz w:val="24"/>
          <w:szCs w:val="24"/>
        </w:rPr>
        <w:t>usiness</w:t>
      </w:r>
    </w:p>
    <w:p w14:paraId="287AD382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0B10F95F" w14:textId="77777777" w:rsidR="00532BE8" w:rsidRPr="00EB3649" w:rsidRDefault="00532BE8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253B6E81" w14:textId="77777777" w:rsidR="00532BE8" w:rsidRPr="00EB3649" w:rsidRDefault="00532BE8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740B1F28" w14:textId="77777777" w:rsidR="00904C17" w:rsidRPr="00EB3649" w:rsidRDefault="00904C17" w:rsidP="00BF598B">
      <w:pPr>
        <w:pStyle w:val="NoSpacing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9B728A1" w14:textId="77777777" w:rsidR="00532BE8" w:rsidRPr="00EB3649" w:rsidRDefault="00904C17" w:rsidP="00904C17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B3649">
        <w:rPr>
          <w:rFonts w:asciiTheme="minorHAnsi" w:hAnsiTheme="minorHAnsi" w:cstheme="minorHAnsi"/>
          <w:b/>
          <w:bCs/>
          <w:color w:val="000000"/>
          <w:sz w:val="24"/>
          <w:szCs w:val="24"/>
        </w:rPr>
        <w:t>To be followed by Awards</w:t>
      </w:r>
    </w:p>
    <w:p w14:paraId="329EA64B" w14:textId="77777777" w:rsidR="00904C17" w:rsidRPr="00EB3649" w:rsidRDefault="00904C17" w:rsidP="00904C17">
      <w:pPr>
        <w:pStyle w:val="NoSpacing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B5E641D" w14:textId="77777777" w:rsidR="00110C23" w:rsidRPr="00EB3649" w:rsidRDefault="00110C23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3F337058" w14:textId="77777777" w:rsidR="00110C23" w:rsidRPr="00EB3649" w:rsidRDefault="00110C23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07A14DFF" w14:textId="77777777" w:rsidR="00532BE8" w:rsidRPr="00EB3649" w:rsidRDefault="00532BE8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5239DC4B" w14:textId="77777777" w:rsidR="00BF598B" w:rsidRPr="00EB3649" w:rsidRDefault="00BF598B" w:rsidP="00BF598B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14:paraId="10C50CFB" w14:textId="77777777" w:rsidR="00BF598B" w:rsidRPr="00EB3649" w:rsidRDefault="00BF598B" w:rsidP="00BF598B">
      <w:pPr>
        <w:pStyle w:val="NoSpacing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B3649">
        <w:rPr>
          <w:rFonts w:asciiTheme="minorHAnsi" w:hAnsiTheme="minorHAnsi" w:cstheme="minorHAnsi"/>
          <w:i/>
          <w:sz w:val="24"/>
          <w:szCs w:val="24"/>
        </w:rPr>
        <w:t xml:space="preserve">Selected Officers Reports will be </w:t>
      </w:r>
      <w:r w:rsidR="00545811" w:rsidRPr="00EB3649">
        <w:rPr>
          <w:rFonts w:asciiTheme="minorHAnsi" w:hAnsiTheme="minorHAnsi" w:cstheme="minorHAnsi"/>
          <w:i/>
          <w:sz w:val="24"/>
          <w:szCs w:val="24"/>
        </w:rPr>
        <w:t xml:space="preserve">made available on the website </w:t>
      </w:r>
      <w:r w:rsidRPr="00EB3649">
        <w:rPr>
          <w:rFonts w:asciiTheme="minorHAnsi" w:hAnsiTheme="minorHAnsi" w:cstheme="minorHAnsi"/>
          <w:i/>
          <w:sz w:val="24"/>
          <w:szCs w:val="24"/>
        </w:rPr>
        <w:t>prior to the AGM</w:t>
      </w:r>
    </w:p>
    <w:sectPr w:rsidR="00BF598B" w:rsidRPr="00EB3649" w:rsidSect="00BF598B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59FE" w14:textId="77777777" w:rsidR="00925A29" w:rsidRDefault="00925A29" w:rsidP="00EB3649">
      <w:pPr>
        <w:spacing w:after="0" w:line="240" w:lineRule="auto"/>
      </w:pPr>
      <w:r>
        <w:separator/>
      </w:r>
    </w:p>
  </w:endnote>
  <w:endnote w:type="continuationSeparator" w:id="0">
    <w:p w14:paraId="1CF657F1" w14:textId="77777777" w:rsidR="00925A29" w:rsidRDefault="00925A29" w:rsidP="00EB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FFC3" w14:textId="77777777" w:rsidR="00925A29" w:rsidRDefault="00925A29" w:rsidP="00EB3649">
      <w:pPr>
        <w:spacing w:after="0" w:line="240" w:lineRule="auto"/>
      </w:pPr>
      <w:r>
        <w:separator/>
      </w:r>
    </w:p>
  </w:footnote>
  <w:footnote w:type="continuationSeparator" w:id="0">
    <w:p w14:paraId="422E3906" w14:textId="77777777" w:rsidR="00925A29" w:rsidRDefault="00925A29" w:rsidP="00EB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FB19" w14:textId="7EA27CD5" w:rsidR="00EB3649" w:rsidRDefault="00EB3649">
    <w:pPr>
      <w:pStyle w:val="Header"/>
    </w:pPr>
    <w:r>
      <w:rPr>
        <w:noProof/>
      </w:rPr>
      <w:drawing>
        <wp:inline distT="0" distB="0" distL="0" distR="0" wp14:anchorId="3A9BEDEB" wp14:editId="1EF27C26">
          <wp:extent cx="6120130" cy="57404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D90"/>
    <w:multiLevelType w:val="hybridMultilevel"/>
    <w:tmpl w:val="161EF896"/>
    <w:lvl w:ilvl="0" w:tplc="AFFCF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73285"/>
    <w:multiLevelType w:val="hybridMultilevel"/>
    <w:tmpl w:val="2720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953"/>
    <w:multiLevelType w:val="hybridMultilevel"/>
    <w:tmpl w:val="CE4AA65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6ED2"/>
    <w:multiLevelType w:val="hybridMultilevel"/>
    <w:tmpl w:val="7FA2E7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91461"/>
    <w:multiLevelType w:val="hybridMultilevel"/>
    <w:tmpl w:val="1C1809C4"/>
    <w:lvl w:ilvl="0" w:tplc="F834A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E16A6"/>
    <w:multiLevelType w:val="hybridMultilevel"/>
    <w:tmpl w:val="2CFAD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A078F"/>
    <w:multiLevelType w:val="hybridMultilevel"/>
    <w:tmpl w:val="79BED398"/>
    <w:lvl w:ilvl="0" w:tplc="E02CA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BB0089"/>
    <w:multiLevelType w:val="hybridMultilevel"/>
    <w:tmpl w:val="CB24BF18"/>
    <w:lvl w:ilvl="0" w:tplc="9A0AF3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8B"/>
    <w:rsid w:val="00003178"/>
    <w:rsid w:val="00004428"/>
    <w:rsid w:val="000B3912"/>
    <w:rsid w:val="000F2430"/>
    <w:rsid w:val="00110C23"/>
    <w:rsid w:val="001503EB"/>
    <w:rsid w:val="00213780"/>
    <w:rsid w:val="002360E7"/>
    <w:rsid w:val="00255912"/>
    <w:rsid w:val="00267CCE"/>
    <w:rsid w:val="002741E9"/>
    <w:rsid w:val="002B01D0"/>
    <w:rsid w:val="00333B61"/>
    <w:rsid w:val="0035570C"/>
    <w:rsid w:val="0047225F"/>
    <w:rsid w:val="00532BE8"/>
    <w:rsid w:val="00545811"/>
    <w:rsid w:val="005E214E"/>
    <w:rsid w:val="0062308A"/>
    <w:rsid w:val="006352D4"/>
    <w:rsid w:val="006A0BCB"/>
    <w:rsid w:val="006E7B46"/>
    <w:rsid w:val="007309A4"/>
    <w:rsid w:val="00816D1D"/>
    <w:rsid w:val="008B3B65"/>
    <w:rsid w:val="00904C17"/>
    <w:rsid w:val="00925A29"/>
    <w:rsid w:val="00957B5B"/>
    <w:rsid w:val="00993B35"/>
    <w:rsid w:val="009E0656"/>
    <w:rsid w:val="00A71E16"/>
    <w:rsid w:val="00AA3286"/>
    <w:rsid w:val="00AA5843"/>
    <w:rsid w:val="00B51929"/>
    <w:rsid w:val="00BC45A6"/>
    <w:rsid w:val="00BD1519"/>
    <w:rsid w:val="00BE0605"/>
    <w:rsid w:val="00BE0C3D"/>
    <w:rsid w:val="00BF598B"/>
    <w:rsid w:val="00C85BE7"/>
    <w:rsid w:val="00D36097"/>
    <w:rsid w:val="00D742CF"/>
    <w:rsid w:val="00D82772"/>
    <w:rsid w:val="00E34D1F"/>
    <w:rsid w:val="00E52F15"/>
    <w:rsid w:val="00E92725"/>
    <w:rsid w:val="00EB3649"/>
    <w:rsid w:val="00F13DF0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D0B8"/>
  <w15:chartTrackingRefBased/>
  <w15:docId w15:val="{45C7A306-1885-8C46-A12B-9DEA16F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8B"/>
    <w:pPr>
      <w:ind w:left="720"/>
      <w:contextualSpacing/>
    </w:pPr>
  </w:style>
  <w:style w:type="character" w:styleId="Strong">
    <w:name w:val="Strong"/>
    <w:uiPriority w:val="22"/>
    <w:qFormat/>
    <w:rsid w:val="00BF598B"/>
    <w:rPr>
      <w:b/>
      <w:bCs/>
    </w:rPr>
  </w:style>
  <w:style w:type="paragraph" w:styleId="NoSpacing">
    <w:name w:val="No Spacing"/>
    <w:uiPriority w:val="1"/>
    <w:qFormat/>
    <w:rsid w:val="00BF598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Andy Hind</cp:lastModifiedBy>
  <cp:revision>4</cp:revision>
  <cp:lastPrinted>2019-02-18T22:00:00Z</cp:lastPrinted>
  <dcterms:created xsi:type="dcterms:W3CDTF">2022-03-21T12:04:00Z</dcterms:created>
  <dcterms:modified xsi:type="dcterms:W3CDTF">2022-03-22T10:01:00Z</dcterms:modified>
</cp:coreProperties>
</file>