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9DCA" w14:textId="572584CD" w:rsidR="00ED47EB" w:rsidRPr="00D722E3" w:rsidRDefault="000A63A8">
      <w:pPr>
        <w:rPr>
          <w:b/>
          <w:sz w:val="36"/>
          <w:szCs w:val="36"/>
        </w:rPr>
      </w:pPr>
      <w:bookmarkStart w:id="0" w:name="_Hlk518201868"/>
      <w:r w:rsidRPr="00D722E3">
        <w:rPr>
          <w:b/>
          <w:sz w:val="36"/>
          <w:szCs w:val="36"/>
        </w:rPr>
        <w:t xml:space="preserve">Middy Report </w:t>
      </w:r>
      <w:r w:rsidR="00192290">
        <w:rPr>
          <w:b/>
          <w:sz w:val="36"/>
          <w:szCs w:val="36"/>
        </w:rPr>
        <w:t>8</w:t>
      </w:r>
      <w:r w:rsidRPr="00D722E3">
        <w:rPr>
          <w:b/>
          <w:sz w:val="36"/>
          <w:szCs w:val="36"/>
        </w:rPr>
        <w:t xml:space="preserve"> July 2018.</w:t>
      </w:r>
    </w:p>
    <w:p w14:paraId="6B3176AE" w14:textId="63A2E86C" w:rsidR="00D722E3" w:rsidRDefault="00D722E3"/>
    <w:p w14:paraId="1C843C9A" w14:textId="181595BF" w:rsidR="004F0334" w:rsidRDefault="004F0334"/>
    <w:p w14:paraId="524723DD" w14:textId="77777777" w:rsidR="00625F78" w:rsidRDefault="00625F78" w:rsidP="00625F78"/>
    <w:p w14:paraId="0E37BD37" w14:textId="77777777" w:rsidR="00625F78" w:rsidRPr="00400B59" w:rsidRDefault="00625F78" w:rsidP="00625F78">
      <w:pPr>
        <w:rPr>
          <w:b/>
          <w:sz w:val="44"/>
          <w:szCs w:val="44"/>
        </w:rPr>
      </w:pPr>
      <w:r w:rsidRPr="00400B59">
        <w:rPr>
          <w:b/>
          <w:sz w:val="44"/>
          <w:szCs w:val="44"/>
        </w:rPr>
        <w:t>SILVER MEDA</w:t>
      </w:r>
      <w:r>
        <w:rPr>
          <w:b/>
          <w:sz w:val="44"/>
          <w:szCs w:val="44"/>
        </w:rPr>
        <w:t>L</w:t>
      </w:r>
      <w:r w:rsidRPr="00400B59">
        <w:rPr>
          <w:b/>
          <w:sz w:val="44"/>
          <w:szCs w:val="44"/>
        </w:rPr>
        <w:t xml:space="preserve"> FOR HARRIER’S RELAY</w:t>
      </w:r>
    </w:p>
    <w:p w14:paraId="0B6297FD" w14:textId="77777777" w:rsidR="00625F78" w:rsidRDefault="00625F78" w:rsidP="00625F78"/>
    <w:p w14:paraId="606D7071" w14:textId="77777777" w:rsidR="00625F78" w:rsidRDefault="00625F78" w:rsidP="00625F78">
      <w:r>
        <w:rPr>
          <w:noProof/>
        </w:rPr>
        <w:drawing>
          <wp:inline distT="0" distB="0" distL="0" distR="0" wp14:anchorId="2C6A3F8F" wp14:editId="03152852">
            <wp:extent cx="4067175" cy="406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F5698" w14:textId="77777777" w:rsidR="002630F3" w:rsidRPr="002630F3" w:rsidRDefault="0011608F" w:rsidP="00625F78">
      <w:pPr>
        <w:rPr>
          <w:b/>
        </w:rPr>
      </w:pPr>
      <w:r w:rsidRPr="002630F3">
        <w:rPr>
          <w:b/>
        </w:rPr>
        <w:t xml:space="preserve">Alex Todd, Archie Hale, George and Charlie </w:t>
      </w:r>
      <w:proofErr w:type="spellStart"/>
      <w:r w:rsidRPr="002630F3">
        <w:rPr>
          <w:b/>
        </w:rPr>
        <w:t>Bonwick</w:t>
      </w:r>
      <w:proofErr w:type="spellEnd"/>
      <w:r w:rsidRPr="002630F3">
        <w:rPr>
          <w:b/>
        </w:rPr>
        <w:t xml:space="preserve">-Adams. </w:t>
      </w:r>
    </w:p>
    <w:p w14:paraId="4EF57BC0" w14:textId="77777777" w:rsidR="002630F3" w:rsidRDefault="002630F3" w:rsidP="00625F78"/>
    <w:p w14:paraId="7329D083" w14:textId="5EBC31AB" w:rsidR="00D22E24" w:rsidRDefault="00C63204" w:rsidP="00625F78">
      <w:r>
        <w:t xml:space="preserve">The Sussex Under 13 Track and Field Championships and </w:t>
      </w:r>
      <w:proofErr w:type="spellStart"/>
      <w:r>
        <w:t>Quadkids</w:t>
      </w:r>
      <w:proofErr w:type="spellEnd"/>
      <w:r>
        <w:t xml:space="preserve"> Championships </w:t>
      </w:r>
      <w:r w:rsidR="00EB6E41">
        <w:t xml:space="preserve">for the under 11’s </w:t>
      </w:r>
      <w:r>
        <w:t xml:space="preserve">were held at the </w:t>
      </w:r>
      <w:proofErr w:type="spellStart"/>
      <w:r>
        <w:t>Withdean</w:t>
      </w:r>
      <w:proofErr w:type="spellEnd"/>
      <w:r>
        <w:t xml:space="preserve"> Stadium in Brighton on 30 June. </w:t>
      </w:r>
    </w:p>
    <w:p w14:paraId="73158CA4" w14:textId="6ACD17F8" w:rsidR="00C63204" w:rsidRDefault="00D22E24" w:rsidP="00625F78">
      <w:r>
        <w:t xml:space="preserve">In the </w:t>
      </w:r>
      <w:r w:rsidR="00B2052C">
        <w:t xml:space="preserve">Under </w:t>
      </w:r>
      <w:r w:rsidR="00890209">
        <w:t>1</w:t>
      </w:r>
      <w:r w:rsidR="00B2052C">
        <w:t>3’s</w:t>
      </w:r>
      <w:r w:rsidR="00890209">
        <w:t xml:space="preserve">, </w:t>
      </w:r>
      <w:r>
        <w:t xml:space="preserve">Charlie Parvin ran 13.81 seconds in his heat </w:t>
      </w:r>
      <w:r w:rsidR="00890209">
        <w:t xml:space="preserve">of the 100 metres </w:t>
      </w:r>
      <w:r w:rsidR="00651CF8">
        <w:t>finishing in second place</w:t>
      </w:r>
      <w:r w:rsidR="004A7D22">
        <w:t xml:space="preserve"> and </w:t>
      </w:r>
      <w:r w:rsidR="00890209">
        <w:t xml:space="preserve">then </w:t>
      </w:r>
      <w:r w:rsidR="004A7D22">
        <w:t>finished 8</w:t>
      </w:r>
      <w:r w:rsidR="004A7D22" w:rsidRPr="004A7D22">
        <w:rPr>
          <w:vertAlign w:val="superscript"/>
        </w:rPr>
        <w:t>th</w:t>
      </w:r>
      <w:r w:rsidR="004A7D22">
        <w:t xml:space="preserve"> in the final in </w:t>
      </w:r>
      <w:r w:rsidR="00890209">
        <w:t xml:space="preserve">a time of </w:t>
      </w:r>
      <w:r w:rsidR="004A7D22">
        <w:t>14.63 seconds after injuring his foot.</w:t>
      </w:r>
      <w:r w:rsidRPr="004A7D22">
        <w:t xml:space="preserve"> </w:t>
      </w:r>
      <w:r>
        <w:t>Archie Hale finished 3</w:t>
      </w:r>
      <w:r w:rsidRPr="00D22E24">
        <w:rPr>
          <w:vertAlign w:val="superscript"/>
        </w:rPr>
        <w:t>rd</w:t>
      </w:r>
      <w:r>
        <w:t xml:space="preserve"> in his heat </w:t>
      </w:r>
      <w:r w:rsidR="006E7F20">
        <w:t xml:space="preserve">of the </w:t>
      </w:r>
      <w:r w:rsidR="00F32FA3">
        <w:t xml:space="preserve">Under 13’s </w:t>
      </w:r>
      <w:r w:rsidR="006E7F20">
        <w:t xml:space="preserve">100m metres </w:t>
      </w:r>
      <w:r>
        <w:t xml:space="preserve">in a time of 14.25 seconds and </w:t>
      </w:r>
      <w:r w:rsidR="00651CF8">
        <w:t xml:space="preserve">then </w:t>
      </w:r>
      <w:r>
        <w:t xml:space="preserve">ran 14.08 seconds in the final to finish in </w:t>
      </w:r>
      <w:r w:rsidR="00651CF8">
        <w:t xml:space="preserve">a superb </w:t>
      </w:r>
      <w:r>
        <w:t>6</w:t>
      </w:r>
      <w:r w:rsidRPr="00D22E24">
        <w:rPr>
          <w:vertAlign w:val="superscript"/>
        </w:rPr>
        <w:t>th</w:t>
      </w:r>
      <w:r>
        <w:t xml:space="preserve"> place.</w:t>
      </w:r>
      <w:r w:rsidR="00EE0EF7">
        <w:t xml:space="preserve"> Archie also finished </w:t>
      </w:r>
      <w:r w:rsidR="004A7D22">
        <w:t>8</w:t>
      </w:r>
      <w:r w:rsidR="004A7D22" w:rsidRPr="004A7D22">
        <w:rPr>
          <w:vertAlign w:val="superscript"/>
        </w:rPr>
        <w:t>th</w:t>
      </w:r>
      <w:r w:rsidR="004A7D22">
        <w:t xml:space="preserve"> </w:t>
      </w:r>
      <w:r w:rsidR="00EE0EF7">
        <w:t>in</w:t>
      </w:r>
      <w:r w:rsidR="004A7D22">
        <w:t xml:space="preserve"> the long jump with a jump of 4.02 metres</w:t>
      </w:r>
      <w:r w:rsidR="00F32FA3">
        <w:t xml:space="preserve"> and he </w:t>
      </w:r>
      <w:r w:rsidR="00EB6E41">
        <w:t xml:space="preserve">also ran in the 200 metres and </w:t>
      </w:r>
      <w:r w:rsidR="00F32FA3">
        <w:t>finished in a time of</w:t>
      </w:r>
      <w:r w:rsidR="00EB6E41">
        <w:t xml:space="preserve"> 29.08 seconds in his heat and then </w:t>
      </w:r>
      <w:r w:rsidR="00F32FA3">
        <w:t>placed</w:t>
      </w:r>
      <w:r w:rsidR="00EB6E41">
        <w:t xml:space="preserve"> 8</w:t>
      </w:r>
      <w:r w:rsidR="00EB6E41" w:rsidRPr="00EB6E41">
        <w:rPr>
          <w:vertAlign w:val="superscript"/>
        </w:rPr>
        <w:t>th</w:t>
      </w:r>
      <w:r w:rsidR="00EB6E41">
        <w:t xml:space="preserve"> in the final in 29.89 seconds.</w:t>
      </w:r>
      <w:r w:rsidR="00EE0EF7">
        <w:t xml:space="preserve"> </w:t>
      </w:r>
    </w:p>
    <w:p w14:paraId="4794B32D" w14:textId="77777777" w:rsidR="0021306C" w:rsidRDefault="0021306C" w:rsidP="00625F78"/>
    <w:p w14:paraId="3AA796F8" w14:textId="0D5728D8" w:rsidR="004A7D22" w:rsidRDefault="0011608F" w:rsidP="00625F78">
      <w:r>
        <w:t>Arun Khursheed and Oliver Coope</w:t>
      </w:r>
      <w:r w:rsidR="00BF2E5F">
        <w:t xml:space="preserve">r </w:t>
      </w:r>
      <w:r w:rsidR="00C63204">
        <w:t xml:space="preserve">also </w:t>
      </w:r>
      <w:r w:rsidR="00BF2E5F">
        <w:t xml:space="preserve">both brilliantly </w:t>
      </w:r>
      <w:r>
        <w:t>completed</w:t>
      </w:r>
      <w:r w:rsidR="00BF2E5F">
        <w:t xml:space="preserve"> the </w:t>
      </w:r>
      <w:proofErr w:type="spellStart"/>
      <w:r w:rsidR="00BF2E5F">
        <w:t>Quadkids</w:t>
      </w:r>
      <w:proofErr w:type="spellEnd"/>
      <w:r w:rsidR="00BF2E5F">
        <w:t xml:space="preserve"> </w:t>
      </w:r>
      <w:proofErr w:type="spellStart"/>
      <w:r w:rsidR="00BF2E5F">
        <w:t>minithon</w:t>
      </w:r>
      <w:proofErr w:type="spellEnd"/>
      <w:r w:rsidR="00BF2E5F">
        <w:t xml:space="preserve">. </w:t>
      </w:r>
      <w:r w:rsidR="004A7D22">
        <w:t xml:space="preserve">Arun </w:t>
      </w:r>
      <w:r w:rsidR="0052673B">
        <w:t xml:space="preserve">ran </w:t>
      </w:r>
      <w:r w:rsidR="004A7D22">
        <w:t>11.41 seconds in the 75 metres sprint,</w:t>
      </w:r>
      <w:r w:rsidR="00EB6E41">
        <w:t xml:space="preserve"> he then</w:t>
      </w:r>
      <w:r w:rsidR="0052673B">
        <w:t xml:space="preserve"> ran the fastest race out of all the under 11’s </w:t>
      </w:r>
      <w:r w:rsidR="0086298E">
        <w:t xml:space="preserve">in </w:t>
      </w:r>
      <w:r w:rsidR="00EB6E41">
        <w:t>the 600 metres race and stormed it in a time of 1 minute 49.74 seconds.</w:t>
      </w:r>
    </w:p>
    <w:p w14:paraId="2CA8ED6E" w14:textId="77777777" w:rsidR="0052673B" w:rsidRDefault="0052673B" w:rsidP="0052673B">
      <w:r>
        <w:t>Oliver ran 12.44 seconds in the 75 metres sprint, he then ran the 600 metres race in 2 minutes 17.77 seconds.</w:t>
      </w:r>
    </w:p>
    <w:p w14:paraId="09BDEA06" w14:textId="3F57BA90" w:rsidR="00625F78" w:rsidRDefault="00625F78"/>
    <w:p w14:paraId="52CEB929" w14:textId="4684593F" w:rsidR="00EE3629" w:rsidRPr="009A73ED" w:rsidRDefault="009A73ED" w:rsidP="00EE3629">
      <w:r w:rsidRPr="009A73ED">
        <w:t xml:space="preserve">At the </w:t>
      </w:r>
      <w:r w:rsidR="00EE3629" w:rsidRPr="009A73ED">
        <w:t>Y</w:t>
      </w:r>
      <w:r w:rsidR="006E32C5" w:rsidRPr="009A73ED">
        <w:t xml:space="preserve">outh </w:t>
      </w:r>
      <w:r w:rsidR="00EE3629" w:rsidRPr="009A73ED">
        <w:t>D</w:t>
      </w:r>
      <w:r w:rsidR="006E32C5" w:rsidRPr="009A73ED">
        <w:t>evel</w:t>
      </w:r>
      <w:r w:rsidRPr="009A73ED">
        <w:t>o</w:t>
      </w:r>
      <w:r w:rsidR="006E32C5" w:rsidRPr="009A73ED">
        <w:t xml:space="preserve">pment </w:t>
      </w:r>
      <w:r w:rsidR="00EE3629" w:rsidRPr="009A73ED">
        <w:t>L</w:t>
      </w:r>
      <w:r w:rsidR="006E32C5" w:rsidRPr="009A73ED">
        <w:t>eague at Walton on</w:t>
      </w:r>
      <w:r w:rsidR="00EE3629" w:rsidRPr="009A73ED">
        <w:t xml:space="preserve"> 01 July</w:t>
      </w:r>
      <w:r w:rsidRPr="009A73ED">
        <w:t>, Joseph Martin came first in the 3000 metres race in a personal best time of 9 minutes and 23.2 seconds.</w:t>
      </w:r>
    </w:p>
    <w:p w14:paraId="5FA22D4A" w14:textId="77777777" w:rsidR="00EE3629" w:rsidRDefault="00EE3629" w:rsidP="00EE3629"/>
    <w:p w14:paraId="543E1532" w14:textId="77777777" w:rsidR="0097175F" w:rsidRDefault="0097175F" w:rsidP="00EE3629">
      <w:pPr>
        <w:rPr>
          <w:b/>
        </w:rPr>
      </w:pPr>
    </w:p>
    <w:p w14:paraId="514717F5" w14:textId="33FEE258" w:rsidR="0097175F" w:rsidRDefault="001E585E" w:rsidP="00EE3629">
      <w:r w:rsidRPr="0097175F">
        <w:rPr>
          <w:b/>
        </w:rPr>
        <w:lastRenderedPageBreak/>
        <w:t xml:space="preserve">At the </w:t>
      </w:r>
      <w:r w:rsidR="00EE3629" w:rsidRPr="0097175F">
        <w:rPr>
          <w:b/>
        </w:rPr>
        <w:t xml:space="preserve">Round Hill Romp </w:t>
      </w:r>
      <w:r w:rsidR="00724CF7" w:rsidRPr="0097175F">
        <w:rPr>
          <w:b/>
        </w:rPr>
        <w:t xml:space="preserve">at Steyning </w:t>
      </w:r>
      <w:r w:rsidRPr="0097175F">
        <w:rPr>
          <w:b/>
        </w:rPr>
        <w:t>on</w:t>
      </w:r>
      <w:r w:rsidR="00EE3629" w:rsidRPr="0097175F">
        <w:rPr>
          <w:b/>
        </w:rPr>
        <w:t xml:space="preserve"> 4 July</w:t>
      </w:r>
      <w:r w:rsidR="0097175F">
        <w:t xml:space="preserve"> </w:t>
      </w:r>
    </w:p>
    <w:p w14:paraId="6BB05017" w14:textId="4D43902D" w:rsidR="00EE3629" w:rsidRPr="001E585E" w:rsidRDefault="0097175F" w:rsidP="00EE3629">
      <w:r>
        <w:t>T</w:t>
      </w:r>
      <w:r w:rsidR="001E585E">
        <w:t xml:space="preserve">hree Harriers </w:t>
      </w:r>
      <w:r w:rsidR="00724CF7">
        <w:t>took part in this West Sussex Fun Run League event covering 5 miles over</w:t>
      </w:r>
      <w:r w:rsidR="00CB331B">
        <w:t xml:space="preserve"> road and footpaths through Steyning and up an over Round Hill. First home was Mark McLoughlin in 121</w:t>
      </w:r>
      <w:r w:rsidR="00CB331B" w:rsidRPr="00CB331B">
        <w:rPr>
          <w:vertAlign w:val="superscript"/>
        </w:rPr>
        <w:t>st</w:t>
      </w:r>
      <w:r w:rsidR="00CB331B">
        <w:t xml:space="preserve"> place a time of 49 minutes and 27 seconds</w:t>
      </w:r>
      <w:r w:rsidR="00F74CD7">
        <w:t>. He was</w:t>
      </w:r>
      <w:r w:rsidR="00CB331B">
        <w:t xml:space="preserve"> followed by </w:t>
      </w:r>
      <w:r w:rsidR="00F74CD7">
        <w:t>M</w:t>
      </w:r>
      <w:r w:rsidR="00CB331B">
        <w:t>ar</w:t>
      </w:r>
      <w:r w:rsidR="00F74CD7">
        <w:t xml:space="preserve">k </w:t>
      </w:r>
      <w:r w:rsidR="00CB331B">
        <w:t>Armitage in 161</w:t>
      </w:r>
      <w:r w:rsidR="00CB331B" w:rsidRPr="00CB331B">
        <w:rPr>
          <w:vertAlign w:val="superscript"/>
        </w:rPr>
        <w:t>st</w:t>
      </w:r>
      <w:r w:rsidR="00CB331B">
        <w:t xml:space="preserve"> place in a time of 52 minutes 19 seconds and </w:t>
      </w:r>
      <w:r w:rsidR="00385D5F">
        <w:t>next</w:t>
      </w:r>
      <w:r w:rsidR="00CB331B">
        <w:t xml:space="preserve"> Harrier was Richard </w:t>
      </w:r>
      <w:r w:rsidR="00F74CD7">
        <w:t>B</w:t>
      </w:r>
      <w:r w:rsidR="00CB331B">
        <w:t>ates in 327</w:t>
      </w:r>
      <w:r w:rsidR="00CB331B" w:rsidRPr="00CB331B">
        <w:rPr>
          <w:vertAlign w:val="superscript"/>
        </w:rPr>
        <w:t>th</w:t>
      </w:r>
      <w:r w:rsidR="00CB331B">
        <w:t xml:space="preserve"> place in a time of 64 minutes and 38 seconds.</w:t>
      </w:r>
    </w:p>
    <w:p w14:paraId="65FD64E2" w14:textId="77777777" w:rsidR="00EE3629" w:rsidRDefault="00EE3629" w:rsidP="00EE3629"/>
    <w:p w14:paraId="7A6EDB1E" w14:textId="262505A6" w:rsidR="00506E07" w:rsidRDefault="00506E07">
      <w:pPr>
        <w:rPr>
          <w:b/>
        </w:rPr>
      </w:pPr>
      <w:proofErr w:type="spellStart"/>
      <w:r w:rsidRPr="00254460">
        <w:rPr>
          <w:b/>
        </w:rPr>
        <w:t>Bewl</w:t>
      </w:r>
      <w:proofErr w:type="spellEnd"/>
      <w:r w:rsidRPr="00254460">
        <w:rPr>
          <w:b/>
        </w:rPr>
        <w:t xml:space="preserve"> </w:t>
      </w:r>
      <w:proofErr w:type="gramStart"/>
      <w:r w:rsidRPr="00254460">
        <w:rPr>
          <w:b/>
        </w:rPr>
        <w:t xml:space="preserve">15 </w:t>
      </w:r>
      <w:r w:rsidR="00EA303A">
        <w:rPr>
          <w:b/>
        </w:rPr>
        <w:t>mile</w:t>
      </w:r>
      <w:proofErr w:type="gramEnd"/>
      <w:r w:rsidR="00EA303A">
        <w:rPr>
          <w:b/>
        </w:rPr>
        <w:t xml:space="preserve"> race on </w:t>
      </w:r>
      <w:r w:rsidR="00254460" w:rsidRPr="00254460">
        <w:rPr>
          <w:b/>
        </w:rPr>
        <w:t>July 1</w:t>
      </w:r>
      <w:r w:rsidR="00254460" w:rsidRPr="00254460">
        <w:rPr>
          <w:b/>
          <w:vertAlign w:val="superscript"/>
        </w:rPr>
        <w:t>st</w:t>
      </w:r>
      <w:r w:rsidR="00254460" w:rsidRPr="00254460">
        <w:rPr>
          <w:b/>
        </w:rPr>
        <w:t>.</w:t>
      </w:r>
    </w:p>
    <w:p w14:paraId="3751F9BF" w14:textId="73ECDFEC" w:rsidR="00D92459" w:rsidRDefault="00D92459">
      <w:r>
        <w:t>Lots of Harriers took part in this tough</w:t>
      </w:r>
      <w:r w:rsidR="00714EBF">
        <w:t>,</w:t>
      </w:r>
      <w:r>
        <w:t xml:space="preserve"> </w:t>
      </w:r>
      <w:r w:rsidR="00714EBF">
        <w:t xml:space="preserve">undulating course around </w:t>
      </w:r>
      <w:proofErr w:type="spellStart"/>
      <w:r w:rsidR="00714EBF">
        <w:t>Bewl</w:t>
      </w:r>
      <w:proofErr w:type="spellEnd"/>
      <w:r w:rsidR="00714EBF">
        <w:t xml:space="preserve"> Water. Results were as follows:</w:t>
      </w:r>
      <w:bookmarkStart w:id="1" w:name="_GoBack"/>
      <w:bookmarkEnd w:id="1"/>
    </w:p>
    <w:p w14:paraId="360E7298" w14:textId="1988FCAB" w:rsidR="00173C73" w:rsidRDefault="00810D2A">
      <w:r>
        <w:t>21</w:t>
      </w:r>
      <w:r w:rsidRPr="00810D2A">
        <w:rPr>
          <w:vertAlign w:val="superscript"/>
        </w:rPr>
        <w:t>st</w:t>
      </w:r>
      <w:r>
        <w:t xml:space="preserve"> </w:t>
      </w:r>
      <w:r w:rsidR="00DA3A4F" w:rsidRPr="00DA3A4F">
        <w:t>Rob Watts</w:t>
      </w:r>
      <w:r w:rsidR="00173C73">
        <w:t xml:space="preserve"> </w:t>
      </w:r>
      <w:r w:rsidR="004068E8">
        <w:t>1:47.28; 22</w:t>
      </w:r>
      <w:r w:rsidR="004068E8" w:rsidRPr="004068E8">
        <w:rPr>
          <w:vertAlign w:val="superscript"/>
        </w:rPr>
        <w:t>nd</w:t>
      </w:r>
      <w:r w:rsidR="004068E8">
        <w:t xml:space="preserve"> Michael Burke 1:48.21; 25</w:t>
      </w:r>
      <w:r w:rsidR="004068E8" w:rsidRPr="004068E8">
        <w:rPr>
          <w:vertAlign w:val="superscript"/>
        </w:rPr>
        <w:t>th</w:t>
      </w:r>
      <w:r w:rsidR="004068E8">
        <w:t xml:space="preserve"> Ben Duncan 1:49.20; 38</w:t>
      </w:r>
      <w:r w:rsidR="004068E8" w:rsidRPr="004068E8">
        <w:rPr>
          <w:vertAlign w:val="superscript"/>
        </w:rPr>
        <w:t>th</w:t>
      </w:r>
      <w:r w:rsidR="004068E8">
        <w:t xml:space="preserve"> Katie Morgan 1:54.33; 55</w:t>
      </w:r>
      <w:r w:rsidR="004068E8" w:rsidRPr="004068E8">
        <w:rPr>
          <w:vertAlign w:val="superscript"/>
        </w:rPr>
        <w:t>th</w:t>
      </w:r>
      <w:r w:rsidR="004068E8">
        <w:t xml:space="preserve"> Mark Green 1:57.41; 160</w:t>
      </w:r>
      <w:r w:rsidR="004068E8" w:rsidRPr="004068E8">
        <w:rPr>
          <w:vertAlign w:val="superscript"/>
        </w:rPr>
        <w:t>th</w:t>
      </w:r>
      <w:r w:rsidR="004068E8">
        <w:t xml:space="preserve"> Matt Quinton 2:13.07; 236</w:t>
      </w:r>
      <w:r w:rsidR="004068E8" w:rsidRPr="004068E8">
        <w:rPr>
          <w:vertAlign w:val="superscript"/>
        </w:rPr>
        <w:t>th</w:t>
      </w:r>
      <w:r w:rsidR="004068E8">
        <w:t xml:space="preserve"> Naomi Cikalo 2:21.04; 274</w:t>
      </w:r>
      <w:r w:rsidR="004068E8" w:rsidRPr="004068E8">
        <w:rPr>
          <w:vertAlign w:val="superscript"/>
        </w:rPr>
        <w:t>th</w:t>
      </w:r>
      <w:r w:rsidR="004068E8">
        <w:t xml:space="preserve"> James Sadler 2:26.24; 280</w:t>
      </w:r>
      <w:r w:rsidR="004068E8" w:rsidRPr="004068E8">
        <w:rPr>
          <w:vertAlign w:val="superscript"/>
        </w:rPr>
        <w:t>th</w:t>
      </w:r>
      <w:r w:rsidR="004068E8">
        <w:t xml:space="preserve"> Carl Bicknell 2:26.41; 303</w:t>
      </w:r>
      <w:r w:rsidR="004068E8" w:rsidRPr="004068E8">
        <w:rPr>
          <w:vertAlign w:val="superscript"/>
        </w:rPr>
        <w:t>rd</w:t>
      </w:r>
      <w:r w:rsidR="004068E8">
        <w:t xml:space="preserve"> Oli Farr 2:28.31;</w:t>
      </w:r>
      <w:r w:rsidR="009E445B">
        <w:t xml:space="preserve"> 448</w:t>
      </w:r>
      <w:r w:rsidR="009E445B" w:rsidRPr="009E445B">
        <w:rPr>
          <w:vertAlign w:val="superscript"/>
        </w:rPr>
        <w:t>th</w:t>
      </w:r>
      <w:r w:rsidR="009E445B">
        <w:t xml:space="preserve"> Marion Hemsworth 2:43.35;</w:t>
      </w:r>
      <w:r w:rsidR="004068E8">
        <w:t xml:space="preserve"> 555</w:t>
      </w:r>
      <w:r w:rsidR="004068E8" w:rsidRPr="004068E8">
        <w:rPr>
          <w:vertAlign w:val="superscript"/>
        </w:rPr>
        <w:t>th</w:t>
      </w:r>
      <w:r w:rsidR="004068E8">
        <w:t xml:space="preserve"> Gary Johnston 2:57.59; 68</w:t>
      </w:r>
      <w:r w:rsidR="009E445B">
        <w:t>2</w:t>
      </w:r>
      <w:r w:rsidR="009E445B" w:rsidRPr="009E445B">
        <w:rPr>
          <w:vertAlign w:val="superscript"/>
        </w:rPr>
        <w:t>nd</w:t>
      </w:r>
      <w:r w:rsidR="009E445B">
        <w:t xml:space="preserve"> </w:t>
      </w:r>
      <w:r w:rsidR="004068E8">
        <w:t xml:space="preserve">Chris </w:t>
      </w:r>
      <w:proofErr w:type="spellStart"/>
      <w:r w:rsidR="004068E8">
        <w:t>Glanfield</w:t>
      </w:r>
      <w:proofErr w:type="spellEnd"/>
      <w:r w:rsidR="004068E8">
        <w:t xml:space="preserve"> 3:23.29.</w:t>
      </w:r>
    </w:p>
    <w:p w14:paraId="428E170B" w14:textId="77777777" w:rsidR="004068E8" w:rsidRDefault="004068E8"/>
    <w:p w14:paraId="0EE9510B" w14:textId="7E37CD1E" w:rsidR="000A63A8" w:rsidRDefault="000A63A8"/>
    <w:p w14:paraId="3DC505D0" w14:textId="22D8D15C" w:rsidR="00173C73" w:rsidRPr="00173C73" w:rsidRDefault="00173C73">
      <w:pPr>
        <w:rPr>
          <w:b/>
        </w:rPr>
      </w:pPr>
      <w:proofErr w:type="spellStart"/>
      <w:r w:rsidRPr="00173C73">
        <w:rPr>
          <w:b/>
        </w:rPr>
        <w:t>Telscombe</w:t>
      </w:r>
      <w:proofErr w:type="spellEnd"/>
      <w:r w:rsidRPr="00173C73">
        <w:rPr>
          <w:b/>
        </w:rPr>
        <w:t xml:space="preserve"> Cliff Run</w:t>
      </w:r>
    </w:p>
    <w:p w14:paraId="72E48E29" w14:textId="6E7A0189" w:rsidR="00173C73" w:rsidRDefault="00173C73">
      <w:r>
        <w:t xml:space="preserve">Sam Ridley </w:t>
      </w:r>
      <w:r w:rsidR="00C26861">
        <w:t>ran the</w:t>
      </w:r>
      <w:r>
        <w:t xml:space="preserve"> 8.1 m</w:t>
      </w:r>
      <w:r w:rsidR="00D11A4E">
        <w:t>i</w:t>
      </w:r>
      <w:r>
        <w:t xml:space="preserve">les </w:t>
      </w:r>
      <w:r w:rsidR="00C26861">
        <w:t xml:space="preserve">race </w:t>
      </w:r>
      <w:r>
        <w:t>in 1 hour 12 minutes and 10 seconds.</w:t>
      </w:r>
    </w:p>
    <w:p w14:paraId="0EC4F77D" w14:textId="77777777" w:rsidR="00173C73" w:rsidRDefault="00173C73"/>
    <w:p w14:paraId="7D99519D" w14:textId="61F8CCB4" w:rsidR="000A63A8" w:rsidRDefault="000A63A8" w:rsidP="000A63A8">
      <w:proofErr w:type="spellStart"/>
      <w:r w:rsidRPr="00254460">
        <w:rPr>
          <w:b/>
        </w:rPr>
        <w:t>Downland</w:t>
      </w:r>
      <w:proofErr w:type="spellEnd"/>
      <w:r w:rsidRPr="00254460">
        <w:rPr>
          <w:b/>
        </w:rPr>
        <w:t xml:space="preserve"> Dash</w:t>
      </w:r>
      <w:r>
        <w:t xml:space="preserve"> on 23 June.</w:t>
      </w:r>
    </w:p>
    <w:p w14:paraId="20D1F706" w14:textId="64028E64" w:rsidR="00396D99" w:rsidRDefault="00396D99" w:rsidP="000A63A8">
      <w:r w:rsidRPr="00E72DFC">
        <w:t xml:space="preserve">Two Haywards Heath Harriers ran in the </w:t>
      </w:r>
      <w:proofErr w:type="spellStart"/>
      <w:r w:rsidRPr="00E72DFC">
        <w:t>Downland</w:t>
      </w:r>
      <w:proofErr w:type="spellEnd"/>
      <w:r w:rsidRPr="00E72DFC">
        <w:t xml:space="preserve"> Dash </w:t>
      </w:r>
      <w:proofErr w:type="gramStart"/>
      <w:r w:rsidRPr="00E72DFC">
        <w:t>5 mile</w:t>
      </w:r>
      <w:proofErr w:type="gramEnd"/>
      <w:r w:rsidRPr="00E72DFC">
        <w:t xml:space="preserve"> race</w:t>
      </w:r>
      <w:r>
        <w:t xml:space="preserve"> which is held in </w:t>
      </w:r>
      <w:r w:rsidR="00802E99">
        <w:t xml:space="preserve">the village of </w:t>
      </w:r>
      <w:proofErr w:type="spellStart"/>
      <w:r w:rsidR="00802E99">
        <w:t>Keymer</w:t>
      </w:r>
      <w:proofErr w:type="spellEnd"/>
      <w:r w:rsidR="00802E99">
        <w:t xml:space="preserve"> in Mid Sussex. Young Ryan Armstrong was first home in 87</w:t>
      </w:r>
      <w:r w:rsidR="00802E99" w:rsidRPr="00802E99">
        <w:rPr>
          <w:vertAlign w:val="superscript"/>
        </w:rPr>
        <w:t>th</w:t>
      </w:r>
      <w:r w:rsidR="00802E99">
        <w:t xml:space="preserve"> place in a time of 38 minutes and 53 seconds. Second home was Richard bates in 225</w:t>
      </w:r>
      <w:r w:rsidR="00802E99" w:rsidRPr="00802E99">
        <w:rPr>
          <w:vertAlign w:val="superscript"/>
        </w:rPr>
        <w:t>th</w:t>
      </w:r>
      <w:r w:rsidR="00802E99">
        <w:t xml:space="preserve"> position in a time of 55 minutes and 05 seconds.</w:t>
      </w:r>
    </w:p>
    <w:p w14:paraId="7DDCE8D8" w14:textId="77777777" w:rsidR="000A63A8" w:rsidRDefault="000A63A8" w:rsidP="000A63A8"/>
    <w:p w14:paraId="76B0F44E" w14:textId="27461170" w:rsidR="000A63A8" w:rsidRDefault="000A63A8" w:rsidP="000A63A8">
      <w:r w:rsidRPr="00254460">
        <w:rPr>
          <w:b/>
        </w:rPr>
        <w:t>Heathfield 10 km</w:t>
      </w:r>
      <w:r>
        <w:t xml:space="preserve"> on 24 June</w:t>
      </w:r>
      <w:r w:rsidR="004866DD">
        <w:br/>
      </w:r>
      <w:r w:rsidR="008C4FB0">
        <w:t xml:space="preserve">Haywards </w:t>
      </w:r>
      <w:r w:rsidR="004866DD">
        <w:t xml:space="preserve">Harrier Katie Morgan </w:t>
      </w:r>
      <w:r w:rsidR="00ED292B">
        <w:t>was 23</w:t>
      </w:r>
      <w:r w:rsidR="00ED292B" w:rsidRPr="00ED292B">
        <w:rPr>
          <w:vertAlign w:val="superscript"/>
        </w:rPr>
        <w:t>rd</w:t>
      </w:r>
      <w:r w:rsidR="00ED292B">
        <w:t xml:space="preserve"> overall and </w:t>
      </w:r>
      <w:r w:rsidR="004866DD">
        <w:t>was the first lady finisher in a time of 41 minutes and 39 seconds. Other Harrier results were; 29</w:t>
      </w:r>
      <w:r w:rsidR="004866DD" w:rsidRPr="004866DD">
        <w:rPr>
          <w:vertAlign w:val="superscript"/>
        </w:rPr>
        <w:t>th</w:t>
      </w:r>
      <w:r w:rsidR="004866DD">
        <w:t xml:space="preserve"> Jack </w:t>
      </w:r>
      <w:proofErr w:type="spellStart"/>
      <w:r w:rsidR="004866DD">
        <w:t>Chivers</w:t>
      </w:r>
      <w:proofErr w:type="spellEnd"/>
      <w:r w:rsidR="004866DD">
        <w:t xml:space="preserve"> 42:48; 56</w:t>
      </w:r>
      <w:r w:rsidR="004866DD" w:rsidRPr="004866DD">
        <w:rPr>
          <w:vertAlign w:val="superscript"/>
        </w:rPr>
        <w:t>th</w:t>
      </w:r>
      <w:r w:rsidR="004866DD">
        <w:t xml:space="preserve"> Matt Quinton 44:55; 82</w:t>
      </w:r>
      <w:r w:rsidR="004866DD" w:rsidRPr="004866DD">
        <w:rPr>
          <w:vertAlign w:val="superscript"/>
        </w:rPr>
        <w:t>nd</w:t>
      </w:r>
      <w:r w:rsidR="004866DD">
        <w:t xml:space="preserve"> Matt Howells 47:49; 91</w:t>
      </w:r>
      <w:r w:rsidR="004866DD" w:rsidRPr="004866DD">
        <w:rPr>
          <w:vertAlign w:val="superscript"/>
        </w:rPr>
        <w:t>st</w:t>
      </w:r>
      <w:r w:rsidR="004866DD">
        <w:t xml:space="preserve"> Naomi Cikalo 48:51; 99</w:t>
      </w:r>
      <w:r w:rsidR="004866DD" w:rsidRPr="004866DD">
        <w:rPr>
          <w:vertAlign w:val="superscript"/>
        </w:rPr>
        <w:t>th</w:t>
      </w:r>
      <w:r w:rsidR="004866DD">
        <w:t xml:space="preserve"> Oliver Farr</w:t>
      </w:r>
      <w:r w:rsidR="00F14E1F">
        <w:t xml:space="preserve"> 49:37; 123</w:t>
      </w:r>
      <w:r w:rsidR="00F14E1F" w:rsidRPr="00F14E1F">
        <w:rPr>
          <w:vertAlign w:val="superscript"/>
        </w:rPr>
        <w:t>rd</w:t>
      </w:r>
      <w:r w:rsidR="00F14E1F">
        <w:t xml:space="preserve"> Karen Thompson 52:25; 146</w:t>
      </w:r>
      <w:r w:rsidR="00F14E1F" w:rsidRPr="00F14E1F">
        <w:rPr>
          <w:vertAlign w:val="superscript"/>
        </w:rPr>
        <w:t>th</w:t>
      </w:r>
      <w:r w:rsidR="00F14E1F">
        <w:t xml:space="preserve"> Chris </w:t>
      </w:r>
      <w:proofErr w:type="spellStart"/>
      <w:r w:rsidR="00F14E1F">
        <w:t>Glanfield</w:t>
      </w:r>
      <w:proofErr w:type="spellEnd"/>
      <w:r w:rsidR="00F14E1F">
        <w:t xml:space="preserve"> 54:09; 260</w:t>
      </w:r>
      <w:r w:rsidR="00F14E1F" w:rsidRPr="00F14E1F">
        <w:rPr>
          <w:vertAlign w:val="superscript"/>
        </w:rPr>
        <w:t>th</w:t>
      </w:r>
      <w:r w:rsidR="00F14E1F">
        <w:t xml:space="preserve"> Gail </w:t>
      </w:r>
      <w:proofErr w:type="spellStart"/>
      <w:r w:rsidR="00F14E1F">
        <w:t>Lelliott</w:t>
      </w:r>
      <w:proofErr w:type="spellEnd"/>
      <w:r w:rsidR="00F14E1F">
        <w:t xml:space="preserve"> 67:08; 262</w:t>
      </w:r>
      <w:r w:rsidR="00F14E1F" w:rsidRPr="00F14E1F">
        <w:rPr>
          <w:vertAlign w:val="superscript"/>
        </w:rPr>
        <w:t>nd</w:t>
      </w:r>
      <w:r w:rsidR="00F14E1F">
        <w:t xml:space="preserve"> Peter Cobbett 67:54</w:t>
      </w:r>
      <w:r w:rsidR="007419EF">
        <w:t>.</w:t>
      </w:r>
    </w:p>
    <w:p w14:paraId="4617C6D6" w14:textId="1933CEB8" w:rsidR="007419EF" w:rsidRDefault="007419EF" w:rsidP="000A63A8"/>
    <w:p w14:paraId="307669B8" w14:textId="2770F15E" w:rsidR="007419EF" w:rsidRDefault="00A3086D" w:rsidP="007419EF">
      <w:r>
        <w:t xml:space="preserve">Haywards Heath </w:t>
      </w:r>
      <w:r w:rsidR="007419EF">
        <w:t xml:space="preserve">Harrier, Will Herbert </w:t>
      </w:r>
      <w:r w:rsidR="00574AE5">
        <w:t xml:space="preserve">who also is a triathlete, </w:t>
      </w:r>
      <w:r w:rsidR="007419EF">
        <w:t xml:space="preserve">competed in the SCA Sussex Champs 50mile </w:t>
      </w:r>
      <w:r w:rsidR="00574AE5">
        <w:t xml:space="preserve">Bike </w:t>
      </w:r>
      <w:r w:rsidR="007419EF">
        <w:t>Time Trial on 01 July and finished in 17th position in a time of 2 hours and 2 minutes.</w:t>
      </w:r>
    </w:p>
    <w:p w14:paraId="738E2D8D" w14:textId="09922FD0" w:rsidR="007419EF" w:rsidRDefault="007419EF" w:rsidP="000A63A8"/>
    <w:p w14:paraId="4840FDF4" w14:textId="4CD92CD4" w:rsidR="003727B2" w:rsidRDefault="003727B2" w:rsidP="000A63A8">
      <w:r>
        <w:t xml:space="preserve">At the South of England </w:t>
      </w:r>
      <w:proofErr w:type="gramStart"/>
      <w:r>
        <w:t>Master</w:t>
      </w:r>
      <w:r w:rsidR="00F541E8">
        <w:t>’</w:t>
      </w:r>
      <w:r>
        <w:t>s</w:t>
      </w:r>
      <w:proofErr w:type="gramEnd"/>
      <w:r>
        <w:t xml:space="preserve"> at Battersea</w:t>
      </w:r>
      <w:r w:rsidR="00A24DA9">
        <w:t xml:space="preserve"> on 24</w:t>
      </w:r>
      <w:r w:rsidR="00A24DA9" w:rsidRPr="00A24DA9">
        <w:rPr>
          <w:vertAlign w:val="superscript"/>
        </w:rPr>
        <w:t>th</w:t>
      </w:r>
      <w:r w:rsidR="00A24DA9">
        <w:t xml:space="preserve"> June</w:t>
      </w:r>
      <w:r>
        <w:t xml:space="preserve">, </w:t>
      </w:r>
      <w:r w:rsidR="00F541E8">
        <w:t xml:space="preserve">thrower </w:t>
      </w:r>
      <w:r>
        <w:t xml:space="preserve">Mike Bale </w:t>
      </w:r>
      <w:r w:rsidR="00F541E8">
        <w:t xml:space="preserve">won both silver and a bronze medals when he </w:t>
      </w:r>
      <w:r>
        <w:t>came 2</w:t>
      </w:r>
      <w:r w:rsidRPr="003727B2">
        <w:rPr>
          <w:vertAlign w:val="superscript"/>
        </w:rPr>
        <w:t>nd</w:t>
      </w:r>
      <w:r>
        <w:t xml:space="preserve"> in the Weight with 12.6</w:t>
      </w:r>
      <w:r w:rsidR="00F541E8">
        <w:t>5</w:t>
      </w:r>
      <w:r w:rsidR="00A24DA9">
        <w:t xml:space="preserve">m </w:t>
      </w:r>
      <w:r w:rsidR="00F541E8">
        <w:t>and</w:t>
      </w:r>
      <w:r w:rsidR="00A24DA9">
        <w:t xml:space="preserve"> 3</w:t>
      </w:r>
      <w:r w:rsidR="00A24DA9" w:rsidRPr="00A24DA9">
        <w:rPr>
          <w:vertAlign w:val="superscript"/>
        </w:rPr>
        <w:t>rd</w:t>
      </w:r>
      <w:r w:rsidR="00A24DA9">
        <w:t xml:space="preserve"> in the Discus with a throw of 29.24m</w:t>
      </w:r>
      <w:r w:rsidR="00F541E8">
        <w:t>. He also came</w:t>
      </w:r>
      <w:r w:rsidR="00A24DA9">
        <w:t xml:space="preserve"> 4</w:t>
      </w:r>
      <w:r w:rsidR="00A24DA9" w:rsidRPr="00A24DA9">
        <w:rPr>
          <w:vertAlign w:val="superscript"/>
        </w:rPr>
        <w:t>th</w:t>
      </w:r>
      <w:r w:rsidR="00A24DA9">
        <w:t xml:space="preserve"> in the Hammer with 31.24 metres.</w:t>
      </w:r>
    </w:p>
    <w:p w14:paraId="52AC82D0" w14:textId="3F234399" w:rsidR="004866DD" w:rsidRDefault="004866DD" w:rsidP="000A63A8"/>
    <w:p w14:paraId="46E51CD9" w14:textId="5E90899F" w:rsidR="004866DD" w:rsidRDefault="004866DD" w:rsidP="000A63A8"/>
    <w:p w14:paraId="69FC7BF7" w14:textId="77777777" w:rsidR="004866DD" w:rsidRDefault="004866DD" w:rsidP="000A63A8"/>
    <w:p w14:paraId="59F60194" w14:textId="39C409C1" w:rsidR="000D6A0D" w:rsidRPr="009B3CF3" w:rsidRDefault="000D6A0D" w:rsidP="000D6A0D">
      <w:pPr>
        <w:rPr>
          <w:b/>
          <w:color w:val="FF0000"/>
        </w:rPr>
      </w:pPr>
    </w:p>
    <w:p w14:paraId="30B7148B" w14:textId="0A263384" w:rsidR="00A05F67" w:rsidRDefault="00A05F67" w:rsidP="000D6A0D">
      <w:r>
        <w:rPr>
          <w:noProof/>
          <w:color w:val="1D2129"/>
          <w:lang w:val="en"/>
        </w:rPr>
        <w:lastRenderedPageBreak/>
        <w:drawing>
          <wp:inline distT="0" distB="0" distL="0" distR="0" wp14:anchorId="18EE5623" wp14:editId="40E081C7">
            <wp:extent cx="5731510" cy="4298633"/>
            <wp:effectExtent l="0" t="0" r="2540" b="6985"/>
            <wp:docPr id="1" name="Picture 1" descr="Image may contain: 18 people, people smiling, people standing, grass, child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8 people, people smiling, people standing, grass, child, outdoor and 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3C8A" w14:textId="1DCCE270" w:rsidR="000D6A0D" w:rsidRDefault="00FD1E93" w:rsidP="000A63A8">
      <w:pPr>
        <w:rPr>
          <w:b/>
        </w:rPr>
      </w:pPr>
      <w:r w:rsidRPr="00AB1C8A">
        <w:rPr>
          <w:b/>
        </w:rPr>
        <w:t>Beetroots at</w:t>
      </w:r>
      <w:r w:rsidR="00AB1C8A" w:rsidRPr="00AB1C8A">
        <w:rPr>
          <w:b/>
        </w:rPr>
        <w:t xml:space="preserve"> Clair parkrun.</w:t>
      </w:r>
    </w:p>
    <w:p w14:paraId="5817AEAA" w14:textId="1F9490A4" w:rsidR="00AB1C8A" w:rsidRDefault="00AB1C8A" w:rsidP="000A63A8">
      <w:pPr>
        <w:rPr>
          <w:b/>
        </w:rPr>
      </w:pPr>
    </w:p>
    <w:p w14:paraId="217DB819" w14:textId="40088F14" w:rsidR="00AB1C8A" w:rsidRPr="005D7FFC" w:rsidRDefault="00E63A3E" w:rsidP="000A63A8">
      <w:r>
        <w:t>On 16</w:t>
      </w:r>
      <w:r w:rsidRPr="00E63A3E">
        <w:rPr>
          <w:vertAlign w:val="superscript"/>
        </w:rPr>
        <w:t>th</w:t>
      </w:r>
      <w:r>
        <w:t xml:space="preserve"> June, the</w:t>
      </w:r>
      <w:r w:rsidR="00AB1C8A" w:rsidRPr="00AB1C8A">
        <w:t xml:space="preserve"> Heath Harriers</w:t>
      </w:r>
      <w:r w:rsidR="00AB1C8A">
        <w:t xml:space="preserve"> </w:t>
      </w:r>
      <w:r>
        <w:t xml:space="preserve">(also known as the Beetroot Army) </w:t>
      </w:r>
      <w:r w:rsidR="00AB1C8A">
        <w:t>took part in what hopefully will be an annual parkrun for the club.</w:t>
      </w:r>
      <w:r>
        <w:t xml:space="preserve"> </w:t>
      </w:r>
      <w:r w:rsidRPr="005D7FFC">
        <w:t>Running in the</w:t>
      </w:r>
      <w:r w:rsidR="00493AE4" w:rsidRPr="005D7FFC">
        <w:t>ir</w:t>
      </w:r>
      <w:r w:rsidRPr="005D7FFC">
        <w:t xml:space="preserve"> </w:t>
      </w:r>
      <w:r w:rsidR="00493AE4" w:rsidRPr="005D7FFC">
        <w:t>b</w:t>
      </w:r>
      <w:r w:rsidRPr="005D7FFC">
        <w:t>eetroot vest</w:t>
      </w:r>
      <w:r w:rsidR="00F41167">
        <w:t>s, twenty</w:t>
      </w:r>
      <w:r w:rsidR="00A470EF">
        <w:t>-</w:t>
      </w:r>
      <w:r w:rsidR="00F41167">
        <w:t>four</w:t>
      </w:r>
      <w:r w:rsidRPr="005D7FFC">
        <w:t xml:space="preserve"> the Harriers </w:t>
      </w:r>
      <w:r w:rsidR="00493AE4" w:rsidRPr="005D7FFC">
        <w:t>came to Clair park to show their colours</w:t>
      </w:r>
      <w:r w:rsidR="005D7FFC">
        <w:t xml:space="preserve"> by wearing their beetroot coloured running vests.</w:t>
      </w:r>
    </w:p>
    <w:p w14:paraId="3CE1D76E" w14:textId="3F126FC0" w:rsidR="00A05F67" w:rsidRPr="005D7FFC" w:rsidRDefault="00A05F67" w:rsidP="000A63A8"/>
    <w:p w14:paraId="4155FBF5" w14:textId="33C26E18" w:rsidR="00A05F67" w:rsidRDefault="00A05F67" w:rsidP="000A63A8">
      <w:r>
        <w:rPr>
          <w:noProof/>
          <w:color w:val="1D2129"/>
          <w:lang w:val="en"/>
        </w:rPr>
        <w:drawing>
          <wp:inline distT="0" distB="0" distL="0" distR="0" wp14:anchorId="1B9634F2" wp14:editId="079D2C8A">
            <wp:extent cx="5731510" cy="3223974"/>
            <wp:effectExtent l="0" t="0" r="2540" b="0"/>
            <wp:docPr id="2" name="Picture 2" descr="Image may contain: 16 people, people smiling, people standing, sky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6 people, people smiling, people standing, sky, outdoor and 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65EE4" w14:textId="126EED08" w:rsidR="00A05F67" w:rsidRPr="00AB1C8A" w:rsidRDefault="00A05F67" w:rsidP="000A63A8">
      <w:pPr>
        <w:rPr>
          <w:b/>
        </w:rPr>
      </w:pPr>
      <w:r w:rsidRPr="00AB1C8A">
        <w:rPr>
          <w:b/>
        </w:rPr>
        <w:t>Harriers at the Blackcap</w:t>
      </w:r>
      <w:r w:rsidR="00AB1C8A" w:rsidRPr="00AB1C8A">
        <w:rPr>
          <w:b/>
        </w:rPr>
        <w:t xml:space="preserve"> Handicap.</w:t>
      </w:r>
    </w:p>
    <w:p w14:paraId="44880EE4" w14:textId="32B02981" w:rsidR="00AB1C8A" w:rsidRDefault="00AB1C8A" w:rsidP="000A63A8"/>
    <w:p w14:paraId="2B350A30" w14:textId="266847E6" w:rsidR="00AB1C8A" w:rsidRDefault="00AB1C8A" w:rsidP="000A63A8">
      <w:r>
        <w:t>On</w:t>
      </w:r>
      <w:r w:rsidR="00813D69">
        <w:t xml:space="preserve"> </w:t>
      </w:r>
      <w:r>
        <w:t xml:space="preserve">Wednesday 27 June, on a Sunny evening on the South Downs Way in the east side of Ditchling Beacon, the Blackcap Handicap out and back </w:t>
      </w:r>
      <w:proofErr w:type="gramStart"/>
      <w:r>
        <w:t>5 mile</w:t>
      </w:r>
      <w:proofErr w:type="gramEnd"/>
      <w:r>
        <w:t xml:space="preserve"> race was taking place. The weather was the best conditions for years. </w:t>
      </w:r>
      <w:r w:rsidR="00813D69">
        <w:t xml:space="preserve">The Handicap </w:t>
      </w:r>
      <w:r w:rsidR="00FE0E80">
        <w:t xml:space="preserve">is a race with a difference and </w:t>
      </w:r>
      <w:r w:rsidR="00EA2801">
        <w:t>starts with</w:t>
      </w:r>
      <w:r w:rsidR="00813D69">
        <w:t xml:space="preserve"> the slowest runner</w:t>
      </w:r>
      <w:r w:rsidR="00FE0E80">
        <w:t>s</w:t>
      </w:r>
      <w:r w:rsidR="00813D69">
        <w:t xml:space="preserve"> start</w:t>
      </w:r>
      <w:r w:rsidR="009F0C36">
        <w:t xml:space="preserve">ing </w:t>
      </w:r>
      <w:r w:rsidR="00FE0E80">
        <w:t>off</w:t>
      </w:r>
      <w:r w:rsidR="00813D69">
        <w:t xml:space="preserve"> first</w:t>
      </w:r>
      <w:r w:rsidR="00FE0E80">
        <w:t>,</w:t>
      </w:r>
      <w:r w:rsidR="00813D69">
        <w:t xml:space="preserve"> </w:t>
      </w:r>
      <w:r w:rsidR="009F0C36">
        <w:t>one by one</w:t>
      </w:r>
      <w:r w:rsidR="00813D69">
        <w:t xml:space="preserve"> until the last</w:t>
      </w:r>
      <w:r w:rsidR="009F0C36">
        <w:t xml:space="preserve"> runner</w:t>
      </w:r>
      <w:r w:rsidR="00813D69">
        <w:t xml:space="preserve"> (</w:t>
      </w:r>
      <w:r w:rsidR="009F0C36">
        <w:t xml:space="preserve">the </w:t>
      </w:r>
      <w:r w:rsidR="00813D69">
        <w:t>fastest</w:t>
      </w:r>
      <w:r w:rsidR="009F0C36">
        <w:t xml:space="preserve"> runner</w:t>
      </w:r>
      <w:r w:rsidR="00813D69">
        <w:t>) starts</w:t>
      </w:r>
      <w:r w:rsidR="00FE0E80">
        <w:t>. Thus</w:t>
      </w:r>
      <w:r w:rsidR="00736E09">
        <w:t>,</w:t>
      </w:r>
      <w:r w:rsidR="00F545B9">
        <w:t xml:space="preserve"> </w:t>
      </w:r>
      <w:r w:rsidR="00813D69">
        <w:t>giving each runner an even chance of winning the race</w:t>
      </w:r>
      <w:r w:rsidR="00FE0E80">
        <w:t xml:space="preserve"> as they all should </w:t>
      </w:r>
      <w:r w:rsidR="00736E09">
        <w:t>(</w:t>
      </w:r>
      <w:r w:rsidR="00FE0E80">
        <w:t>in theory</w:t>
      </w:r>
      <w:r w:rsidR="00736E09">
        <w:t>)</w:t>
      </w:r>
      <w:r w:rsidR="00FE0E80">
        <w:t xml:space="preserve"> finish</w:t>
      </w:r>
      <w:r w:rsidR="00813D69">
        <w:t xml:space="preserve"> at the same time.</w:t>
      </w:r>
      <w:r w:rsidR="006B4E78">
        <w:t xml:space="preserve"> The results were as follows:</w:t>
      </w:r>
    </w:p>
    <w:p w14:paraId="3E2BDBDE" w14:textId="1646F791" w:rsidR="006B4E78" w:rsidRDefault="006B4E78" w:rsidP="000A63A8">
      <w:r>
        <w:t>1</w:t>
      </w:r>
      <w:r w:rsidRPr="006B4E78">
        <w:rPr>
          <w:vertAlign w:val="superscript"/>
        </w:rPr>
        <w:t>st</w:t>
      </w:r>
      <w:r>
        <w:t xml:space="preserve"> Verity Coombes </w:t>
      </w:r>
      <w:r w:rsidR="008D3AC3">
        <w:t>45.00 (overall time), 43:30 (run time); 2</w:t>
      </w:r>
      <w:r w:rsidR="008D3AC3" w:rsidRPr="008D3AC3">
        <w:rPr>
          <w:vertAlign w:val="superscript"/>
        </w:rPr>
        <w:t>nd</w:t>
      </w:r>
      <w:r w:rsidR="008D3AC3">
        <w:t xml:space="preserve"> Kim Lo 46:34 (35:01); 3</w:t>
      </w:r>
      <w:r w:rsidR="008D3AC3" w:rsidRPr="008D3AC3">
        <w:rPr>
          <w:vertAlign w:val="superscript"/>
        </w:rPr>
        <w:t>rd</w:t>
      </w:r>
      <w:r w:rsidR="008D3AC3">
        <w:t xml:space="preserve"> Graham Kenward 46:53 (41:23); 4</w:t>
      </w:r>
      <w:r w:rsidR="008D3AC3" w:rsidRPr="008D3AC3">
        <w:rPr>
          <w:vertAlign w:val="superscript"/>
        </w:rPr>
        <w:t>th</w:t>
      </w:r>
      <w:r w:rsidR="008D3AC3">
        <w:t xml:space="preserve"> Marion Hemsworth 47:06 (47:06); 5</w:t>
      </w:r>
      <w:r w:rsidR="008D3AC3" w:rsidRPr="008D3AC3">
        <w:rPr>
          <w:vertAlign w:val="superscript"/>
        </w:rPr>
        <w:t>th</w:t>
      </w:r>
      <w:r w:rsidR="008D3AC3">
        <w:t xml:space="preserve"> Ben Gibson 47:19; (29:19); </w:t>
      </w:r>
      <w:r w:rsidR="004351E1">
        <w:t>6</w:t>
      </w:r>
      <w:r w:rsidR="008D3AC3" w:rsidRPr="008D3AC3">
        <w:rPr>
          <w:vertAlign w:val="superscript"/>
        </w:rPr>
        <w:t>th</w:t>
      </w:r>
      <w:r w:rsidR="008D3AC3">
        <w:t xml:space="preserve"> Oliver Farr 47:55 (41:25); </w:t>
      </w:r>
      <w:r w:rsidR="004351E1">
        <w:t>7</w:t>
      </w:r>
      <w:r w:rsidR="008D3AC3" w:rsidRPr="008D3AC3">
        <w:rPr>
          <w:vertAlign w:val="superscript"/>
        </w:rPr>
        <w:t>th</w:t>
      </w:r>
      <w:r w:rsidR="008D3AC3">
        <w:t xml:space="preserve"> </w:t>
      </w:r>
      <w:r w:rsidR="004351E1">
        <w:t>Mark Sykes (on a bike) 47:56 (25:56); 8</w:t>
      </w:r>
      <w:r w:rsidR="004351E1" w:rsidRPr="004351E1">
        <w:rPr>
          <w:vertAlign w:val="superscript"/>
        </w:rPr>
        <w:t>th</w:t>
      </w:r>
      <w:r w:rsidR="004351E1">
        <w:t xml:space="preserve"> Paul Cousins 48:12 (32:42); 9</w:t>
      </w:r>
      <w:r w:rsidR="004351E1" w:rsidRPr="004351E1">
        <w:rPr>
          <w:vertAlign w:val="superscript"/>
        </w:rPr>
        <w:t>th</w:t>
      </w:r>
      <w:r w:rsidR="004351E1">
        <w:t xml:space="preserve"> Ian </w:t>
      </w:r>
      <w:proofErr w:type="spellStart"/>
      <w:r w:rsidR="004351E1">
        <w:t>Dumbrell</w:t>
      </w:r>
      <w:proofErr w:type="spellEnd"/>
      <w:r w:rsidR="004351E1">
        <w:t xml:space="preserve"> 48:14 (38:44); 10</w:t>
      </w:r>
      <w:r w:rsidR="004351E1" w:rsidRPr="004351E1">
        <w:rPr>
          <w:vertAlign w:val="superscript"/>
        </w:rPr>
        <w:t>th</w:t>
      </w:r>
      <w:r w:rsidR="004351E1">
        <w:t xml:space="preserve"> Richard </w:t>
      </w:r>
      <w:r w:rsidR="00957CBD">
        <w:t>H</w:t>
      </w:r>
      <w:r w:rsidR="004351E1">
        <w:t>aynes</w:t>
      </w:r>
      <w:r w:rsidR="00957CBD">
        <w:t xml:space="preserve"> 48:20; 38:50; 11</w:t>
      </w:r>
      <w:r w:rsidR="00957CBD" w:rsidRPr="00957CBD">
        <w:rPr>
          <w:vertAlign w:val="superscript"/>
        </w:rPr>
        <w:t>th</w:t>
      </w:r>
      <w:r w:rsidR="00957CBD">
        <w:t xml:space="preserve"> Lydia Levy 49:21 (42:51); 12</w:t>
      </w:r>
      <w:r w:rsidR="00957CBD" w:rsidRPr="00957CBD">
        <w:rPr>
          <w:vertAlign w:val="superscript"/>
        </w:rPr>
        <w:t>th</w:t>
      </w:r>
      <w:r w:rsidR="00957CBD">
        <w:t xml:space="preserve"> Marcus Kimmins 49:39 (32:39); 13</w:t>
      </w:r>
      <w:r w:rsidR="00957CBD" w:rsidRPr="00957CBD">
        <w:rPr>
          <w:vertAlign w:val="superscript"/>
        </w:rPr>
        <w:t>th</w:t>
      </w:r>
      <w:r w:rsidR="00957CBD">
        <w:t xml:space="preserve"> </w:t>
      </w:r>
      <w:proofErr w:type="spellStart"/>
      <w:r w:rsidR="00957CBD">
        <w:t>Maresa</w:t>
      </w:r>
      <w:proofErr w:type="spellEnd"/>
      <w:r w:rsidR="00957CBD">
        <w:t xml:space="preserve"> Pitt 50:01 (43:31); 14</w:t>
      </w:r>
      <w:r w:rsidR="00957CBD" w:rsidRPr="00957CBD">
        <w:rPr>
          <w:vertAlign w:val="superscript"/>
        </w:rPr>
        <w:t>th</w:t>
      </w:r>
      <w:r w:rsidR="00957CBD">
        <w:t xml:space="preserve"> Mike Essex 50:57 (43:27); 15</w:t>
      </w:r>
      <w:r w:rsidR="00957CBD" w:rsidRPr="00957CBD">
        <w:rPr>
          <w:vertAlign w:val="superscript"/>
        </w:rPr>
        <w:t>th</w:t>
      </w:r>
      <w:r w:rsidR="00957CBD">
        <w:t xml:space="preserve"> Claire Kenward 51:45 (43:45).</w:t>
      </w:r>
    </w:p>
    <w:p w14:paraId="5CA6CF00" w14:textId="0C3B2A45" w:rsidR="00A05F67" w:rsidRDefault="00FD1E93" w:rsidP="000A63A8">
      <w:r>
        <w:t xml:space="preserve"> </w:t>
      </w:r>
      <w:bookmarkEnd w:id="0"/>
    </w:p>
    <w:sectPr w:rsidR="00A05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A8"/>
    <w:rsid w:val="000A63A8"/>
    <w:rsid w:val="000D6A0D"/>
    <w:rsid w:val="0011608F"/>
    <w:rsid w:val="00156F6A"/>
    <w:rsid w:val="00173C73"/>
    <w:rsid w:val="00192290"/>
    <w:rsid w:val="001E585E"/>
    <w:rsid w:val="0021306C"/>
    <w:rsid w:val="00254460"/>
    <w:rsid w:val="002630F3"/>
    <w:rsid w:val="003727B2"/>
    <w:rsid w:val="00385D5F"/>
    <w:rsid w:val="003953EB"/>
    <w:rsid w:val="00396D99"/>
    <w:rsid w:val="003B755C"/>
    <w:rsid w:val="003C4C7A"/>
    <w:rsid w:val="003E394A"/>
    <w:rsid w:val="004068E8"/>
    <w:rsid w:val="004351E1"/>
    <w:rsid w:val="004769D1"/>
    <w:rsid w:val="004866DD"/>
    <w:rsid w:val="00493AE4"/>
    <w:rsid w:val="004A7D22"/>
    <w:rsid w:val="004D7B16"/>
    <w:rsid w:val="004F0334"/>
    <w:rsid w:val="00506E07"/>
    <w:rsid w:val="005211B5"/>
    <w:rsid w:val="0052673B"/>
    <w:rsid w:val="00574AE5"/>
    <w:rsid w:val="005D7FFC"/>
    <w:rsid w:val="00625F78"/>
    <w:rsid w:val="00651CF8"/>
    <w:rsid w:val="006B4E78"/>
    <w:rsid w:val="006E32C5"/>
    <w:rsid w:val="006E7F20"/>
    <w:rsid w:val="00714EBF"/>
    <w:rsid w:val="00724CF7"/>
    <w:rsid w:val="00736E09"/>
    <w:rsid w:val="007419EF"/>
    <w:rsid w:val="007440DA"/>
    <w:rsid w:val="007E5253"/>
    <w:rsid w:val="00802E99"/>
    <w:rsid w:val="00810D2A"/>
    <w:rsid w:val="00813D69"/>
    <w:rsid w:val="0086298E"/>
    <w:rsid w:val="00890209"/>
    <w:rsid w:val="008C4FB0"/>
    <w:rsid w:val="008D3AC3"/>
    <w:rsid w:val="008F7827"/>
    <w:rsid w:val="009502CB"/>
    <w:rsid w:val="00957CBD"/>
    <w:rsid w:val="0097175F"/>
    <w:rsid w:val="009A73ED"/>
    <w:rsid w:val="009B3CF3"/>
    <w:rsid w:val="009E445B"/>
    <w:rsid w:val="009F0C36"/>
    <w:rsid w:val="00A05F67"/>
    <w:rsid w:val="00A24DA9"/>
    <w:rsid w:val="00A3086D"/>
    <w:rsid w:val="00A470EF"/>
    <w:rsid w:val="00AB1C8A"/>
    <w:rsid w:val="00B00099"/>
    <w:rsid w:val="00B2052C"/>
    <w:rsid w:val="00BF2E5F"/>
    <w:rsid w:val="00C26861"/>
    <w:rsid w:val="00C569F6"/>
    <w:rsid w:val="00C63204"/>
    <w:rsid w:val="00CB331B"/>
    <w:rsid w:val="00D11A4E"/>
    <w:rsid w:val="00D22E24"/>
    <w:rsid w:val="00D555C3"/>
    <w:rsid w:val="00D722E3"/>
    <w:rsid w:val="00D92459"/>
    <w:rsid w:val="00DA3A4F"/>
    <w:rsid w:val="00E63A3E"/>
    <w:rsid w:val="00E72DFC"/>
    <w:rsid w:val="00E9418A"/>
    <w:rsid w:val="00EA2801"/>
    <w:rsid w:val="00EA303A"/>
    <w:rsid w:val="00EB6E41"/>
    <w:rsid w:val="00ED292B"/>
    <w:rsid w:val="00ED47EB"/>
    <w:rsid w:val="00EE0EF7"/>
    <w:rsid w:val="00EE3629"/>
    <w:rsid w:val="00F14E1F"/>
    <w:rsid w:val="00F32FA3"/>
    <w:rsid w:val="00F41167"/>
    <w:rsid w:val="00F541E8"/>
    <w:rsid w:val="00F545B9"/>
    <w:rsid w:val="00F74CD7"/>
    <w:rsid w:val="00FC41A4"/>
    <w:rsid w:val="00FD1E93"/>
    <w:rsid w:val="00FE0E80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F83D"/>
  <w15:chartTrackingRefBased/>
  <w15:docId w15:val="{E986BCCC-F869-405D-95AC-B64DC9E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character" w:styleId="Hyperlink">
    <w:name w:val="Hyperlink"/>
    <w:basedOn w:val="DefaultParagraphFont"/>
    <w:uiPriority w:val="99"/>
    <w:semiHidden/>
    <w:unhideWhenUsed/>
    <w:rsid w:val="000D6A0D"/>
    <w:rPr>
      <w:color w:val="0563C1"/>
      <w:u w:val="single"/>
    </w:rPr>
  </w:style>
  <w:style w:type="character" w:customStyle="1" w:styleId="team-name1">
    <w:name w:val="team-name1"/>
    <w:basedOn w:val="DefaultParagraphFont"/>
    <w:rsid w:val="008F7827"/>
  </w:style>
  <w:style w:type="character" w:customStyle="1" w:styleId="seldddiffcol">
    <w:name w:val="sel_dddiffcol"/>
    <w:basedOn w:val="DefaultParagraphFont"/>
    <w:rsid w:val="008F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77</cp:revision>
  <dcterms:created xsi:type="dcterms:W3CDTF">2018-06-24T18:02:00Z</dcterms:created>
  <dcterms:modified xsi:type="dcterms:W3CDTF">2018-07-09T21:31:00Z</dcterms:modified>
</cp:coreProperties>
</file>