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23DAA" w14:textId="6CB8E3DB" w:rsidR="005D2E82" w:rsidRDefault="005D2E82" w:rsidP="00385B9D">
      <w:pPr>
        <w:rPr>
          <w:b/>
          <w:color w:val="2F5496" w:themeColor="accent1" w:themeShade="BF"/>
        </w:rPr>
      </w:pPr>
      <w:r w:rsidRPr="00B02009">
        <w:rPr>
          <w:b/>
          <w:sz w:val="44"/>
          <w:szCs w:val="44"/>
        </w:rPr>
        <w:t xml:space="preserve">GREAT TURNOUT BY HARRIERS FOR THE </w:t>
      </w:r>
      <w:proofErr w:type="gramStart"/>
      <w:r w:rsidRPr="00B02009">
        <w:rPr>
          <w:b/>
          <w:sz w:val="44"/>
          <w:szCs w:val="44"/>
        </w:rPr>
        <w:t>CROSS COUNTRY</w:t>
      </w:r>
      <w:proofErr w:type="gramEnd"/>
      <w:r w:rsidRPr="00B02009">
        <w:rPr>
          <w:b/>
          <w:sz w:val="44"/>
          <w:szCs w:val="44"/>
        </w:rPr>
        <w:t xml:space="preserve"> LEAGUE!</w:t>
      </w:r>
    </w:p>
    <w:p w14:paraId="28DBC5A5" w14:textId="339DB174" w:rsidR="006504E1" w:rsidRDefault="006504E1" w:rsidP="00385B9D">
      <w:pPr>
        <w:rPr>
          <w:b/>
          <w:color w:val="2F5496" w:themeColor="accent1" w:themeShade="BF"/>
        </w:rPr>
      </w:pPr>
      <w:r>
        <w:rPr>
          <w:noProof/>
        </w:rPr>
        <w:drawing>
          <wp:inline distT="0" distB="0" distL="0" distR="0" wp14:anchorId="2183413E" wp14:editId="58F75F4D">
            <wp:extent cx="5731510" cy="344805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75" b="8742"/>
                    <a:stretch/>
                  </pic:blipFill>
                  <pic:spPr bwMode="auto">
                    <a:xfrm>
                      <a:off x="0" y="0"/>
                      <a:ext cx="573151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FC7601" w14:textId="0943FFE4" w:rsidR="006504E1" w:rsidRPr="005D2E82" w:rsidRDefault="006504E1" w:rsidP="006504E1">
      <w:pPr>
        <w:rPr>
          <w:b/>
        </w:rPr>
      </w:pPr>
      <w:r>
        <w:rPr>
          <w:b/>
        </w:rPr>
        <w:t xml:space="preserve">Harriers at </w:t>
      </w:r>
      <w:proofErr w:type="spellStart"/>
      <w:r>
        <w:rPr>
          <w:b/>
        </w:rPr>
        <w:t>Stanmer</w:t>
      </w:r>
      <w:proofErr w:type="spellEnd"/>
      <w:r>
        <w:rPr>
          <w:b/>
        </w:rPr>
        <w:t xml:space="preserve"> Park f</w:t>
      </w:r>
      <w:r w:rsidR="001C053A">
        <w:rPr>
          <w:b/>
        </w:rPr>
        <w:t>o</w:t>
      </w:r>
      <w:r>
        <w:rPr>
          <w:b/>
        </w:rPr>
        <w:t>r the Sussex Cross Country League.</w:t>
      </w:r>
    </w:p>
    <w:p w14:paraId="43AD7A12" w14:textId="77777777" w:rsidR="006504E1" w:rsidRPr="006504E1" w:rsidRDefault="006504E1" w:rsidP="00385B9D">
      <w:pPr>
        <w:rPr>
          <w:color w:val="2F5496" w:themeColor="accent1" w:themeShade="BF"/>
        </w:rPr>
      </w:pPr>
    </w:p>
    <w:p w14:paraId="45AC5970" w14:textId="69408EF3" w:rsidR="00A010DB" w:rsidRPr="00773AF8" w:rsidRDefault="00A010DB" w:rsidP="00385B9D">
      <w:r w:rsidRPr="00773AF8">
        <w:t>Last</w:t>
      </w:r>
      <w:r w:rsidR="005D2E82" w:rsidRPr="00773AF8">
        <w:t xml:space="preserve"> S</w:t>
      </w:r>
      <w:r w:rsidR="005D2E82" w:rsidRPr="00773AF8">
        <w:t>aturday</w:t>
      </w:r>
      <w:r w:rsidRPr="00773AF8">
        <w:t xml:space="preserve">, the </w:t>
      </w:r>
      <w:r w:rsidR="005D2E82" w:rsidRPr="00773AF8">
        <w:t>1</w:t>
      </w:r>
      <w:r w:rsidR="005D2E82" w:rsidRPr="00773AF8">
        <w:rPr>
          <w:vertAlign w:val="superscript"/>
        </w:rPr>
        <w:t>st</w:t>
      </w:r>
      <w:r w:rsidR="005D2E82" w:rsidRPr="00773AF8">
        <w:t xml:space="preserve"> Decembe</w:t>
      </w:r>
      <w:r w:rsidR="005D2E82" w:rsidRPr="00773AF8">
        <w:t xml:space="preserve">r, </w:t>
      </w:r>
      <w:r w:rsidR="00BB1225" w:rsidRPr="00773AF8">
        <w:t xml:space="preserve">the </w:t>
      </w:r>
      <w:r w:rsidRPr="00773AF8">
        <w:t xml:space="preserve">second </w:t>
      </w:r>
      <w:r w:rsidR="00D37335" w:rsidRPr="00773AF8">
        <w:t xml:space="preserve">Brooks </w:t>
      </w:r>
      <w:r w:rsidRPr="00773AF8">
        <w:t xml:space="preserve">Sussex </w:t>
      </w:r>
      <w:r w:rsidR="00D37335" w:rsidRPr="00773AF8">
        <w:t>Cross</w:t>
      </w:r>
      <w:r w:rsidR="00BB1225" w:rsidRPr="00773AF8">
        <w:t xml:space="preserve"> </w:t>
      </w:r>
      <w:r w:rsidR="00D37335" w:rsidRPr="00773AF8">
        <w:t xml:space="preserve">Country </w:t>
      </w:r>
      <w:r w:rsidRPr="00773AF8">
        <w:t>L</w:t>
      </w:r>
      <w:r w:rsidR="00D37335" w:rsidRPr="00773AF8">
        <w:t xml:space="preserve">eague </w:t>
      </w:r>
      <w:r w:rsidR="005D2E82" w:rsidRPr="00773AF8">
        <w:t xml:space="preserve">was held at </w:t>
      </w:r>
      <w:proofErr w:type="spellStart"/>
      <w:r w:rsidR="005D2E82" w:rsidRPr="00773AF8">
        <w:t>Stanmer</w:t>
      </w:r>
      <w:proofErr w:type="spellEnd"/>
      <w:r w:rsidR="005D2E82" w:rsidRPr="00773AF8">
        <w:t xml:space="preserve"> Park, Brighton after the venue </w:t>
      </w:r>
      <w:r w:rsidR="00D37335" w:rsidRPr="00773AF8">
        <w:t xml:space="preserve">at Lancing </w:t>
      </w:r>
      <w:r w:rsidR="005D2E82" w:rsidRPr="00773AF8">
        <w:t xml:space="preserve">was changed at late notice. Haywards Heath Harriers had a great turnout by the club for this second </w:t>
      </w:r>
      <w:r w:rsidRPr="00773AF8">
        <w:t xml:space="preserve">out </w:t>
      </w:r>
      <w:r w:rsidR="005D2E82" w:rsidRPr="00773AF8">
        <w:t xml:space="preserve">of </w:t>
      </w:r>
      <w:r w:rsidRPr="00773AF8">
        <w:t>four cross country</w:t>
      </w:r>
      <w:r w:rsidR="005D2E82" w:rsidRPr="00773AF8">
        <w:t xml:space="preserve"> league events.</w:t>
      </w:r>
      <w:r w:rsidRPr="00773AF8">
        <w:t xml:space="preserve"> With lots of rain during the </w:t>
      </w:r>
      <w:r w:rsidR="00E62B16" w:rsidRPr="00773AF8">
        <w:t xml:space="preserve">previous </w:t>
      </w:r>
      <w:r w:rsidRPr="00773AF8">
        <w:t xml:space="preserve">week leading up to the cross country, </w:t>
      </w:r>
      <w:proofErr w:type="spellStart"/>
      <w:r w:rsidR="00E62B16" w:rsidRPr="00773AF8">
        <w:t>Stanmer</w:t>
      </w:r>
      <w:proofErr w:type="spellEnd"/>
      <w:r w:rsidR="00E62B16" w:rsidRPr="00773AF8">
        <w:t xml:space="preserve"> Park</w:t>
      </w:r>
      <w:r w:rsidRPr="00773AF8">
        <w:t xml:space="preserve"> was muddier than the previous league rac</w:t>
      </w:r>
      <w:r w:rsidR="00AC399E" w:rsidRPr="00773AF8">
        <w:t>e</w:t>
      </w:r>
      <w:r w:rsidRPr="00773AF8">
        <w:t xml:space="preserve"> a few weeks back at </w:t>
      </w:r>
      <w:r w:rsidR="00E62B16" w:rsidRPr="00773AF8">
        <w:t>the same venue</w:t>
      </w:r>
      <w:r w:rsidR="00875E48" w:rsidRPr="00773AF8">
        <w:t xml:space="preserve"> which made tougher conditions for all the runners</w:t>
      </w:r>
      <w:r w:rsidRPr="00773AF8">
        <w:t xml:space="preserve">. </w:t>
      </w:r>
      <w:r w:rsidR="00714E1B">
        <w:t xml:space="preserve">With over 600 runners from all the age groups taking part meant the individual </w:t>
      </w:r>
      <w:r w:rsidR="000A44B7">
        <w:t xml:space="preserve">and team </w:t>
      </w:r>
      <w:r w:rsidR="00714E1B">
        <w:t>races were hotly contested by all the clubs.</w:t>
      </w:r>
    </w:p>
    <w:p w14:paraId="489513AD" w14:textId="77777777" w:rsidR="00AC399E" w:rsidRPr="00773AF8" w:rsidRDefault="00AC399E" w:rsidP="00385B9D"/>
    <w:p w14:paraId="3515D7E9" w14:textId="462A0E61" w:rsidR="00AC399E" w:rsidRPr="00773AF8" w:rsidRDefault="00AC399E" w:rsidP="00AC399E">
      <w:r w:rsidRPr="00773AF8">
        <w:t>Young Arun Khursheed was top Harrier finisher where he had a great run in the Under 11 Boys race finishing in a superb 4</w:t>
      </w:r>
      <w:r w:rsidRPr="00773AF8">
        <w:rPr>
          <w:vertAlign w:val="superscript"/>
        </w:rPr>
        <w:t>th</w:t>
      </w:r>
      <w:r w:rsidRPr="00773AF8">
        <w:t xml:space="preserve"> place!</w:t>
      </w:r>
      <w:r w:rsidR="00773AF8" w:rsidRPr="00773AF8">
        <w:t xml:space="preserve"> Emma Navesey led the Senior Women</w:t>
      </w:r>
      <w:r w:rsidR="001C053A">
        <w:t>’</w:t>
      </w:r>
      <w:r w:rsidR="00773AF8" w:rsidRPr="00773AF8">
        <w:t>s team home in 9</w:t>
      </w:r>
      <w:r w:rsidR="00773AF8" w:rsidRPr="00773AF8">
        <w:rPr>
          <w:vertAlign w:val="superscript"/>
        </w:rPr>
        <w:t>th</w:t>
      </w:r>
      <w:r w:rsidR="00773AF8" w:rsidRPr="00773AF8">
        <w:t xml:space="preserve"> place and Chris Smith led the Senior men home in 8</w:t>
      </w:r>
      <w:r w:rsidR="00773AF8" w:rsidRPr="00773AF8">
        <w:rPr>
          <w:vertAlign w:val="superscript"/>
        </w:rPr>
        <w:t>th</w:t>
      </w:r>
      <w:r w:rsidR="00773AF8" w:rsidRPr="00773AF8">
        <w:t xml:space="preserve"> place.</w:t>
      </w:r>
    </w:p>
    <w:p w14:paraId="3700CF1A" w14:textId="77777777" w:rsidR="00AC399E" w:rsidRPr="00773AF8" w:rsidRDefault="00AC399E" w:rsidP="00385B9D"/>
    <w:p w14:paraId="077CB34D" w14:textId="77777777" w:rsidR="006504E1" w:rsidRPr="00773AF8" w:rsidRDefault="006504E1" w:rsidP="00385B9D"/>
    <w:p w14:paraId="31A4C27D" w14:textId="6C9A95A5" w:rsidR="00A010DB" w:rsidRDefault="006504E1" w:rsidP="00385B9D">
      <w:pPr>
        <w:rPr>
          <w:b/>
          <w:color w:val="2F5496" w:themeColor="accent1" w:themeShade="BF"/>
        </w:rPr>
      </w:pPr>
      <w:r>
        <w:rPr>
          <w:noProof/>
        </w:rPr>
        <w:lastRenderedPageBreak/>
        <w:drawing>
          <wp:inline distT="0" distB="0" distL="0" distR="0" wp14:anchorId="016BCA5D" wp14:editId="1F3F0929">
            <wp:extent cx="4090035" cy="3057525"/>
            <wp:effectExtent l="0" t="0" r="5715" b="9525"/>
            <wp:docPr id="1" name="Picture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04" b="30900"/>
                    <a:stretch/>
                  </pic:blipFill>
                  <pic:spPr bwMode="auto">
                    <a:xfrm>
                      <a:off x="0" y="0"/>
                      <a:ext cx="409003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11ABC6" w14:textId="06FD7F78" w:rsidR="006504E1" w:rsidRPr="00773AF8" w:rsidRDefault="006504E1" w:rsidP="00385B9D">
      <w:pPr>
        <w:rPr>
          <w:b/>
        </w:rPr>
      </w:pPr>
      <w:r w:rsidRPr="00773AF8">
        <w:rPr>
          <w:b/>
        </w:rPr>
        <w:t>Cross country runners hiding from the rain.</w:t>
      </w:r>
    </w:p>
    <w:p w14:paraId="01A8B2F8" w14:textId="77777777" w:rsidR="006504E1" w:rsidRPr="00773AF8" w:rsidRDefault="006504E1" w:rsidP="00385B9D">
      <w:pPr>
        <w:rPr>
          <w:b/>
        </w:rPr>
      </w:pPr>
    </w:p>
    <w:p w14:paraId="3E6B7214" w14:textId="3B043AB7" w:rsidR="005D2E82" w:rsidRPr="00773AF8" w:rsidRDefault="005D2E82" w:rsidP="00385B9D">
      <w:pPr>
        <w:rPr>
          <w:b/>
        </w:rPr>
      </w:pPr>
    </w:p>
    <w:p w14:paraId="2C4D42F7" w14:textId="3BD85657" w:rsidR="005D2E82" w:rsidRDefault="005D2E82" w:rsidP="00385B9D">
      <w:r w:rsidRPr="00773AF8">
        <w:t>Results were as follows:</w:t>
      </w:r>
    </w:p>
    <w:p w14:paraId="75751F91" w14:textId="77777777" w:rsidR="00773AF8" w:rsidRPr="00773AF8" w:rsidRDefault="00773AF8" w:rsidP="00385B9D"/>
    <w:p w14:paraId="76DC5AEE" w14:textId="4A1D988C" w:rsidR="005D2E82" w:rsidRPr="00773AF8" w:rsidRDefault="005D2E82" w:rsidP="00385B9D">
      <w:r w:rsidRPr="00773AF8">
        <w:t>Senior Men:</w:t>
      </w:r>
    </w:p>
    <w:p w14:paraId="6C721922" w14:textId="72162A42" w:rsidR="00B9622A" w:rsidRPr="00773AF8" w:rsidRDefault="00B9622A" w:rsidP="00385B9D">
      <w:r w:rsidRPr="00773AF8">
        <w:t>8</w:t>
      </w:r>
      <w:r w:rsidRPr="00773AF8">
        <w:rPr>
          <w:vertAlign w:val="superscript"/>
        </w:rPr>
        <w:t>th</w:t>
      </w:r>
      <w:r w:rsidRPr="00773AF8">
        <w:t xml:space="preserve"> Chris Smith 29:17, 14</w:t>
      </w:r>
      <w:r w:rsidRPr="00773AF8">
        <w:rPr>
          <w:vertAlign w:val="superscript"/>
        </w:rPr>
        <w:t>th</w:t>
      </w:r>
      <w:r w:rsidRPr="00773AF8">
        <w:t xml:space="preserve"> James Skinner 39:47, 20</w:t>
      </w:r>
      <w:r w:rsidRPr="00773AF8">
        <w:rPr>
          <w:vertAlign w:val="superscript"/>
        </w:rPr>
        <w:t>th</w:t>
      </w:r>
      <w:r w:rsidRPr="00773AF8">
        <w:t xml:space="preserve"> Ben Gibson 30:45, 47</w:t>
      </w:r>
      <w:r w:rsidRPr="00773AF8">
        <w:rPr>
          <w:vertAlign w:val="superscript"/>
        </w:rPr>
        <w:t>th</w:t>
      </w:r>
      <w:r w:rsidRPr="00773AF8">
        <w:t xml:space="preserve"> Russ Mullen 32:43, 52</w:t>
      </w:r>
      <w:r w:rsidRPr="00773AF8">
        <w:rPr>
          <w:vertAlign w:val="superscript"/>
        </w:rPr>
        <w:t>nd</w:t>
      </w:r>
      <w:r w:rsidRPr="00773AF8">
        <w:t xml:space="preserve"> Jamie Gibson 33:22, 54th Matt King 33:26, 58</w:t>
      </w:r>
      <w:r w:rsidRPr="00773AF8">
        <w:rPr>
          <w:vertAlign w:val="superscript"/>
        </w:rPr>
        <w:t>th</w:t>
      </w:r>
      <w:r w:rsidRPr="00773AF8">
        <w:t xml:space="preserve"> Paul Cousins 33:45, 63</w:t>
      </w:r>
      <w:r w:rsidRPr="00773AF8">
        <w:rPr>
          <w:vertAlign w:val="superscript"/>
        </w:rPr>
        <w:t>rd</w:t>
      </w:r>
      <w:r w:rsidRPr="00773AF8">
        <w:t xml:space="preserve"> Darren Bird 34:10, 81</w:t>
      </w:r>
      <w:r w:rsidRPr="00773AF8">
        <w:rPr>
          <w:vertAlign w:val="superscript"/>
        </w:rPr>
        <w:t>st</w:t>
      </w:r>
      <w:r w:rsidRPr="00773AF8">
        <w:t xml:space="preserve"> </w:t>
      </w:r>
      <w:r w:rsidR="007C542A" w:rsidRPr="00773AF8">
        <w:t xml:space="preserve">Mark Green 35:13, </w:t>
      </w:r>
      <w:r w:rsidRPr="00773AF8">
        <w:t>87</w:t>
      </w:r>
      <w:r w:rsidRPr="00773AF8">
        <w:rPr>
          <w:vertAlign w:val="superscript"/>
        </w:rPr>
        <w:t>th</w:t>
      </w:r>
      <w:r w:rsidRPr="00773AF8">
        <w:t xml:space="preserve"> </w:t>
      </w:r>
      <w:r w:rsidR="007C542A" w:rsidRPr="00773AF8">
        <w:t xml:space="preserve">Andy Hind 35:36, </w:t>
      </w:r>
      <w:r w:rsidRPr="00773AF8">
        <w:t>98</w:t>
      </w:r>
      <w:r w:rsidRPr="00773AF8">
        <w:rPr>
          <w:vertAlign w:val="superscript"/>
        </w:rPr>
        <w:t>th</w:t>
      </w:r>
      <w:r w:rsidRPr="00773AF8">
        <w:t xml:space="preserve"> </w:t>
      </w:r>
      <w:r w:rsidR="007C542A" w:rsidRPr="00773AF8">
        <w:t xml:space="preserve">Julian Boyer 36:17, </w:t>
      </w:r>
      <w:r w:rsidRPr="00773AF8">
        <w:t>108</w:t>
      </w:r>
      <w:r w:rsidRPr="00773AF8">
        <w:rPr>
          <w:vertAlign w:val="superscript"/>
        </w:rPr>
        <w:t>th</w:t>
      </w:r>
      <w:r w:rsidRPr="00773AF8">
        <w:t xml:space="preserve"> </w:t>
      </w:r>
      <w:r w:rsidR="007C542A" w:rsidRPr="00773AF8">
        <w:t xml:space="preserve">James Bennett 36:54, </w:t>
      </w:r>
      <w:r w:rsidRPr="00773AF8">
        <w:t>109</w:t>
      </w:r>
      <w:r w:rsidRPr="00773AF8">
        <w:rPr>
          <w:vertAlign w:val="superscript"/>
        </w:rPr>
        <w:t>th</w:t>
      </w:r>
      <w:r w:rsidRPr="00773AF8">
        <w:t xml:space="preserve"> </w:t>
      </w:r>
      <w:r w:rsidR="007C542A" w:rsidRPr="00773AF8">
        <w:t>Barry Tullett 36:56</w:t>
      </w:r>
      <w:r w:rsidR="007C542A" w:rsidRPr="00773AF8">
        <w:t xml:space="preserve">, </w:t>
      </w:r>
      <w:r w:rsidRPr="00773AF8">
        <w:t>110</w:t>
      </w:r>
      <w:r w:rsidRPr="00773AF8">
        <w:rPr>
          <w:vertAlign w:val="superscript"/>
        </w:rPr>
        <w:t>th</w:t>
      </w:r>
      <w:r w:rsidR="007C542A" w:rsidRPr="00773AF8">
        <w:t xml:space="preserve"> </w:t>
      </w:r>
      <w:r w:rsidRPr="00773AF8">
        <w:t xml:space="preserve">Nick </w:t>
      </w:r>
      <w:proofErr w:type="spellStart"/>
      <w:r w:rsidRPr="00773AF8">
        <w:t>Skov</w:t>
      </w:r>
      <w:proofErr w:type="spellEnd"/>
      <w:r w:rsidR="007C542A" w:rsidRPr="00773AF8">
        <w:t xml:space="preserve"> 37:10, 122</w:t>
      </w:r>
      <w:r w:rsidR="007C542A" w:rsidRPr="00773AF8">
        <w:rPr>
          <w:vertAlign w:val="superscript"/>
        </w:rPr>
        <w:t>nd</w:t>
      </w:r>
      <w:r w:rsidR="007C542A" w:rsidRPr="00773AF8">
        <w:t xml:space="preserve"> Andy Dray 38:09, 126</w:t>
      </w:r>
      <w:r w:rsidR="007C542A" w:rsidRPr="00773AF8">
        <w:rPr>
          <w:vertAlign w:val="superscript"/>
        </w:rPr>
        <w:t>th</w:t>
      </w:r>
      <w:r w:rsidR="007C542A" w:rsidRPr="00773AF8">
        <w:t xml:space="preserve"> Tim Hicks 38:42, 150</w:t>
      </w:r>
      <w:r w:rsidR="007C542A" w:rsidRPr="00773AF8">
        <w:rPr>
          <w:vertAlign w:val="superscript"/>
        </w:rPr>
        <w:t>th</w:t>
      </w:r>
      <w:r w:rsidR="007C542A" w:rsidRPr="00773AF8">
        <w:t xml:space="preserve"> Phil Scott 41:09, 160</w:t>
      </w:r>
      <w:r w:rsidR="007C542A" w:rsidRPr="00773AF8">
        <w:rPr>
          <w:vertAlign w:val="superscript"/>
        </w:rPr>
        <w:t>th</w:t>
      </w:r>
      <w:r w:rsidR="007C542A" w:rsidRPr="00773AF8">
        <w:t xml:space="preserve"> Mark Sykes 42:49, 164</w:t>
      </w:r>
      <w:r w:rsidR="007C542A" w:rsidRPr="00773AF8">
        <w:rPr>
          <w:vertAlign w:val="superscript"/>
        </w:rPr>
        <w:t>th</w:t>
      </w:r>
      <w:r w:rsidR="007C542A" w:rsidRPr="00773AF8">
        <w:t xml:space="preserve"> Carl Bicknell 43:57, 187</w:t>
      </w:r>
      <w:r w:rsidR="007C542A" w:rsidRPr="00773AF8">
        <w:rPr>
          <w:vertAlign w:val="superscript"/>
        </w:rPr>
        <w:t>th</w:t>
      </w:r>
      <w:r w:rsidR="007C542A" w:rsidRPr="00773AF8">
        <w:t xml:space="preserve"> Michael Parrish 54:42.</w:t>
      </w:r>
    </w:p>
    <w:p w14:paraId="6E696890" w14:textId="77777777" w:rsidR="007C542A" w:rsidRPr="00773AF8" w:rsidRDefault="007C542A" w:rsidP="00385B9D"/>
    <w:p w14:paraId="274FC30F" w14:textId="27C1F58B" w:rsidR="005D2E82" w:rsidRPr="00773AF8" w:rsidRDefault="005D2E82" w:rsidP="00385B9D">
      <w:r w:rsidRPr="00773AF8">
        <w:t>Senior Women:</w:t>
      </w:r>
    </w:p>
    <w:p w14:paraId="56F58B12" w14:textId="57CD7B60" w:rsidR="0014746E" w:rsidRPr="00773AF8" w:rsidRDefault="0014746E" w:rsidP="00385B9D">
      <w:r w:rsidRPr="00773AF8">
        <w:t>9</w:t>
      </w:r>
      <w:r w:rsidRPr="00773AF8">
        <w:rPr>
          <w:vertAlign w:val="superscript"/>
        </w:rPr>
        <w:t>th</w:t>
      </w:r>
      <w:r w:rsidRPr="00773AF8">
        <w:t xml:space="preserve"> Emma Navesey 21:19, 37</w:t>
      </w:r>
      <w:r w:rsidRPr="00773AF8">
        <w:rPr>
          <w:vertAlign w:val="superscript"/>
        </w:rPr>
        <w:t>th</w:t>
      </w:r>
      <w:r w:rsidRPr="00773AF8">
        <w:t xml:space="preserve"> Siobhan Amer 23:14, 71</w:t>
      </w:r>
      <w:r w:rsidRPr="00773AF8">
        <w:rPr>
          <w:vertAlign w:val="superscript"/>
        </w:rPr>
        <w:t xml:space="preserve">st </w:t>
      </w:r>
      <w:r w:rsidRPr="00773AF8">
        <w:t>Gemma Morgan 26:13, 79</w:t>
      </w:r>
      <w:r w:rsidRPr="00773AF8">
        <w:rPr>
          <w:vertAlign w:val="superscript"/>
        </w:rPr>
        <w:t>th</w:t>
      </w:r>
      <w:r w:rsidRPr="00773AF8">
        <w:t xml:space="preserve"> Jasmine </w:t>
      </w:r>
      <w:proofErr w:type="spellStart"/>
      <w:r w:rsidRPr="00773AF8">
        <w:t>Mamoany</w:t>
      </w:r>
      <w:proofErr w:type="spellEnd"/>
      <w:r w:rsidRPr="00773AF8">
        <w:t xml:space="preserve"> 26:48, 84</w:t>
      </w:r>
      <w:r w:rsidRPr="00773AF8">
        <w:rPr>
          <w:vertAlign w:val="superscript"/>
        </w:rPr>
        <w:t>th</w:t>
      </w:r>
      <w:r w:rsidRPr="00773AF8">
        <w:t xml:space="preserve"> Karen Thompson 27:15, 85</w:t>
      </w:r>
      <w:r w:rsidRPr="00773AF8">
        <w:rPr>
          <w:vertAlign w:val="superscript"/>
        </w:rPr>
        <w:t>th</w:t>
      </w:r>
      <w:r w:rsidRPr="00773AF8">
        <w:t xml:space="preserve"> Kath Buckeridge 27:16, 91</w:t>
      </w:r>
      <w:r w:rsidRPr="00773AF8">
        <w:rPr>
          <w:vertAlign w:val="superscript"/>
        </w:rPr>
        <w:t xml:space="preserve">st </w:t>
      </w:r>
      <w:r w:rsidRPr="00773AF8">
        <w:t>Sarah Banks 27:56, 104</w:t>
      </w:r>
      <w:r w:rsidRPr="00773AF8">
        <w:rPr>
          <w:vertAlign w:val="superscript"/>
        </w:rPr>
        <w:t>th</w:t>
      </w:r>
      <w:r w:rsidRPr="00773AF8">
        <w:t xml:space="preserve"> Claire Annesley 30:40, 118</w:t>
      </w:r>
      <w:r w:rsidRPr="00773AF8">
        <w:rPr>
          <w:vertAlign w:val="superscript"/>
        </w:rPr>
        <w:t>th</w:t>
      </w:r>
      <w:r w:rsidRPr="00773AF8">
        <w:t xml:space="preserve"> Jenny </w:t>
      </w:r>
      <w:proofErr w:type="spellStart"/>
      <w:r w:rsidRPr="00773AF8">
        <w:t>Denyer</w:t>
      </w:r>
      <w:proofErr w:type="spellEnd"/>
      <w:r w:rsidRPr="00773AF8">
        <w:t xml:space="preserve"> 42:28.</w:t>
      </w:r>
    </w:p>
    <w:p w14:paraId="5A62F8FD" w14:textId="21F6F560" w:rsidR="005D2E82" w:rsidRPr="00773AF8" w:rsidRDefault="005D2E82" w:rsidP="00385B9D"/>
    <w:p w14:paraId="1A303A32" w14:textId="3C1A2F6B" w:rsidR="005D2E82" w:rsidRPr="00773AF8" w:rsidRDefault="005D2E82" w:rsidP="00385B9D">
      <w:r w:rsidRPr="00773AF8">
        <w:t>Under 15 Girls:</w:t>
      </w:r>
    </w:p>
    <w:p w14:paraId="539A0106" w14:textId="41E96924" w:rsidR="005D2E82" w:rsidRPr="00773AF8" w:rsidRDefault="005D2E82" w:rsidP="00385B9D">
      <w:r w:rsidRPr="00773AF8">
        <w:t>29</w:t>
      </w:r>
      <w:r w:rsidRPr="00773AF8">
        <w:rPr>
          <w:vertAlign w:val="superscript"/>
        </w:rPr>
        <w:t>th</w:t>
      </w:r>
      <w:r w:rsidRPr="00773AF8">
        <w:t xml:space="preserve"> Harrier Dray</w:t>
      </w:r>
      <w:r w:rsidR="0014746E" w:rsidRPr="00773AF8">
        <w:t xml:space="preserve"> 19:19.</w:t>
      </w:r>
    </w:p>
    <w:p w14:paraId="327351C9" w14:textId="311066D4" w:rsidR="009B1261" w:rsidRPr="00773AF8" w:rsidRDefault="009B1261" w:rsidP="00385B9D"/>
    <w:p w14:paraId="5D45995F" w14:textId="1BFE69E3" w:rsidR="002955BB" w:rsidRPr="00773AF8" w:rsidRDefault="002955BB" w:rsidP="00385B9D">
      <w:r w:rsidRPr="00773AF8">
        <w:t xml:space="preserve">Under 11 Boys: </w:t>
      </w:r>
    </w:p>
    <w:p w14:paraId="0A30DF6B" w14:textId="13E48A97" w:rsidR="002955BB" w:rsidRPr="00773AF8" w:rsidRDefault="002955BB" w:rsidP="00385B9D">
      <w:r w:rsidRPr="00773AF8">
        <w:t>4</w:t>
      </w:r>
      <w:r w:rsidRPr="00773AF8">
        <w:rPr>
          <w:vertAlign w:val="superscript"/>
        </w:rPr>
        <w:t>th</w:t>
      </w:r>
      <w:r w:rsidRPr="00773AF8">
        <w:t xml:space="preserve"> Arun Khursheed 8:07, 29</w:t>
      </w:r>
      <w:r w:rsidRPr="00773AF8">
        <w:rPr>
          <w:vertAlign w:val="superscript"/>
        </w:rPr>
        <w:t>th</w:t>
      </w:r>
      <w:r w:rsidRPr="00773AF8">
        <w:t xml:space="preserve"> Noah Seymour</w:t>
      </w:r>
      <w:r w:rsidR="00A010DB" w:rsidRPr="00773AF8">
        <w:t xml:space="preserve"> 9:34.</w:t>
      </w:r>
    </w:p>
    <w:p w14:paraId="41086840" w14:textId="77777777" w:rsidR="002955BB" w:rsidRPr="00773AF8" w:rsidRDefault="002955BB" w:rsidP="00385B9D"/>
    <w:p w14:paraId="07F765D9" w14:textId="7381BCC4" w:rsidR="009B1261" w:rsidRPr="00773AF8" w:rsidRDefault="009B1261" w:rsidP="00385B9D">
      <w:r w:rsidRPr="00773AF8">
        <w:t>Under 13 Boys:</w:t>
      </w:r>
    </w:p>
    <w:p w14:paraId="5333A257" w14:textId="2A3514DA" w:rsidR="009B1261" w:rsidRPr="00773AF8" w:rsidRDefault="009B1261" w:rsidP="00385B9D">
      <w:r w:rsidRPr="00773AF8">
        <w:t>19</w:t>
      </w:r>
      <w:r w:rsidRPr="00773AF8">
        <w:rPr>
          <w:vertAlign w:val="superscript"/>
        </w:rPr>
        <w:t>th</w:t>
      </w:r>
      <w:r w:rsidRPr="00773AF8">
        <w:t xml:space="preserve"> Sam Fernley 12:27, 20</w:t>
      </w:r>
      <w:r w:rsidRPr="00773AF8">
        <w:rPr>
          <w:vertAlign w:val="superscript"/>
        </w:rPr>
        <w:t>th</w:t>
      </w:r>
      <w:r w:rsidRPr="00773AF8">
        <w:t xml:space="preserve"> Charlie </w:t>
      </w:r>
      <w:proofErr w:type="spellStart"/>
      <w:r w:rsidRPr="00773AF8">
        <w:t>Bonwick</w:t>
      </w:r>
      <w:proofErr w:type="spellEnd"/>
      <w:r w:rsidRPr="00773AF8">
        <w:t>-Adams 12:34, 39</w:t>
      </w:r>
      <w:r w:rsidRPr="00773AF8">
        <w:rPr>
          <w:vertAlign w:val="superscript"/>
        </w:rPr>
        <w:t>th</w:t>
      </w:r>
      <w:r w:rsidRPr="00773AF8">
        <w:t xml:space="preserve"> George </w:t>
      </w:r>
      <w:proofErr w:type="spellStart"/>
      <w:r w:rsidRPr="00773AF8">
        <w:t>Bonwick</w:t>
      </w:r>
      <w:proofErr w:type="spellEnd"/>
      <w:r w:rsidRPr="00773AF8">
        <w:t>-Adams 13:32, 42</w:t>
      </w:r>
      <w:r w:rsidRPr="00773AF8">
        <w:rPr>
          <w:vertAlign w:val="superscript"/>
        </w:rPr>
        <w:t>nd</w:t>
      </w:r>
      <w:r w:rsidRPr="00773AF8">
        <w:t xml:space="preserve"> Jonathan Beckett 13:36.</w:t>
      </w:r>
    </w:p>
    <w:p w14:paraId="516DC00B" w14:textId="7A6D3F75" w:rsidR="009B1261" w:rsidRPr="00773AF8" w:rsidRDefault="009B1261" w:rsidP="00385B9D"/>
    <w:p w14:paraId="4C28670F" w14:textId="64C41BD3" w:rsidR="009B1261" w:rsidRPr="00773AF8" w:rsidRDefault="009B1261" w:rsidP="00385B9D">
      <w:r w:rsidRPr="00773AF8">
        <w:t>Under 15 Boys:</w:t>
      </w:r>
    </w:p>
    <w:p w14:paraId="526C4F95" w14:textId="3BE44C40" w:rsidR="009B1261" w:rsidRPr="00773AF8" w:rsidRDefault="00304618" w:rsidP="00385B9D">
      <w:r w:rsidRPr="00773AF8">
        <w:t>23</w:t>
      </w:r>
      <w:r w:rsidRPr="00773AF8">
        <w:rPr>
          <w:vertAlign w:val="superscript"/>
        </w:rPr>
        <w:t>rd</w:t>
      </w:r>
      <w:r w:rsidRPr="00773AF8">
        <w:t xml:space="preserve"> Harvey </w:t>
      </w:r>
      <w:proofErr w:type="spellStart"/>
      <w:r w:rsidRPr="00773AF8">
        <w:t>Alcock</w:t>
      </w:r>
      <w:proofErr w:type="spellEnd"/>
      <w:r w:rsidRPr="00773AF8">
        <w:t xml:space="preserve"> 16:16, 33</w:t>
      </w:r>
      <w:r w:rsidRPr="00773AF8">
        <w:rPr>
          <w:vertAlign w:val="superscript"/>
        </w:rPr>
        <w:t>rd</w:t>
      </w:r>
      <w:r w:rsidRPr="00773AF8">
        <w:t xml:space="preserve"> Ryan Armstrong 17:32, 36</w:t>
      </w:r>
      <w:r w:rsidRPr="00773AF8">
        <w:rPr>
          <w:vertAlign w:val="superscript"/>
        </w:rPr>
        <w:t>th</w:t>
      </w:r>
      <w:r w:rsidRPr="00773AF8">
        <w:t xml:space="preserve"> Patrick Stedman 17:52, 45</w:t>
      </w:r>
      <w:r w:rsidRPr="00773AF8">
        <w:rPr>
          <w:vertAlign w:val="superscript"/>
        </w:rPr>
        <w:t>th</w:t>
      </w:r>
      <w:r w:rsidRPr="00773AF8">
        <w:t xml:space="preserve"> Ewan </w:t>
      </w:r>
      <w:proofErr w:type="spellStart"/>
      <w:r w:rsidRPr="00773AF8">
        <w:t>Kemsley</w:t>
      </w:r>
      <w:proofErr w:type="spellEnd"/>
      <w:r w:rsidRPr="00773AF8">
        <w:t xml:space="preserve"> 20:29.</w:t>
      </w:r>
    </w:p>
    <w:p w14:paraId="4C5F12BF" w14:textId="77777777" w:rsidR="00B9622A" w:rsidRPr="00773AF8" w:rsidRDefault="00B9622A" w:rsidP="00385B9D"/>
    <w:p w14:paraId="404DFE07" w14:textId="5A9EA86D" w:rsidR="00B9622A" w:rsidRPr="00773AF8" w:rsidRDefault="00B9622A" w:rsidP="00385B9D">
      <w:r w:rsidRPr="00773AF8">
        <w:t>Under 17 Men:</w:t>
      </w:r>
    </w:p>
    <w:p w14:paraId="7A02CCB8" w14:textId="11CB94F1" w:rsidR="00B9622A" w:rsidRPr="00773AF8" w:rsidRDefault="00B9622A" w:rsidP="00385B9D">
      <w:r w:rsidRPr="00773AF8">
        <w:t>7</w:t>
      </w:r>
      <w:r w:rsidRPr="00773AF8">
        <w:rPr>
          <w:vertAlign w:val="superscript"/>
        </w:rPr>
        <w:t>th</w:t>
      </w:r>
      <w:r w:rsidRPr="00773AF8">
        <w:t xml:space="preserve"> Adam Dray 18:46.</w:t>
      </w:r>
    </w:p>
    <w:p w14:paraId="533B8981" w14:textId="77777777" w:rsidR="008965A6" w:rsidRPr="00773AF8" w:rsidRDefault="008965A6" w:rsidP="008965A6">
      <w:pPr>
        <w:rPr>
          <w:b/>
        </w:rPr>
      </w:pPr>
    </w:p>
    <w:p w14:paraId="0770ABC8" w14:textId="087AD27B" w:rsidR="00582E20" w:rsidRDefault="00582E20"/>
    <w:p w14:paraId="5C12369E" w14:textId="41C62038" w:rsidR="00C921B9" w:rsidRDefault="00AE23AB" w:rsidP="00AE23AB">
      <w:pPr>
        <w:rPr>
          <w:b/>
          <w:sz w:val="28"/>
          <w:szCs w:val="28"/>
        </w:rPr>
      </w:pPr>
      <w:proofErr w:type="gramStart"/>
      <w:r w:rsidRPr="006F6CAA">
        <w:rPr>
          <w:b/>
          <w:sz w:val="28"/>
          <w:szCs w:val="28"/>
        </w:rPr>
        <w:lastRenderedPageBreak/>
        <w:t>Other</w:t>
      </w:r>
      <w:proofErr w:type="gramEnd"/>
      <w:r w:rsidR="007E7B13">
        <w:rPr>
          <w:b/>
          <w:sz w:val="28"/>
          <w:szCs w:val="28"/>
        </w:rPr>
        <w:t xml:space="preserve"> Harrier</w:t>
      </w:r>
      <w:r w:rsidRPr="006F6CAA">
        <w:rPr>
          <w:b/>
          <w:sz w:val="28"/>
          <w:szCs w:val="28"/>
        </w:rPr>
        <w:t xml:space="preserve"> </w:t>
      </w:r>
      <w:r w:rsidR="00996866">
        <w:rPr>
          <w:b/>
          <w:sz w:val="28"/>
          <w:szCs w:val="28"/>
        </w:rPr>
        <w:t>News</w:t>
      </w:r>
      <w:r w:rsidRPr="006F6CAA">
        <w:rPr>
          <w:b/>
          <w:sz w:val="28"/>
          <w:szCs w:val="28"/>
        </w:rPr>
        <w:t>:</w:t>
      </w:r>
    </w:p>
    <w:p w14:paraId="123D7D93" w14:textId="08A5303D" w:rsidR="00996866" w:rsidRDefault="00996866" w:rsidP="00AE23AB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AA48D25" wp14:editId="75C4595D">
            <wp:extent cx="5731510" cy="4298950"/>
            <wp:effectExtent l="0" t="0" r="2540" b="6350"/>
            <wp:docPr id="3" name="Picture 3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84A7C" w14:textId="4886F5BF" w:rsidR="00996866" w:rsidRDefault="00996866" w:rsidP="00AE23AB">
      <w:pPr>
        <w:rPr>
          <w:b/>
        </w:rPr>
      </w:pPr>
      <w:r w:rsidRPr="0021697F">
        <w:rPr>
          <w:b/>
        </w:rPr>
        <w:t>Emma Navesey</w:t>
      </w:r>
      <w:r w:rsidR="00F93C00">
        <w:rPr>
          <w:b/>
        </w:rPr>
        <w:t xml:space="preserve"> – Sussex calling!</w:t>
      </w:r>
    </w:p>
    <w:p w14:paraId="14C19408" w14:textId="77777777" w:rsidR="0021697F" w:rsidRPr="0021697F" w:rsidRDefault="0021697F" w:rsidP="00AE23AB">
      <w:pPr>
        <w:rPr>
          <w:b/>
        </w:rPr>
      </w:pPr>
    </w:p>
    <w:p w14:paraId="03F389AC" w14:textId="749D6224" w:rsidR="00996866" w:rsidRPr="0021697F" w:rsidRDefault="00996866" w:rsidP="00AE23AB">
      <w:r w:rsidRPr="0021697F">
        <w:t>Emma Navesey has been selected to run at the</w:t>
      </w:r>
      <w:r w:rsidR="0021697F">
        <w:t xml:space="preserve"> Inter Counties Cross Country event at </w:t>
      </w:r>
      <w:r w:rsidR="00F93C00">
        <w:t xml:space="preserve">Horspath, </w:t>
      </w:r>
      <w:r w:rsidR="0021697F">
        <w:t>Oxford next Saturday the 8</w:t>
      </w:r>
      <w:r w:rsidR="0021697F" w:rsidRPr="0021697F">
        <w:rPr>
          <w:vertAlign w:val="superscript"/>
        </w:rPr>
        <w:t>th</w:t>
      </w:r>
      <w:r w:rsidR="0021697F">
        <w:t xml:space="preserve"> of December. Emma</w:t>
      </w:r>
      <w:r w:rsidR="00F93C00">
        <w:t xml:space="preserve"> also</w:t>
      </w:r>
      <w:r w:rsidR="0021697F">
        <w:t xml:space="preserve"> recently represented Sussex at the </w:t>
      </w:r>
      <w:r w:rsidR="00F93C00">
        <w:t>Brighton 10 km race on 18</w:t>
      </w:r>
      <w:r w:rsidR="00F93C00" w:rsidRPr="00F93C00">
        <w:rPr>
          <w:vertAlign w:val="superscript"/>
        </w:rPr>
        <w:t>th</w:t>
      </w:r>
      <w:r w:rsidR="00F93C00">
        <w:t xml:space="preserve"> November.</w:t>
      </w:r>
    </w:p>
    <w:p w14:paraId="2673748D" w14:textId="77777777" w:rsidR="00996866" w:rsidRPr="0021697F" w:rsidRDefault="00996866" w:rsidP="00AE23AB"/>
    <w:p w14:paraId="3C44C910" w14:textId="2B3EE211" w:rsidR="00AE23AB" w:rsidRDefault="00996866" w:rsidP="00AE23AB">
      <w:r>
        <w:t xml:space="preserve">At the </w:t>
      </w:r>
      <w:r>
        <w:t>Poppy Half marathon at Bexhill on 10 November Darren Bird finished in 7</w:t>
      </w:r>
      <w:r w:rsidRPr="00790E81">
        <w:rPr>
          <w:vertAlign w:val="superscript"/>
        </w:rPr>
        <w:t>th</w:t>
      </w:r>
      <w:r>
        <w:t xml:space="preserve"> place in 1 hr 23 mins and 57 seconds. Other Harrier finishers were 28</w:t>
      </w:r>
      <w:r w:rsidRPr="005C29D6">
        <w:rPr>
          <w:vertAlign w:val="superscript"/>
        </w:rPr>
        <w:t>th</w:t>
      </w:r>
      <w:r>
        <w:t xml:space="preserve"> Tim Miller 1 hr 33 mins 16 seconds and 32</w:t>
      </w:r>
      <w:r w:rsidRPr="00790E81">
        <w:rPr>
          <w:vertAlign w:val="superscript"/>
        </w:rPr>
        <w:t>nd</w:t>
      </w:r>
      <w:r>
        <w:t xml:space="preserve"> James Bennett 1 hr 32 mins 8 seconds</w:t>
      </w:r>
    </w:p>
    <w:p w14:paraId="35E23D76" w14:textId="77777777" w:rsidR="00AE23AB" w:rsidRPr="005C29D6" w:rsidRDefault="00AE23AB" w:rsidP="00AE23AB">
      <w:pPr>
        <w:rPr>
          <w:b/>
        </w:rPr>
      </w:pPr>
    </w:p>
    <w:p w14:paraId="435C98C1" w14:textId="77777777" w:rsidR="00AE23AB" w:rsidRDefault="00AE23AB" w:rsidP="00AE23AB">
      <w:r w:rsidRPr="00011FDD">
        <w:t>On 24</w:t>
      </w:r>
      <w:r w:rsidRPr="00011FDD">
        <w:rPr>
          <w:vertAlign w:val="superscript"/>
        </w:rPr>
        <w:t>th</w:t>
      </w:r>
      <w:r w:rsidRPr="00011FDD">
        <w:t xml:space="preserve"> November Michael Burke and Oliver Farr both ran in the Winter Chase 2018, an endurance event. Michael ran the furthest distance and covered 39.6 miles in 6 hrs 25 mins and 3 secs. Oliver ran 26.4 miles in 4 hrs 0 mins and 24 secs</w:t>
      </w:r>
      <w:r>
        <w:t>.</w:t>
      </w:r>
    </w:p>
    <w:p w14:paraId="525D097E" w14:textId="77777777" w:rsidR="00AE23AB" w:rsidRDefault="00AE23AB" w:rsidP="00AE23AB"/>
    <w:p w14:paraId="3BBCC89D" w14:textId="77777777" w:rsidR="00AE23AB" w:rsidRDefault="00AE23AB" w:rsidP="00AE23AB">
      <w:r>
        <w:t xml:space="preserve">Phil Payne ran in the </w:t>
      </w:r>
      <w:proofErr w:type="spellStart"/>
      <w:r>
        <w:t>Buxted</w:t>
      </w:r>
      <w:proofErr w:type="spellEnd"/>
      <w:r>
        <w:t xml:space="preserve"> 10 km race and finished in second place in a time of 44 mins 44 secs.</w:t>
      </w:r>
    </w:p>
    <w:p w14:paraId="54691097" w14:textId="77777777" w:rsidR="00AE23AB" w:rsidRDefault="00AE23AB" w:rsidP="00AE23AB"/>
    <w:p w14:paraId="5DAE5DBA" w14:textId="183C0655" w:rsidR="00AE23AB" w:rsidRDefault="00094B63" w:rsidP="00AE23AB">
      <w:r>
        <w:t>Last Sunday, the 2</w:t>
      </w:r>
      <w:r w:rsidRPr="00094B63">
        <w:rPr>
          <w:vertAlign w:val="superscript"/>
        </w:rPr>
        <w:t>nd</w:t>
      </w:r>
      <w:r>
        <w:t xml:space="preserve"> December</w:t>
      </w:r>
      <w:r w:rsidR="00AE23AB">
        <w:t xml:space="preserve"> Oliver Farr ran the Mouth to Mouth Marathon which started at Shoreham by Sea and follows the River </w:t>
      </w:r>
      <w:proofErr w:type="spellStart"/>
      <w:r w:rsidR="00AE23AB">
        <w:t>Adur</w:t>
      </w:r>
      <w:proofErr w:type="spellEnd"/>
      <w:r w:rsidR="00AE23AB">
        <w:t xml:space="preserve"> up onto the South Downs </w:t>
      </w:r>
      <w:r>
        <w:t>then</w:t>
      </w:r>
      <w:r w:rsidR="00AE23AB">
        <w:t xml:space="preserve"> turning south along the River Arun to Littlehampton. Oli finished the race in a time of 5 hours 2 minutes and 52 seconds.</w:t>
      </w:r>
    </w:p>
    <w:p w14:paraId="130F2068" w14:textId="465AE0F1" w:rsidR="00B34777" w:rsidRDefault="00B34777" w:rsidP="00AE23AB"/>
    <w:p w14:paraId="332181D5" w14:textId="77777777" w:rsidR="00B34777" w:rsidRDefault="00B34777" w:rsidP="00B34777">
      <w:r>
        <w:t>On 25</w:t>
      </w:r>
      <w:r w:rsidRPr="00785FD0">
        <w:rPr>
          <w:vertAlign w:val="superscript"/>
        </w:rPr>
        <w:t>th</w:t>
      </w:r>
      <w:r>
        <w:t xml:space="preserve"> November at the Crowborough 10k, eight Harriers were again present at the Sussex Grand Prix race. First home was Darren Bird in 9</w:t>
      </w:r>
      <w:r w:rsidRPr="00785FD0">
        <w:rPr>
          <w:vertAlign w:val="superscript"/>
        </w:rPr>
        <w:t>th</w:t>
      </w:r>
      <w:r>
        <w:t xml:space="preserve"> place in a time of 38 minutes and 19 seconds and was closely followed by fellow Harrier Ben Duncan in 11</w:t>
      </w:r>
      <w:r w:rsidRPr="00785FD0">
        <w:rPr>
          <w:vertAlign w:val="superscript"/>
        </w:rPr>
        <w:t>th</w:t>
      </w:r>
      <w:r>
        <w:t xml:space="preserve"> place in 38 minutes and 27 seconds. Other Harrier results were: 23</w:t>
      </w:r>
      <w:r w:rsidRPr="00785FD0">
        <w:rPr>
          <w:vertAlign w:val="superscript"/>
        </w:rPr>
        <w:t>rd</w:t>
      </w:r>
      <w:r>
        <w:t xml:space="preserve"> Rob Watts 39:45, 73</w:t>
      </w:r>
      <w:r w:rsidRPr="00785FD0">
        <w:rPr>
          <w:vertAlign w:val="superscript"/>
        </w:rPr>
        <w:t>rd</w:t>
      </w:r>
      <w:r>
        <w:t xml:space="preserve"> Matt Quinton 45:54, </w:t>
      </w:r>
      <w:r>
        <w:lastRenderedPageBreak/>
        <w:t>103</w:t>
      </w:r>
      <w:r w:rsidRPr="00785FD0">
        <w:rPr>
          <w:vertAlign w:val="superscript"/>
        </w:rPr>
        <w:t>rd</w:t>
      </w:r>
      <w:r>
        <w:t xml:space="preserve"> Phil Scott 47:33, 107</w:t>
      </w:r>
      <w:r w:rsidRPr="00785FD0">
        <w:rPr>
          <w:vertAlign w:val="superscript"/>
        </w:rPr>
        <w:t>th</w:t>
      </w:r>
      <w:r>
        <w:t xml:space="preserve"> Mark Sykes 47:41, 133</w:t>
      </w:r>
      <w:r w:rsidRPr="00785FD0">
        <w:rPr>
          <w:vertAlign w:val="superscript"/>
        </w:rPr>
        <w:t>rd</w:t>
      </w:r>
      <w:r>
        <w:t xml:space="preserve"> Carl Bicknell 49:41, 182</w:t>
      </w:r>
      <w:r w:rsidRPr="00785FD0">
        <w:rPr>
          <w:vertAlign w:val="superscript"/>
        </w:rPr>
        <w:t>nd</w:t>
      </w:r>
      <w:r>
        <w:t xml:space="preserve"> Karen Thompson 52:43.</w:t>
      </w:r>
    </w:p>
    <w:p w14:paraId="277E9362" w14:textId="77777777" w:rsidR="00B34777" w:rsidRDefault="00B34777" w:rsidP="00B34777"/>
    <w:p w14:paraId="3DE8E99F" w14:textId="5395754F" w:rsidR="00B34777" w:rsidRDefault="00B34777" w:rsidP="00B34777">
      <w:r>
        <w:t xml:space="preserve">On Sunday 2 December, at the </w:t>
      </w:r>
      <w:proofErr w:type="spellStart"/>
      <w:r>
        <w:t>Downland</w:t>
      </w:r>
      <w:proofErr w:type="spellEnd"/>
      <w:r>
        <w:t xml:space="preserve"> Devil </w:t>
      </w:r>
      <w:proofErr w:type="gramStart"/>
      <w:r>
        <w:t>9 mile</w:t>
      </w:r>
      <w:proofErr w:type="gramEnd"/>
      <w:r>
        <w:t xml:space="preserve"> race, </w:t>
      </w:r>
      <w:proofErr w:type="spellStart"/>
      <w:r>
        <w:t>Siobham</w:t>
      </w:r>
      <w:proofErr w:type="spellEnd"/>
      <w:r>
        <w:t xml:space="preserve"> Amer won the ladies race and was also 41</w:t>
      </w:r>
      <w:r w:rsidRPr="000D4AAF">
        <w:rPr>
          <w:vertAlign w:val="superscript"/>
        </w:rPr>
        <w:t>st</w:t>
      </w:r>
      <w:r>
        <w:t xml:space="preserve"> overall in a time of 1 hour 14 minutes and 4 seconds. Darren Bird was the </w:t>
      </w:r>
      <w:r w:rsidR="00EB1C1B">
        <w:t>first</w:t>
      </w:r>
      <w:r>
        <w:t xml:space="preserve"> Harrier </w:t>
      </w:r>
      <w:r w:rsidR="00EB1C1B">
        <w:t xml:space="preserve">home </w:t>
      </w:r>
      <w:r>
        <w:t>and finished in 8</w:t>
      </w:r>
      <w:r w:rsidRPr="00D90C7D">
        <w:rPr>
          <w:vertAlign w:val="superscript"/>
        </w:rPr>
        <w:t>th</w:t>
      </w:r>
      <w:r>
        <w:t xml:space="preserve"> place overall in a time of 1 hr 3 mins and 59 seconds. Other Harriers were Steve Dallman who finished in 33</w:t>
      </w:r>
      <w:r w:rsidRPr="00767FF9">
        <w:rPr>
          <w:vertAlign w:val="superscript"/>
        </w:rPr>
        <w:t>rd</w:t>
      </w:r>
      <w:r>
        <w:t xml:space="preserve"> position in a time of 1 hour 12 minutes and 22 seconds and Carl Bicknell was 152</w:t>
      </w:r>
      <w:r w:rsidRPr="00767FF9">
        <w:rPr>
          <w:vertAlign w:val="superscript"/>
        </w:rPr>
        <w:t>nd</w:t>
      </w:r>
      <w:r>
        <w:t xml:space="preserve"> in 1 hour 28 minutes and 37 seconds.</w:t>
      </w:r>
      <w:bookmarkStart w:id="0" w:name="_GoBack"/>
      <w:bookmarkEnd w:id="0"/>
    </w:p>
    <w:sectPr w:rsidR="00B347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A6"/>
    <w:rsid w:val="00011FDD"/>
    <w:rsid w:val="00023967"/>
    <w:rsid w:val="00094B63"/>
    <w:rsid w:val="000A44B7"/>
    <w:rsid w:val="000D4AAF"/>
    <w:rsid w:val="0014746E"/>
    <w:rsid w:val="00156F6A"/>
    <w:rsid w:val="00191AE6"/>
    <w:rsid w:val="001C053A"/>
    <w:rsid w:val="001C3A16"/>
    <w:rsid w:val="0021697F"/>
    <w:rsid w:val="00234FA2"/>
    <w:rsid w:val="002955BB"/>
    <w:rsid w:val="0029740B"/>
    <w:rsid w:val="00304618"/>
    <w:rsid w:val="00317016"/>
    <w:rsid w:val="00385B9D"/>
    <w:rsid w:val="003C4C7A"/>
    <w:rsid w:val="0043630A"/>
    <w:rsid w:val="004B41D7"/>
    <w:rsid w:val="004F06D1"/>
    <w:rsid w:val="005353CB"/>
    <w:rsid w:val="00582E20"/>
    <w:rsid w:val="00587595"/>
    <w:rsid w:val="005C29D6"/>
    <w:rsid w:val="005D2E82"/>
    <w:rsid w:val="005D48B9"/>
    <w:rsid w:val="005D7FCA"/>
    <w:rsid w:val="006504E1"/>
    <w:rsid w:val="006B5416"/>
    <w:rsid w:val="00714E1B"/>
    <w:rsid w:val="00767FF9"/>
    <w:rsid w:val="00773AF8"/>
    <w:rsid w:val="00785FD0"/>
    <w:rsid w:val="00790E81"/>
    <w:rsid w:val="007C542A"/>
    <w:rsid w:val="007E7B13"/>
    <w:rsid w:val="00875E48"/>
    <w:rsid w:val="008965A6"/>
    <w:rsid w:val="00897D00"/>
    <w:rsid w:val="00934ED4"/>
    <w:rsid w:val="00943276"/>
    <w:rsid w:val="00996866"/>
    <w:rsid w:val="009B1261"/>
    <w:rsid w:val="00A010DB"/>
    <w:rsid w:val="00AB436D"/>
    <w:rsid w:val="00AC399E"/>
    <w:rsid w:val="00AC4B17"/>
    <w:rsid w:val="00AE23AB"/>
    <w:rsid w:val="00B02009"/>
    <w:rsid w:val="00B05A2B"/>
    <w:rsid w:val="00B34777"/>
    <w:rsid w:val="00B755C4"/>
    <w:rsid w:val="00B844A2"/>
    <w:rsid w:val="00B9622A"/>
    <w:rsid w:val="00BB1225"/>
    <w:rsid w:val="00C569F6"/>
    <w:rsid w:val="00C921B9"/>
    <w:rsid w:val="00D37335"/>
    <w:rsid w:val="00D52B4E"/>
    <w:rsid w:val="00D90C7D"/>
    <w:rsid w:val="00DC151B"/>
    <w:rsid w:val="00E62B16"/>
    <w:rsid w:val="00E9418A"/>
    <w:rsid w:val="00EA7A6E"/>
    <w:rsid w:val="00EB1C1B"/>
    <w:rsid w:val="00EC0A80"/>
    <w:rsid w:val="00ED47EB"/>
    <w:rsid w:val="00EF7BF5"/>
    <w:rsid w:val="00F93C00"/>
    <w:rsid w:val="00FE41E0"/>
    <w:rsid w:val="00FE488A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A680F"/>
  <w15:chartTrackingRefBased/>
  <w15:docId w15:val="{D5630DD1-ECDB-48C8-9C28-BC768991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9F6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pacing"/>
    <w:uiPriority w:val="1"/>
    <w:qFormat/>
    <w:rsid w:val="00E94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cousins</dc:creator>
  <cp:keywords/>
  <dc:description/>
  <cp:lastModifiedBy>p cousins</cp:lastModifiedBy>
  <cp:revision>52</cp:revision>
  <dcterms:created xsi:type="dcterms:W3CDTF">2018-11-20T00:03:00Z</dcterms:created>
  <dcterms:modified xsi:type="dcterms:W3CDTF">2018-12-04T14:08:00Z</dcterms:modified>
</cp:coreProperties>
</file>