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1A538" w14:textId="1D3FE8EC" w:rsidR="00D40C98" w:rsidRPr="00D40C98" w:rsidRDefault="00D40C98" w:rsidP="00D40C98">
      <w:pPr>
        <w:rPr>
          <w:b/>
        </w:rPr>
      </w:pPr>
      <w:r w:rsidRPr="00D40C98">
        <w:rPr>
          <w:b/>
        </w:rPr>
        <w:t>Middy Report 3 June</w:t>
      </w:r>
      <w:r>
        <w:rPr>
          <w:b/>
        </w:rPr>
        <w:t xml:space="preserve"> 2018.</w:t>
      </w:r>
    </w:p>
    <w:p w14:paraId="4DD1CD9A" w14:textId="77777777" w:rsidR="00D40C98" w:rsidRDefault="00D40C98" w:rsidP="00D40C98"/>
    <w:p w14:paraId="45A2B3A8" w14:textId="77777777" w:rsidR="006108B8" w:rsidRDefault="006108B8" w:rsidP="00D40C98"/>
    <w:p w14:paraId="2F39A1B6" w14:textId="78691AE7" w:rsidR="00D40C98" w:rsidRPr="0096512C" w:rsidRDefault="00387D66" w:rsidP="00D40C98">
      <w:pPr>
        <w:rPr>
          <w:b/>
          <w:sz w:val="52"/>
          <w:szCs w:val="52"/>
        </w:rPr>
      </w:pPr>
      <w:r w:rsidRPr="0096512C">
        <w:rPr>
          <w:b/>
          <w:sz w:val="52"/>
          <w:szCs w:val="52"/>
        </w:rPr>
        <w:t xml:space="preserve">HARRIERS SCOOP MEDALS AT SUSSEX MASTERS </w:t>
      </w:r>
      <w:r w:rsidR="0092256A" w:rsidRPr="0096512C">
        <w:rPr>
          <w:b/>
          <w:sz w:val="52"/>
          <w:szCs w:val="52"/>
        </w:rPr>
        <w:t xml:space="preserve">TRACK &amp; FIELD </w:t>
      </w:r>
      <w:r w:rsidRPr="0096512C">
        <w:rPr>
          <w:b/>
          <w:sz w:val="52"/>
          <w:szCs w:val="52"/>
        </w:rPr>
        <w:t>CHAMPIONSHIPS</w:t>
      </w:r>
      <w:r w:rsidR="0092256A" w:rsidRPr="0096512C">
        <w:rPr>
          <w:b/>
          <w:sz w:val="52"/>
          <w:szCs w:val="52"/>
        </w:rPr>
        <w:t xml:space="preserve"> AT EWELL.</w:t>
      </w:r>
    </w:p>
    <w:p w14:paraId="4EC17C47" w14:textId="6FC981C3" w:rsidR="00DA65A7" w:rsidRPr="0096512C" w:rsidRDefault="00DA65A7" w:rsidP="00D40C98">
      <w:pPr>
        <w:rPr>
          <w:sz w:val="52"/>
          <w:szCs w:val="52"/>
        </w:rPr>
      </w:pPr>
    </w:p>
    <w:p w14:paraId="20840B1B" w14:textId="5B7A3702" w:rsidR="00DA65A7" w:rsidRDefault="00DA65A7" w:rsidP="00D40C98">
      <w:r>
        <w:rPr>
          <w:rFonts w:eastAsia="Times New Roman"/>
          <w:noProof/>
        </w:rPr>
        <w:drawing>
          <wp:inline distT="0" distB="0" distL="0" distR="0" wp14:anchorId="26DF7659" wp14:editId="65CBEE1A">
            <wp:extent cx="5731152" cy="6581775"/>
            <wp:effectExtent l="0" t="0" r="3175" b="0"/>
            <wp:docPr id="1" name="Picture 1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26"/>
                    <a:stretch/>
                  </pic:blipFill>
                  <pic:spPr bwMode="auto">
                    <a:xfrm>
                      <a:off x="0" y="0"/>
                      <a:ext cx="5731510" cy="658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15415F" w14:textId="77777777" w:rsidR="00DA65A7" w:rsidRPr="00DA65A7" w:rsidRDefault="00DA65A7" w:rsidP="00DA65A7">
      <w:pPr>
        <w:rPr>
          <w:b/>
        </w:rPr>
      </w:pPr>
      <w:r w:rsidRPr="00DA65A7">
        <w:rPr>
          <w:b/>
        </w:rPr>
        <w:t>Carl Bicknell with his silver medal.</w:t>
      </w:r>
    </w:p>
    <w:p w14:paraId="7A9D2037" w14:textId="5D3A4FD3" w:rsidR="00DA65A7" w:rsidRDefault="00DA65A7" w:rsidP="00D40C98"/>
    <w:p w14:paraId="68B8745F" w14:textId="2EE5F673" w:rsidR="00DC1318" w:rsidRDefault="0048162C" w:rsidP="0048162C">
      <w:r>
        <w:t xml:space="preserve">Haywards Heath Harriers were busy during the last weekend. On Sunday at the </w:t>
      </w:r>
      <w:r w:rsidRPr="00CC2E06">
        <w:rPr>
          <w:b/>
        </w:rPr>
        <w:t xml:space="preserve">Sussex </w:t>
      </w:r>
      <w:proofErr w:type="gramStart"/>
      <w:r w:rsidRPr="00CC2E06">
        <w:rPr>
          <w:b/>
        </w:rPr>
        <w:t>Masters</w:t>
      </w:r>
      <w:proofErr w:type="gramEnd"/>
      <w:r w:rsidRPr="00CC2E06">
        <w:rPr>
          <w:b/>
        </w:rPr>
        <w:t xml:space="preserve"> Track and Field Championships at Ewell </w:t>
      </w:r>
      <w:r w:rsidR="003A03E6">
        <w:t xml:space="preserve">where </w:t>
      </w:r>
      <w:r>
        <w:t xml:space="preserve">a large number of veteran athletes </w:t>
      </w:r>
      <w:r w:rsidR="003A03E6">
        <w:t xml:space="preserve">form Haywards Heath Harriers </w:t>
      </w:r>
      <w:r>
        <w:t xml:space="preserve">took part in what is </w:t>
      </w:r>
      <w:r w:rsidR="003A03E6">
        <w:t>now becoming</w:t>
      </w:r>
      <w:r w:rsidR="00DC1318">
        <w:t xml:space="preserve"> a big</w:t>
      </w:r>
      <w:r w:rsidR="00DC53D8">
        <w:t>ger</w:t>
      </w:r>
      <w:r w:rsidR="00DC1318">
        <w:t xml:space="preserve"> event for the club. The championships are </w:t>
      </w:r>
      <w:r>
        <w:t>held in conjunction with Surrey</w:t>
      </w:r>
      <w:r w:rsidR="00DC53D8">
        <w:t xml:space="preserve"> Athletics. The veteran age groups start at 35 years old for both men and women and go up in </w:t>
      </w:r>
      <w:proofErr w:type="gramStart"/>
      <w:r w:rsidR="00DC53D8">
        <w:t>5 year</w:t>
      </w:r>
      <w:proofErr w:type="gramEnd"/>
      <w:r w:rsidR="00DC53D8">
        <w:t xml:space="preserve"> age groups.</w:t>
      </w:r>
    </w:p>
    <w:p w14:paraId="1DB6389B" w14:textId="77777777" w:rsidR="009276BF" w:rsidRDefault="009276BF" w:rsidP="00E92C4B">
      <w:pPr>
        <w:jc w:val="distribute"/>
      </w:pPr>
    </w:p>
    <w:p w14:paraId="6338A3CC" w14:textId="1AFEF3D9" w:rsidR="0048162C" w:rsidRDefault="00DC1318" w:rsidP="00E92C4B">
      <w:pPr>
        <w:jc w:val="distribute"/>
      </w:pPr>
      <w:r>
        <w:t xml:space="preserve">Top results </w:t>
      </w:r>
      <w:r w:rsidR="009276BF">
        <w:t xml:space="preserve">on the day </w:t>
      </w:r>
      <w:r>
        <w:t xml:space="preserve">were Jenny </w:t>
      </w:r>
      <w:proofErr w:type="spellStart"/>
      <w:r>
        <w:t>Denyer</w:t>
      </w:r>
      <w:proofErr w:type="spellEnd"/>
      <w:r>
        <w:t xml:space="preserve"> with 5 golds </w:t>
      </w:r>
      <w:r w:rsidR="00327F83">
        <w:t xml:space="preserve">and Mile Bale with 4 golds – both </w:t>
      </w:r>
      <w:r>
        <w:t>in the throws event</w:t>
      </w:r>
      <w:r w:rsidR="00327F83">
        <w:t>s</w:t>
      </w:r>
      <w:r w:rsidR="0048162C">
        <w:t>.</w:t>
      </w:r>
      <w:r w:rsidR="00327F83">
        <w:t xml:space="preserve"> </w:t>
      </w:r>
      <w:r w:rsidR="0048162C">
        <w:t>James Skinner won the Vet Men</w:t>
      </w:r>
      <w:r w:rsidR="003A03E6">
        <w:t>’</w:t>
      </w:r>
      <w:r w:rsidR="0048162C">
        <w:t xml:space="preserve">s 45 age categories for the 1500 metres and </w:t>
      </w:r>
      <w:r w:rsidR="00E92C4B">
        <w:t xml:space="preserve">in </w:t>
      </w:r>
      <w:r w:rsidR="0048162C">
        <w:t xml:space="preserve">the 5000 metres races. </w:t>
      </w:r>
      <w:r w:rsidR="00CC2E06">
        <w:t>Ja</w:t>
      </w:r>
      <w:r w:rsidR="00E92C4B">
        <w:t>mes was just outside of Rodney BurrowsV40 record of 4:15.3 secs set back in 1985.</w:t>
      </w:r>
      <w:r w:rsidR="0061715D">
        <w:t xml:space="preserve"> </w:t>
      </w:r>
      <w:r w:rsidR="00E92C4B">
        <w:t xml:space="preserve">With the form that James is in surely this historic record is in jeopardy. Meanwhile, </w:t>
      </w:r>
      <w:r w:rsidR="0048162C">
        <w:t>Carl Bicknell also won his first Sussex county medal</w:t>
      </w:r>
      <w:r w:rsidR="00E92C4B">
        <w:t xml:space="preserve"> in the V55 age category.</w:t>
      </w:r>
    </w:p>
    <w:p w14:paraId="7792D96E" w14:textId="57AC3EA8" w:rsidR="005D1081" w:rsidRDefault="005D1081" w:rsidP="00E92C4B">
      <w:pPr>
        <w:jc w:val="distribute"/>
      </w:pPr>
    </w:p>
    <w:p w14:paraId="086832DF" w14:textId="71BB3148" w:rsidR="00A74946" w:rsidRDefault="00A74946" w:rsidP="0048162C">
      <w:r>
        <w:t>Results in full:</w:t>
      </w:r>
    </w:p>
    <w:p w14:paraId="355E90B1" w14:textId="541AEE3A" w:rsidR="00A74946" w:rsidRDefault="00A74946" w:rsidP="0048162C">
      <w:r>
        <w:t xml:space="preserve">Jenny </w:t>
      </w:r>
      <w:proofErr w:type="spellStart"/>
      <w:r>
        <w:t>Denyer</w:t>
      </w:r>
      <w:proofErr w:type="spellEnd"/>
      <w:r>
        <w:t xml:space="preserve"> W60: Discus 15.56m; H/Hammer 8.67m</w:t>
      </w:r>
      <w:r w:rsidR="00573881">
        <w:t xml:space="preserve"> (club record</w:t>
      </w:r>
      <w:r w:rsidR="00FC054B">
        <w:t xml:space="preserve"> and pb</w:t>
      </w:r>
      <w:r w:rsidR="00573881">
        <w:t>)</w:t>
      </w:r>
      <w:r>
        <w:t xml:space="preserve"> (1</w:t>
      </w:r>
      <w:r w:rsidRPr="00A74946">
        <w:rPr>
          <w:vertAlign w:val="superscript"/>
        </w:rPr>
        <w:t>st</w:t>
      </w:r>
      <w:r>
        <w:t>);</w:t>
      </w:r>
      <w:r w:rsidR="001B5802">
        <w:t xml:space="preserve"> Hammer 22.64m (1</w:t>
      </w:r>
      <w:r w:rsidR="001B5802" w:rsidRPr="00A74946">
        <w:rPr>
          <w:vertAlign w:val="superscript"/>
        </w:rPr>
        <w:t>st</w:t>
      </w:r>
      <w:r w:rsidR="001B5802">
        <w:t>); Shot Putt 6.49m (1</w:t>
      </w:r>
      <w:r w:rsidR="001B5802" w:rsidRPr="00A74946">
        <w:rPr>
          <w:vertAlign w:val="superscript"/>
        </w:rPr>
        <w:t>st</w:t>
      </w:r>
      <w:r w:rsidR="001B5802">
        <w:t>); Triple Jump 5.47m (1</w:t>
      </w:r>
      <w:r w:rsidR="001B5802" w:rsidRPr="00A74946">
        <w:rPr>
          <w:vertAlign w:val="superscript"/>
        </w:rPr>
        <w:t>st</w:t>
      </w:r>
      <w:r w:rsidR="001B5802">
        <w:t>).</w:t>
      </w:r>
    </w:p>
    <w:p w14:paraId="6B178967" w14:textId="68151EDD" w:rsidR="0048162C" w:rsidRDefault="00A74946" w:rsidP="00D40C98">
      <w:r>
        <w:t>Mike Bale M60: Discus 28.69m; H/Hammer 13.40 (1</w:t>
      </w:r>
      <w:r w:rsidRPr="00A74946">
        <w:rPr>
          <w:vertAlign w:val="superscript"/>
        </w:rPr>
        <w:t>st</w:t>
      </w:r>
      <w:r>
        <w:t>);</w:t>
      </w:r>
      <w:r w:rsidR="00D937F5">
        <w:t xml:space="preserve"> Hammer 32.93m (1</w:t>
      </w:r>
      <w:r w:rsidR="00D937F5" w:rsidRPr="00A74946">
        <w:rPr>
          <w:vertAlign w:val="superscript"/>
        </w:rPr>
        <w:t>st</w:t>
      </w:r>
      <w:r w:rsidR="00D937F5">
        <w:t>);</w:t>
      </w:r>
      <w:r w:rsidR="001B5802">
        <w:t xml:space="preserve"> Shot Putt 8.08m (1</w:t>
      </w:r>
      <w:r w:rsidR="001B5802" w:rsidRPr="00A74946">
        <w:rPr>
          <w:vertAlign w:val="superscript"/>
        </w:rPr>
        <w:t>st</w:t>
      </w:r>
      <w:r w:rsidR="001B5802">
        <w:t>).</w:t>
      </w:r>
    </w:p>
    <w:p w14:paraId="0D4DE758" w14:textId="1B0B3916" w:rsidR="00D464F0" w:rsidRDefault="00D464F0" w:rsidP="00D40C98">
      <w:r>
        <w:t xml:space="preserve">Helen </w:t>
      </w:r>
      <w:proofErr w:type="spellStart"/>
      <w:r>
        <w:t>Diack</w:t>
      </w:r>
      <w:proofErr w:type="spellEnd"/>
      <w:r>
        <w:t xml:space="preserve"> W35: Triple Jump 8.53m (1</w:t>
      </w:r>
      <w:r w:rsidRPr="00FB492F">
        <w:rPr>
          <w:vertAlign w:val="superscript"/>
        </w:rPr>
        <w:t>st</w:t>
      </w:r>
      <w:r w:rsidR="00FB492F">
        <w:t>).</w:t>
      </w:r>
    </w:p>
    <w:p w14:paraId="1899CFBF" w14:textId="0A5B923F" w:rsidR="00CD5EA5" w:rsidRDefault="00CD5EA5" w:rsidP="00D40C98">
      <w:r>
        <w:t>James Skinner M45: 1500m 4:18.48 (1</w:t>
      </w:r>
      <w:r w:rsidRPr="00CD5EA5">
        <w:rPr>
          <w:vertAlign w:val="superscript"/>
        </w:rPr>
        <w:t>st</w:t>
      </w:r>
      <w:r>
        <w:t>); 5000m 16:02.08 (1</w:t>
      </w:r>
      <w:r w:rsidRPr="00CD5EA5">
        <w:rPr>
          <w:vertAlign w:val="superscript"/>
        </w:rPr>
        <w:t>st</w:t>
      </w:r>
      <w:r>
        <w:t>).</w:t>
      </w:r>
    </w:p>
    <w:p w14:paraId="76061F99" w14:textId="085D8058" w:rsidR="00CD5EA5" w:rsidRDefault="00CD5EA5" w:rsidP="00D40C98">
      <w:r>
        <w:t>Ben Duncan M40: 5000m 17:33.21 (2</w:t>
      </w:r>
      <w:r w:rsidRPr="00CD5EA5">
        <w:rPr>
          <w:vertAlign w:val="superscript"/>
        </w:rPr>
        <w:t>nd</w:t>
      </w:r>
      <w:r w:rsidR="005D0809">
        <w:t>) (pb)</w:t>
      </w:r>
      <w:r>
        <w:t>.</w:t>
      </w:r>
    </w:p>
    <w:p w14:paraId="07EB00D8" w14:textId="1B2A3410" w:rsidR="00CD5EA5" w:rsidRDefault="00CD5EA5" w:rsidP="00D40C98">
      <w:r>
        <w:t>Julian Boyer M50: 5000m 19:03.31 (1</w:t>
      </w:r>
      <w:r w:rsidRPr="00CD5EA5">
        <w:rPr>
          <w:vertAlign w:val="superscript"/>
        </w:rPr>
        <w:t>st</w:t>
      </w:r>
      <w:r>
        <w:t>)</w:t>
      </w:r>
      <w:r w:rsidR="005D0809">
        <w:t xml:space="preserve"> (pb)</w:t>
      </w:r>
      <w:r>
        <w:t>.</w:t>
      </w:r>
    </w:p>
    <w:p w14:paraId="26319317" w14:textId="35BF9A51" w:rsidR="00CD5EA5" w:rsidRDefault="00CD5EA5" w:rsidP="00D40C98">
      <w:r>
        <w:t>Barry Tullett M50: 5000m 19:31.29 (2</w:t>
      </w:r>
      <w:r w:rsidRPr="00CD5EA5">
        <w:rPr>
          <w:vertAlign w:val="superscript"/>
        </w:rPr>
        <w:t>nd</w:t>
      </w:r>
      <w:r>
        <w:t>).</w:t>
      </w:r>
    </w:p>
    <w:p w14:paraId="2C40FAF9" w14:textId="5DA1809D" w:rsidR="00CD5EA5" w:rsidRDefault="00CD5EA5" w:rsidP="00D40C98">
      <w:r>
        <w:t>Carl Bicknell V55: 5000m 21:56.87 (2</w:t>
      </w:r>
      <w:r w:rsidRPr="00CD5EA5">
        <w:rPr>
          <w:vertAlign w:val="superscript"/>
        </w:rPr>
        <w:t>nd</w:t>
      </w:r>
      <w:r>
        <w:t>).</w:t>
      </w:r>
    </w:p>
    <w:p w14:paraId="59F2D536" w14:textId="77777777" w:rsidR="0048162C" w:rsidRDefault="0048162C" w:rsidP="00D40C98"/>
    <w:p w14:paraId="56A3FCDE" w14:textId="6D2F049F" w:rsidR="006F407F" w:rsidRDefault="006F407F" w:rsidP="00D40C98"/>
    <w:p w14:paraId="3FD13130" w14:textId="2D40358E" w:rsidR="006F407F" w:rsidRDefault="006F407F" w:rsidP="00D40C98">
      <w:r>
        <w:rPr>
          <w:noProof/>
        </w:rPr>
        <w:drawing>
          <wp:inline distT="0" distB="0" distL="0" distR="0" wp14:anchorId="03F589EC" wp14:editId="48D0D351">
            <wp:extent cx="5731510" cy="439102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88"/>
                    <a:stretch/>
                  </pic:blipFill>
                  <pic:spPr bwMode="auto">
                    <a:xfrm>
                      <a:off x="0" y="0"/>
                      <a:ext cx="573151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F9315C" w14:textId="78E9D707" w:rsidR="006F407F" w:rsidRDefault="006F407F" w:rsidP="006F407F">
      <w:pPr>
        <w:rPr>
          <w:b/>
        </w:rPr>
      </w:pPr>
      <w:r w:rsidRPr="00CE7118">
        <w:rPr>
          <w:b/>
        </w:rPr>
        <w:t>Mr Cousins with his silver BMAF medal.</w:t>
      </w:r>
    </w:p>
    <w:p w14:paraId="3DEB2D71" w14:textId="023B124F" w:rsidR="0061715D" w:rsidRDefault="0061715D" w:rsidP="006F407F">
      <w:pPr>
        <w:rPr>
          <w:b/>
        </w:rPr>
      </w:pPr>
    </w:p>
    <w:p w14:paraId="622D73A2" w14:textId="523AEC56" w:rsidR="0061715D" w:rsidRDefault="0061715D" w:rsidP="0061715D">
      <w:r>
        <w:t>Also, on 3</w:t>
      </w:r>
      <w:r w:rsidRPr="00AA2500">
        <w:rPr>
          <w:vertAlign w:val="superscript"/>
        </w:rPr>
        <w:t>rd</w:t>
      </w:r>
      <w:r>
        <w:t xml:space="preserve"> June was the </w:t>
      </w:r>
      <w:r w:rsidRPr="00437F97">
        <w:rPr>
          <w:b/>
        </w:rPr>
        <w:t xml:space="preserve">British </w:t>
      </w:r>
      <w:proofErr w:type="gramStart"/>
      <w:r w:rsidRPr="00437F97">
        <w:rPr>
          <w:b/>
        </w:rPr>
        <w:t>Masters</w:t>
      </w:r>
      <w:proofErr w:type="gramEnd"/>
      <w:r w:rsidRPr="00437F97">
        <w:rPr>
          <w:b/>
        </w:rPr>
        <w:t xml:space="preserve"> Athletics Federation Track 10,000m Championships at Oxford</w:t>
      </w:r>
      <w:r>
        <w:t xml:space="preserve">. In hot conditions </w:t>
      </w:r>
      <w:r w:rsidR="00EA1ADA">
        <w:t xml:space="preserve">(as </w:t>
      </w:r>
      <w:r w:rsidR="00C041C2">
        <w:t xml:space="preserve">also </w:t>
      </w:r>
      <w:r w:rsidR="00EA1ADA">
        <w:t xml:space="preserve">at the Sussex Vets Championships at Ewell) </w:t>
      </w:r>
      <w:r>
        <w:t xml:space="preserve">where water was provided trackside for the athletes as they ran the 25 laps of the track at </w:t>
      </w:r>
      <w:proofErr w:type="spellStart"/>
      <w:r>
        <w:t>Horspath</w:t>
      </w:r>
      <w:proofErr w:type="spellEnd"/>
      <w:r>
        <w:t>. Local Harrier, Paul Cousins came second place in the Vet Men’s 55 age category in 38 minutes and 14 seconds</w:t>
      </w:r>
      <w:r w:rsidR="00EA1ADA">
        <w:t>.</w:t>
      </w:r>
    </w:p>
    <w:p w14:paraId="2F3A1467" w14:textId="77777777" w:rsidR="0061715D" w:rsidRPr="00CE7118" w:rsidRDefault="0061715D" w:rsidP="006F407F">
      <w:pPr>
        <w:rPr>
          <w:b/>
        </w:rPr>
      </w:pPr>
    </w:p>
    <w:p w14:paraId="13535ED5" w14:textId="77777777" w:rsidR="006F407F" w:rsidRDefault="006F407F" w:rsidP="00D40C98"/>
    <w:p w14:paraId="53459B43" w14:textId="7FE77BA5" w:rsidR="00D40C98" w:rsidRDefault="002F7D87" w:rsidP="00D40C98">
      <w:r>
        <w:t>La</w:t>
      </w:r>
      <w:r w:rsidR="006F407F">
        <w:t>s</w:t>
      </w:r>
      <w:r>
        <w:t xml:space="preserve">t Friday, the </w:t>
      </w:r>
      <w:r w:rsidRPr="008B0331">
        <w:rPr>
          <w:b/>
        </w:rPr>
        <w:t>Sussex Under 15 Track and Field League</w:t>
      </w:r>
      <w:r>
        <w:t xml:space="preserve"> was held at Horsham.</w:t>
      </w:r>
    </w:p>
    <w:p w14:paraId="3355A702" w14:textId="154EA49E" w:rsidR="002F7D87" w:rsidRDefault="002F7D87" w:rsidP="00D40C98">
      <w:r>
        <w:t>Results were as follows:</w:t>
      </w:r>
    </w:p>
    <w:p w14:paraId="4B4816B9" w14:textId="39022BAA" w:rsidR="002F7D87" w:rsidRDefault="002F7D87" w:rsidP="00D40C98">
      <w:r>
        <w:t>Girls results:</w:t>
      </w:r>
    </w:p>
    <w:p w14:paraId="5EFB4B3D" w14:textId="171184B5" w:rsidR="002F7D87" w:rsidRDefault="002F7D87" w:rsidP="00D40C98">
      <w:r>
        <w:t>Millie Francis: 100m 16.3 secs; Long Jump 3m21; Shot Putt 5m71.</w:t>
      </w:r>
    </w:p>
    <w:p w14:paraId="15127EDD" w14:textId="4C43CE57" w:rsidR="002F7D87" w:rsidRDefault="002F7D87" w:rsidP="00D40C98">
      <w:r>
        <w:t>Emma Vince: 300m 48.7 secs; Javelin 6m16.</w:t>
      </w:r>
    </w:p>
    <w:p w14:paraId="026CEF2C" w14:textId="424B0E77" w:rsidR="002F7D87" w:rsidRDefault="002F7D87" w:rsidP="00D40C98">
      <w:r>
        <w:t>Harriet Dray: 800m 2:43.8 secs</w:t>
      </w:r>
      <w:r w:rsidR="00437F97">
        <w:t xml:space="preserve"> (pb)</w:t>
      </w:r>
      <w:r>
        <w:t>.</w:t>
      </w:r>
    </w:p>
    <w:p w14:paraId="70FE2D35" w14:textId="62C14C1E" w:rsidR="002F7D87" w:rsidRDefault="002F7D87" w:rsidP="00D40C98">
      <w:r>
        <w:t>Lilly Bliss-Tomlinson: 1500m 6:05.3 secs.</w:t>
      </w:r>
    </w:p>
    <w:p w14:paraId="2C91FC88" w14:textId="050DF075" w:rsidR="002F7D87" w:rsidRDefault="002F7D87" w:rsidP="00D40C98">
      <w:r>
        <w:t>4 x 100m Relay: Haywards Heath: 61.7 secs.</w:t>
      </w:r>
    </w:p>
    <w:p w14:paraId="02CE6EAE" w14:textId="4478C933" w:rsidR="002F7D87" w:rsidRDefault="002F7D87" w:rsidP="00D40C98"/>
    <w:p w14:paraId="68CB8803" w14:textId="2351F7EC" w:rsidR="002F7D87" w:rsidRDefault="002F7D87" w:rsidP="00D40C98">
      <w:r>
        <w:t>Boys results:</w:t>
      </w:r>
    </w:p>
    <w:p w14:paraId="1AA0CE76" w14:textId="089F52D6" w:rsidR="002F7D87" w:rsidRDefault="002F7D87" w:rsidP="00D40C98">
      <w:r>
        <w:t>Ethan Lambert: 100m 13.4 secs</w:t>
      </w:r>
      <w:r w:rsidR="00080CE8">
        <w:t xml:space="preserve"> (pb)</w:t>
      </w:r>
      <w:r>
        <w:t xml:space="preserve">; </w:t>
      </w:r>
      <w:r w:rsidR="00417C49">
        <w:t>200m 27.6 secs</w:t>
      </w:r>
      <w:r w:rsidR="00080CE8">
        <w:t xml:space="preserve"> (pb).</w:t>
      </w:r>
    </w:p>
    <w:p w14:paraId="3A79663F" w14:textId="22F62580" w:rsidR="00417C49" w:rsidRDefault="00417C49" w:rsidP="00D40C98">
      <w:r>
        <w:t xml:space="preserve">Alfie </w:t>
      </w:r>
      <w:proofErr w:type="spellStart"/>
      <w:r>
        <w:t>Geere</w:t>
      </w:r>
      <w:proofErr w:type="spellEnd"/>
      <w:r>
        <w:t>: 100m 14.3 secs; 200m 30.9 secs</w:t>
      </w:r>
      <w:r w:rsidR="00BB452A">
        <w:t xml:space="preserve"> (pb)</w:t>
      </w:r>
      <w:r>
        <w:t>; Long Jump 4m11</w:t>
      </w:r>
      <w:r w:rsidR="00BB452A">
        <w:t xml:space="preserve"> (pb)</w:t>
      </w:r>
      <w:r w:rsidR="00080CE8">
        <w:t>.</w:t>
      </w:r>
    </w:p>
    <w:p w14:paraId="23397924" w14:textId="5AA55787" w:rsidR="00417C49" w:rsidRDefault="00417C49" w:rsidP="00D40C98">
      <w:r>
        <w:t>Harry Pulham: 800m 2:44.1 secs</w:t>
      </w:r>
      <w:r w:rsidR="00BB452A">
        <w:t xml:space="preserve"> (pb)</w:t>
      </w:r>
      <w:r>
        <w:t>.</w:t>
      </w:r>
    </w:p>
    <w:p w14:paraId="34D26640" w14:textId="64FAEE1D" w:rsidR="00417C49" w:rsidRDefault="00417C49" w:rsidP="00D40C98">
      <w:r>
        <w:t>Louis Henry: 800m 3:14.2 secs</w:t>
      </w:r>
      <w:r w:rsidR="00BB452A">
        <w:t xml:space="preserve"> (pb)</w:t>
      </w:r>
      <w:r>
        <w:t>; Shot Putt 4m47</w:t>
      </w:r>
      <w:r w:rsidR="00080CE8">
        <w:t>.</w:t>
      </w:r>
    </w:p>
    <w:p w14:paraId="39449D45" w14:textId="61C1BEF4" w:rsidR="00417C49" w:rsidRDefault="00417C49" w:rsidP="00D40C98">
      <w:proofErr w:type="spellStart"/>
      <w:r>
        <w:t>Lio</w:t>
      </w:r>
      <w:proofErr w:type="spellEnd"/>
      <w:r>
        <w:t xml:space="preserve"> Robinson: Long Jump 3m60; Shot Putt 6m31</w:t>
      </w:r>
      <w:r w:rsidR="00BB452A">
        <w:t xml:space="preserve"> (pb)</w:t>
      </w:r>
      <w:r>
        <w:t>; Javelin 23m74</w:t>
      </w:r>
      <w:r w:rsidR="00080CE8">
        <w:t>.</w:t>
      </w:r>
    </w:p>
    <w:p w14:paraId="72BB2B09" w14:textId="18DD39AC" w:rsidR="00417C49" w:rsidRDefault="00417C49" w:rsidP="00D40C98">
      <w:r>
        <w:t>4 x 100m Relay: Haywards Heath 58.8 secs.</w:t>
      </w:r>
    </w:p>
    <w:p w14:paraId="66B13429" w14:textId="372AF518" w:rsidR="00417C49" w:rsidRDefault="00417C49" w:rsidP="00D40C98"/>
    <w:p w14:paraId="01D79091" w14:textId="77777777" w:rsidR="002F7D87" w:rsidRDefault="002F7D87" w:rsidP="00D40C98"/>
    <w:p w14:paraId="1BBAD499" w14:textId="0B41399A" w:rsidR="009E5800" w:rsidRDefault="009720D3">
      <w:r>
        <w:t>On Wednesday May 30</w:t>
      </w:r>
      <w:r w:rsidRPr="00780BE4">
        <w:rPr>
          <w:vertAlign w:val="superscript"/>
        </w:rPr>
        <w:t>th</w:t>
      </w:r>
      <w:r>
        <w:t xml:space="preserve"> was the </w:t>
      </w:r>
      <w:r w:rsidRPr="009E5800">
        <w:rPr>
          <w:b/>
        </w:rPr>
        <w:t>Brighton Phoenix Open Meeting</w:t>
      </w:r>
      <w:r>
        <w:t xml:space="preserve"> at the </w:t>
      </w:r>
      <w:proofErr w:type="spellStart"/>
      <w:r>
        <w:t>Withdean</w:t>
      </w:r>
      <w:proofErr w:type="spellEnd"/>
      <w:r>
        <w:t xml:space="preserve"> Stadium</w:t>
      </w:r>
      <w:r w:rsidR="00680D16">
        <w:t>.</w:t>
      </w:r>
      <w:r w:rsidR="00160944">
        <w:t xml:space="preserve"> </w:t>
      </w:r>
      <w:r w:rsidR="009E5800">
        <w:t xml:space="preserve">Russ Mullen ran in the 3000m and finished in 9 </w:t>
      </w:r>
      <w:r w:rsidR="006A1539">
        <w:t>minutes</w:t>
      </w:r>
      <w:r w:rsidR="00F915C5">
        <w:t xml:space="preserve"> 57.69 seconds.</w:t>
      </w:r>
    </w:p>
    <w:p w14:paraId="6101F600" w14:textId="790C6F25" w:rsidR="009E5800" w:rsidRDefault="009E5800">
      <w:r>
        <w:t>Emma Naves</w:t>
      </w:r>
      <w:r w:rsidR="00160944">
        <w:t>e</w:t>
      </w:r>
      <w:r>
        <w:t xml:space="preserve">y ran in </w:t>
      </w:r>
      <w:r w:rsidR="00993DE7">
        <w:t>her first ever</w:t>
      </w:r>
      <w:r>
        <w:t xml:space="preserve"> 3000m and finished in 10 minutes 29</w:t>
      </w:r>
      <w:r w:rsidR="00F915C5">
        <w:t>.77</w:t>
      </w:r>
      <w:r>
        <w:t xml:space="preserve"> seconds.</w:t>
      </w:r>
    </w:p>
    <w:p w14:paraId="55E29342" w14:textId="2DEC484A" w:rsidR="009E5800" w:rsidRDefault="009E5800">
      <w:r>
        <w:t>Adam Dray ran a pb in the 1500m in 4 minutes and 13</w:t>
      </w:r>
      <w:r w:rsidR="00327BA7">
        <w:t>.74</w:t>
      </w:r>
      <w:r>
        <w:t xml:space="preserve"> seconds.</w:t>
      </w:r>
    </w:p>
    <w:p w14:paraId="5C9E12BA" w14:textId="37414D3A" w:rsidR="006F407F" w:rsidRDefault="006F407F"/>
    <w:p w14:paraId="12B59F37" w14:textId="110AE34E" w:rsidR="006F407F" w:rsidRDefault="006F407F" w:rsidP="006F407F">
      <w:r>
        <w:t xml:space="preserve">On </w:t>
      </w:r>
      <w:r w:rsidR="003F2517">
        <w:t xml:space="preserve">road racing, </w:t>
      </w:r>
      <w:r>
        <w:t xml:space="preserve">nine Harriers ventured down to Worthing for the </w:t>
      </w:r>
      <w:r w:rsidR="003F2517" w:rsidRPr="003F2517">
        <w:rPr>
          <w:b/>
        </w:rPr>
        <w:t xml:space="preserve">Worthing </w:t>
      </w:r>
      <w:r w:rsidRPr="003F2517">
        <w:rPr>
          <w:b/>
        </w:rPr>
        <w:t>10km</w:t>
      </w:r>
      <w:r w:rsidR="003F2517">
        <w:t>.</w:t>
      </w:r>
      <w:r>
        <w:t xml:space="preserve"> First Harrier home was Jack </w:t>
      </w:r>
      <w:proofErr w:type="spellStart"/>
      <w:r>
        <w:t>Chivers</w:t>
      </w:r>
      <w:proofErr w:type="spellEnd"/>
      <w:r>
        <w:t xml:space="preserve"> in 60</w:t>
      </w:r>
      <w:r w:rsidRPr="006108B8">
        <w:rPr>
          <w:vertAlign w:val="superscript"/>
        </w:rPr>
        <w:t>th</w:t>
      </w:r>
      <w:r>
        <w:t xml:space="preserve"> place.</w:t>
      </w:r>
      <w:r w:rsidR="003F2517">
        <w:t xml:space="preserve"> Other r</w:t>
      </w:r>
      <w:r>
        <w:t>esults were as follows:</w:t>
      </w:r>
      <w:bookmarkStart w:id="0" w:name="_GoBack"/>
      <w:bookmarkEnd w:id="0"/>
    </w:p>
    <w:p w14:paraId="5CA9CBC2" w14:textId="7F0519A3" w:rsidR="006F407F" w:rsidRDefault="006F407F" w:rsidP="006F407F">
      <w:r>
        <w:t>60</w:t>
      </w:r>
      <w:r w:rsidRPr="006108B8">
        <w:rPr>
          <w:vertAlign w:val="superscript"/>
        </w:rPr>
        <w:t>th</w:t>
      </w:r>
      <w:r>
        <w:t xml:space="preserve"> Jack </w:t>
      </w:r>
      <w:proofErr w:type="spellStart"/>
      <w:r>
        <w:t>Chivers</w:t>
      </w:r>
      <w:proofErr w:type="spellEnd"/>
      <w:r>
        <w:t xml:space="preserve"> 39:07; 96</w:t>
      </w:r>
      <w:r w:rsidRPr="006108B8">
        <w:rPr>
          <w:vertAlign w:val="superscript"/>
        </w:rPr>
        <w:t>th</w:t>
      </w:r>
      <w:r>
        <w:t xml:space="preserve"> Rob English 40:22</w:t>
      </w:r>
      <w:r w:rsidR="00615C08">
        <w:t xml:space="preserve"> (pb)</w:t>
      </w:r>
      <w:r>
        <w:t>; 117</w:t>
      </w:r>
      <w:r w:rsidRPr="006108B8">
        <w:rPr>
          <w:vertAlign w:val="superscript"/>
        </w:rPr>
        <w:t>th</w:t>
      </w:r>
      <w:r>
        <w:t xml:space="preserve"> Matt Quinton 41:39; 267</w:t>
      </w:r>
      <w:r w:rsidRPr="006108B8">
        <w:rPr>
          <w:vertAlign w:val="superscript"/>
        </w:rPr>
        <w:t>th</w:t>
      </w:r>
      <w:r>
        <w:t xml:space="preserve"> Matt Howells 45:39; 400</w:t>
      </w:r>
      <w:r w:rsidRPr="006108B8">
        <w:rPr>
          <w:vertAlign w:val="superscript"/>
        </w:rPr>
        <w:t>th</w:t>
      </w:r>
      <w:r>
        <w:t xml:space="preserve"> Graham Jenner 47:09; 422</w:t>
      </w:r>
      <w:r w:rsidRPr="006108B8">
        <w:rPr>
          <w:vertAlign w:val="superscript"/>
        </w:rPr>
        <w:t>nd</w:t>
      </w:r>
      <w:r>
        <w:t xml:space="preserve"> Chris </w:t>
      </w:r>
      <w:proofErr w:type="spellStart"/>
      <w:r>
        <w:t>Glanfield</w:t>
      </w:r>
      <w:proofErr w:type="spellEnd"/>
      <w:r>
        <w:t xml:space="preserve"> 48:10; 535</w:t>
      </w:r>
      <w:r w:rsidRPr="006108B8">
        <w:rPr>
          <w:vertAlign w:val="superscript"/>
        </w:rPr>
        <w:t>th</w:t>
      </w:r>
      <w:r>
        <w:t xml:space="preserve"> Isobel Russell 49:42; 538</w:t>
      </w:r>
      <w:r w:rsidRPr="006108B8">
        <w:rPr>
          <w:vertAlign w:val="superscript"/>
        </w:rPr>
        <w:t>th</w:t>
      </w:r>
      <w:r>
        <w:t xml:space="preserve"> Jason Russell 49:43; 696</w:t>
      </w:r>
      <w:r w:rsidRPr="006108B8">
        <w:rPr>
          <w:vertAlign w:val="superscript"/>
        </w:rPr>
        <w:t>th</w:t>
      </w:r>
      <w:r>
        <w:t xml:space="preserve"> Marion Hemsworth 51:55.</w:t>
      </w:r>
    </w:p>
    <w:p w14:paraId="78FAB5F4" w14:textId="77777777" w:rsidR="006F407F" w:rsidRDefault="006F407F" w:rsidP="006F407F"/>
    <w:p w14:paraId="5F3C73E0" w14:textId="77777777" w:rsidR="006F407F" w:rsidRDefault="006F407F"/>
    <w:p w14:paraId="308E6C8D" w14:textId="604F0745" w:rsidR="00203260" w:rsidRDefault="0032554B">
      <w:r>
        <w:t xml:space="preserve"> </w:t>
      </w:r>
    </w:p>
    <w:p w14:paraId="47AA8215" w14:textId="693708B5" w:rsidR="009E5800" w:rsidRDefault="009E5800"/>
    <w:p w14:paraId="1DCE7801" w14:textId="14DE725E" w:rsidR="00626743" w:rsidRDefault="00626743"/>
    <w:p w14:paraId="2F27C729" w14:textId="24102A0A" w:rsidR="00CE7118" w:rsidRDefault="00CE7118"/>
    <w:p w14:paraId="1B2999AD" w14:textId="17BF3960" w:rsidR="00CE7118" w:rsidRDefault="00CE7118"/>
    <w:p w14:paraId="6EC46C2A" w14:textId="00766FDD" w:rsidR="00BE2CD0" w:rsidRDefault="00BE2CD0"/>
    <w:p w14:paraId="5AAE1446" w14:textId="2C2E1156" w:rsidR="00BE2CD0" w:rsidRDefault="00BE2CD0"/>
    <w:p w14:paraId="6C0EC39F" w14:textId="1605DBB6" w:rsidR="00BE2CD0" w:rsidRDefault="00BE2CD0"/>
    <w:p w14:paraId="73778DEA" w14:textId="43D18BA2" w:rsidR="009E5800" w:rsidRDefault="009E5800" w:rsidP="009E5800"/>
    <w:p w14:paraId="79CA8D3C" w14:textId="5CE25F86" w:rsidR="009E5800" w:rsidRDefault="009E5800"/>
    <w:p w14:paraId="2E7704BB" w14:textId="7E5BD4A6" w:rsidR="00BE2CD0" w:rsidRDefault="00BE2CD0"/>
    <w:p w14:paraId="763842F9" w14:textId="5183B977" w:rsidR="00BE2CD0" w:rsidRDefault="00BE2CD0"/>
    <w:p w14:paraId="456EDEE6" w14:textId="496A0122" w:rsidR="00BE2CD0" w:rsidRDefault="00BE2CD0"/>
    <w:p w14:paraId="02BA5E8E" w14:textId="42CA21F6" w:rsidR="00BE2CD0" w:rsidRDefault="00BE2CD0"/>
    <w:p w14:paraId="5F85B2EF" w14:textId="272E6021" w:rsidR="00BE2CD0" w:rsidRDefault="00BE2CD0"/>
    <w:p w14:paraId="392A9BA5" w14:textId="23F9DE4A" w:rsidR="00BE2CD0" w:rsidRDefault="00BE2CD0"/>
    <w:p w14:paraId="0365F49B" w14:textId="2C354487" w:rsidR="00BE2CD0" w:rsidRDefault="00BE2CD0"/>
    <w:p w14:paraId="1292B99A" w14:textId="21E6F228" w:rsidR="00BE2CD0" w:rsidRDefault="00BE2CD0"/>
    <w:p w14:paraId="33E4BEA0" w14:textId="3F18B949" w:rsidR="00BE2CD0" w:rsidRDefault="00BE2CD0"/>
    <w:p w14:paraId="2041DDD1" w14:textId="7E6B9321" w:rsidR="00BE2CD0" w:rsidRDefault="00BE2CD0"/>
    <w:p w14:paraId="7FF85896" w14:textId="756B7F94" w:rsidR="00BE2CD0" w:rsidRDefault="00BE2CD0"/>
    <w:p w14:paraId="380A522B" w14:textId="7532F61D" w:rsidR="00BE2CD0" w:rsidRDefault="00BE2CD0"/>
    <w:p w14:paraId="570AB175" w14:textId="704E0920" w:rsidR="00680D16" w:rsidRDefault="00680D16"/>
    <w:p w14:paraId="7CC0FE77" w14:textId="12EF2686" w:rsidR="00BE2CD0" w:rsidRDefault="00BE2CD0"/>
    <w:p w14:paraId="7BA5AFED" w14:textId="30B6F071" w:rsidR="00BE2CD0" w:rsidRDefault="00BE2CD0"/>
    <w:p w14:paraId="43850BD9" w14:textId="6DC7515E" w:rsidR="00680D16" w:rsidRDefault="00680D16"/>
    <w:p w14:paraId="12896588" w14:textId="3C08D8EA" w:rsidR="00BE2CD0" w:rsidRDefault="00BE2CD0"/>
    <w:p w14:paraId="3A765FED" w14:textId="40705699" w:rsidR="00BE2CD0" w:rsidRDefault="00BE2CD0"/>
    <w:p w14:paraId="1700F0EF" w14:textId="5259FBD0" w:rsidR="00BE2CD0" w:rsidRDefault="00BE2CD0"/>
    <w:p w14:paraId="611E4509" w14:textId="614B4861" w:rsidR="00BE2CD0" w:rsidRDefault="00BE2CD0"/>
    <w:p w14:paraId="20249079" w14:textId="35C746A0" w:rsidR="00BE2CD0" w:rsidRDefault="00BE2CD0"/>
    <w:p w14:paraId="38ED4BB5" w14:textId="3A67F009" w:rsidR="00BE2CD0" w:rsidRDefault="00BE2CD0"/>
    <w:p w14:paraId="2658B61C" w14:textId="344F12A2" w:rsidR="00680D16" w:rsidRDefault="00680D16"/>
    <w:p w14:paraId="588AAF1C" w14:textId="5B6CB257" w:rsidR="00680D16" w:rsidRDefault="00680D16"/>
    <w:p w14:paraId="7402A665" w14:textId="64C6D1B5" w:rsidR="00680D16" w:rsidRDefault="00680D16"/>
    <w:p w14:paraId="34F09BF7" w14:textId="28E8E253" w:rsidR="00680D16" w:rsidRDefault="00680D16"/>
    <w:p w14:paraId="093F52FC" w14:textId="77777777" w:rsidR="00680D16" w:rsidRDefault="00680D16"/>
    <w:sectPr w:rsidR="00680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98"/>
    <w:rsid w:val="00032E7D"/>
    <w:rsid w:val="00080CE8"/>
    <w:rsid w:val="00095044"/>
    <w:rsid w:val="00156F6A"/>
    <w:rsid w:val="00160944"/>
    <w:rsid w:val="00193665"/>
    <w:rsid w:val="001B5802"/>
    <w:rsid w:val="00203260"/>
    <w:rsid w:val="002F7D87"/>
    <w:rsid w:val="0032554B"/>
    <w:rsid w:val="00327BA7"/>
    <w:rsid w:val="00327F83"/>
    <w:rsid w:val="00387D66"/>
    <w:rsid w:val="003A03E6"/>
    <w:rsid w:val="003C4C7A"/>
    <w:rsid w:val="003F2517"/>
    <w:rsid w:val="00404531"/>
    <w:rsid w:val="00417C49"/>
    <w:rsid w:val="00435E85"/>
    <w:rsid w:val="00437F97"/>
    <w:rsid w:val="00442620"/>
    <w:rsid w:val="0046124A"/>
    <w:rsid w:val="0048162C"/>
    <w:rsid w:val="00573881"/>
    <w:rsid w:val="005D0809"/>
    <w:rsid w:val="005D1081"/>
    <w:rsid w:val="006108B8"/>
    <w:rsid w:val="00615C08"/>
    <w:rsid w:val="0061715D"/>
    <w:rsid w:val="00626743"/>
    <w:rsid w:val="00660D20"/>
    <w:rsid w:val="00680D16"/>
    <w:rsid w:val="006A1539"/>
    <w:rsid w:val="006E40CA"/>
    <w:rsid w:val="006F407F"/>
    <w:rsid w:val="00763551"/>
    <w:rsid w:val="007A16B9"/>
    <w:rsid w:val="008841C6"/>
    <w:rsid w:val="008B0331"/>
    <w:rsid w:val="0092256A"/>
    <w:rsid w:val="009276BF"/>
    <w:rsid w:val="0096512C"/>
    <w:rsid w:val="009720D3"/>
    <w:rsid w:val="00993DE7"/>
    <w:rsid w:val="009E5800"/>
    <w:rsid w:val="00A74946"/>
    <w:rsid w:val="00AB2023"/>
    <w:rsid w:val="00B46BF9"/>
    <w:rsid w:val="00B6177D"/>
    <w:rsid w:val="00B93FA7"/>
    <w:rsid w:val="00BA0D5F"/>
    <w:rsid w:val="00BB452A"/>
    <w:rsid w:val="00BE2CD0"/>
    <w:rsid w:val="00C041C2"/>
    <w:rsid w:val="00C569F6"/>
    <w:rsid w:val="00CC2E06"/>
    <w:rsid w:val="00CD5EA5"/>
    <w:rsid w:val="00CE7118"/>
    <w:rsid w:val="00D40C98"/>
    <w:rsid w:val="00D464F0"/>
    <w:rsid w:val="00D937F5"/>
    <w:rsid w:val="00DA65A7"/>
    <w:rsid w:val="00DC1318"/>
    <w:rsid w:val="00DC53D8"/>
    <w:rsid w:val="00E472BD"/>
    <w:rsid w:val="00E92C4B"/>
    <w:rsid w:val="00E9418A"/>
    <w:rsid w:val="00EA1ADA"/>
    <w:rsid w:val="00EB3B04"/>
    <w:rsid w:val="00ED2623"/>
    <w:rsid w:val="00ED47EB"/>
    <w:rsid w:val="00F915C5"/>
    <w:rsid w:val="00FB492F"/>
    <w:rsid w:val="00FC054B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D496"/>
  <w15:chartTrackingRefBased/>
  <w15:docId w15:val="{FD064BED-5F29-4FCC-BD26-39A2166D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C98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  <w:style w:type="paragraph" w:styleId="PlainText">
    <w:name w:val="Plain Text"/>
    <w:basedOn w:val="Normal"/>
    <w:link w:val="PlainTextChar"/>
    <w:uiPriority w:val="99"/>
    <w:unhideWhenUsed/>
    <w:rsid w:val="00680D1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0D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D7224995-D4DA-4AFC-9022-B12D53EB8E2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60</cp:revision>
  <dcterms:created xsi:type="dcterms:W3CDTF">2018-05-29T14:33:00Z</dcterms:created>
  <dcterms:modified xsi:type="dcterms:W3CDTF">2018-06-05T08:44:00Z</dcterms:modified>
</cp:coreProperties>
</file>