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6CB4" w14:textId="71E4C758" w:rsidR="00ED47EB" w:rsidRDefault="0090692E">
      <w:pPr>
        <w:rPr>
          <w:sz w:val="44"/>
          <w:szCs w:val="44"/>
          <w:u w:val="single"/>
        </w:rPr>
      </w:pPr>
      <w:r w:rsidRPr="0090692E">
        <w:rPr>
          <w:sz w:val="44"/>
          <w:szCs w:val="44"/>
          <w:u w:val="single"/>
        </w:rPr>
        <w:t xml:space="preserve">Darja </w:t>
      </w:r>
      <w:r w:rsidR="005A6088">
        <w:rPr>
          <w:sz w:val="44"/>
          <w:szCs w:val="44"/>
          <w:u w:val="single"/>
        </w:rPr>
        <w:t xml:space="preserve">and </w:t>
      </w:r>
      <w:r w:rsidR="005A6088" w:rsidRPr="0090692E">
        <w:rPr>
          <w:sz w:val="44"/>
          <w:szCs w:val="44"/>
          <w:u w:val="single"/>
        </w:rPr>
        <w:t xml:space="preserve">Arun </w:t>
      </w:r>
      <w:r w:rsidRPr="0090692E">
        <w:rPr>
          <w:sz w:val="44"/>
          <w:szCs w:val="44"/>
          <w:u w:val="single"/>
        </w:rPr>
        <w:t>excel at the Inter-Counties Cross Country.</w:t>
      </w:r>
    </w:p>
    <w:p w14:paraId="33CE02A7" w14:textId="1478FE16" w:rsidR="0090692E" w:rsidRDefault="0090692E">
      <w:pPr>
        <w:rPr>
          <w:u w:val="single"/>
        </w:rPr>
      </w:pPr>
    </w:p>
    <w:p w14:paraId="1B7102EC" w14:textId="50B37E27" w:rsidR="00B70699" w:rsidRDefault="0090692E">
      <w:r w:rsidRPr="0090692E">
        <w:t xml:space="preserve">At </w:t>
      </w:r>
      <w:r>
        <w:t>the Inter-Counties and South</w:t>
      </w:r>
      <w:r w:rsidR="00FF3F8C">
        <w:t xml:space="preserve"> East</w:t>
      </w:r>
      <w:bookmarkStart w:id="0" w:name="_GoBack"/>
      <w:bookmarkEnd w:id="0"/>
      <w:r>
        <w:t xml:space="preserve"> Masters cross country cha</w:t>
      </w:r>
      <w:r w:rsidR="005A6088">
        <w:t xml:space="preserve">mpionships at Oxford last weekend a group of </w:t>
      </w:r>
      <w:r w:rsidR="00FF3F8C">
        <w:t xml:space="preserve">Haywards Heath </w:t>
      </w:r>
      <w:r w:rsidR="005A6088">
        <w:t>Harriers took part at this event held at Shotover,</w:t>
      </w:r>
      <w:r w:rsidR="00B70699">
        <w:t xml:space="preserve"> in</w:t>
      </w:r>
      <w:r w:rsidR="005A6088">
        <w:t xml:space="preserve"> north</w:t>
      </w:r>
      <w:r w:rsidR="00B70699">
        <w:t xml:space="preserve"> Oxford</w:t>
      </w:r>
      <w:r w:rsidR="005A6088">
        <w:t>.</w:t>
      </w:r>
      <w:r w:rsidR="001917C7">
        <w:t xml:space="preserve"> </w:t>
      </w:r>
    </w:p>
    <w:p w14:paraId="1596502E" w14:textId="77777777" w:rsidR="00B70699" w:rsidRDefault="00B70699"/>
    <w:p w14:paraId="208E2687" w14:textId="5989C6A3" w:rsidR="000B0313" w:rsidRDefault="001917C7">
      <w:r>
        <w:t>Darja Knotkova-Hanley, a cross country specialist</w:t>
      </w:r>
      <w:r w:rsidR="00243A5E">
        <w:t>,</w:t>
      </w:r>
      <w:r>
        <w:t xml:space="preserve"> had a super run finishing in eleventh place in this event</w:t>
      </w:r>
      <w:r w:rsidR="00D67F47">
        <w:t xml:space="preserve"> - </w:t>
      </w:r>
      <w:r w:rsidR="004554E2">
        <w:t xml:space="preserve">her best ever position! </w:t>
      </w:r>
      <w:r w:rsidR="000B0313">
        <w:t>She</w:t>
      </w:r>
      <w:r w:rsidR="004554E2">
        <w:t xml:space="preserve"> was</w:t>
      </w:r>
      <w:r w:rsidR="000B0313">
        <w:t xml:space="preserve"> also</w:t>
      </w:r>
      <w:r w:rsidR="004554E2">
        <w:t xml:space="preserve"> the top Sussex finisher.</w:t>
      </w:r>
      <w:r>
        <w:t xml:space="preserve"> </w:t>
      </w:r>
    </w:p>
    <w:p w14:paraId="3725F431" w14:textId="77777777" w:rsidR="000B0313" w:rsidRDefault="000B0313"/>
    <w:p w14:paraId="00B8495E" w14:textId="0868CA4F" w:rsidR="0090692E" w:rsidRDefault="001917C7">
      <w:r>
        <w:t>Young Arun Khursheed also ran well finishing second</w:t>
      </w:r>
      <w:r w:rsidR="000B0313">
        <w:t xml:space="preserve"> </w:t>
      </w:r>
      <w:r>
        <w:t>Sussex finisher in</w:t>
      </w:r>
      <w:r w:rsidR="004554E2">
        <w:t xml:space="preserve"> </w:t>
      </w:r>
      <w:r>
        <w:t>26th place overall out of 91 runners.</w:t>
      </w:r>
    </w:p>
    <w:p w14:paraId="1C22427A" w14:textId="77777777" w:rsidR="00795F1E" w:rsidRDefault="00795F1E"/>
    <w:p w14:paraId="68212D74" w14:textId="630A1F69" w:rsidR="004554E2" w:rsidRDefault="004554E2">
      <w:r>
        <w:t>In the Masters race, Marcus Kimmins and Tim Hicks represented Haywards Heath Harriers</w:t>
      </w:r>
      <w:r w:rsidR="00B70699">
        <w:t xml:space="preserve"> </w:t>
      </w:r>
      <w:r w:rsidR="000B0313">
        <w:t>and both did well in their age groups categories</w:t>
      </w:r>
      <w:r w:rsidR="00795F1E">
        <w:t>.</w:t>
      </w:r>
    </w:p>
    <w:p w14:paraId="2BB233B4" w14:textId="6E7638A9" w:rsidR="001917C7" w:rsidRDefault="001917C7"/>
    <w:p w14:paraId="4868950B" w14:textId="332A60EE" w:rsidR="001917C7" w:rsidRDefault="00795F1E">
      <w:r>
        <w:t>Inter Counties r</w:t>
      </w:r>
      <w:r w:rsidR="001917C7">
        <w:t xml:space="preserve">esults: </w:t>
      </w:r>
    </w:p>
    <w:p w14:paraId="459FEC72" w14:textId="5EC02A6C" w:rsidR="001917C7" w:rsidRDefault="001917C7">
      <w:r>
        <w:t>Under 20 women</w:t>
      </w:r>
      <w:r w:rsidR="004554E2">
        <w:t>’s race</w:t>
      </w:r>
      <w:r>
        <w:t>: 11</w:t>
      </w:r>
      <w:r w:rsidRPr="001917C7">
        <w:rPr>
          <w:vertAlign w:val="superscript"/>
        </w:rPr>
        <w:t>th</w:t>
      </w:r>
      <w:r>
        <w:t xml:space="preserve"> Darja Knotkova-Hanley 24:33.</w:t>
      </w:r>
    </w:p>
    <w:p w14:paraId="5D10BB17" w14:textId="1E8C6F65" w:rsidR="004554E2" w:rsidRDefault="004554E2">
      <w:r>
        <w:t>Under 13 Boy</w:t>
      </w:r>
      <w:r w:rsidR="00795F1E">
        <w:t>’</w:t>
      </w:r>
      <w:r>
        <w:t>s race: 26</w:t>
      </w:r>
      <w:r w:rsidRPr="004554E2">
        <w:rPr>
          <w:vertAlign w:val="superscript"/>
        </w:rPr>
        <w:t>th</w:t>
      </w:r>
      <w:r>
        <w:t xml:space="preserve"> Arun Khursheed 11:35.</w:t>
      </w:r>
    </w:p>
    <w:p w14:paraId="5EE28B71" w14:textId="340C4B90" w:rsidR="00795F1E" w:rsidRDefault="00795F1E"/>
    <w:p w14:paraId="38E06990" w14:textId="143E9866" w:rsidR="00795F1E" w:rsidRDefault="00795F1E">
      <w:r>
        <w:t>Master’s results:</w:t>
      </w:r>
    </w:p>
    <w:p w14:paraId="56BBA129" w14:textId="6926F9A6" w:rsidR="00795F1E" w:rsidRDefault="00795F1E">
      <w:r>
        <w:t>Men’s Vet 45 race: 6</w:t>
      </w:r>
      <w:r w:rsidRPr="00795F1E">
        <w:rPr>
          <w:vertAlign w:val="superscript"/>
        </w:rPr>
        <w:t>th</w:t>
      </w:r>
      <w:r>
        <w:t xml:space="preserve"> Marcus Kimmins 34:12.</w:t>
      </w:r>
    </w:p>
    <w:p w14:paraId="31ED80C8" w14:textId="77777777" w:rsidR="00795F1E" w:rsidRDefault="00795F1E" w:rsidP="00795F1E">
      <w:r>
        <w:t>Men’s Vet 60 race: 13</w:t>
      </w:r>
      <w:r w:rsidRPr="00795F1E">
        <w:rPr>
          <w:vertAlign w:val="superscript"/>
        </w:rPr>
        <w:t>th</w:t>
      </w:r>
      <w:r>
        <w:t xml:space="preserve"> Tim Hicks 40:12.</w:t>
      </w:r>
    </w:p>
    <w:p w14:paraId="286AC7CB" w14:textId="77777777" w:rsidR="005A6088" w:rsidRPr="0090692E" w:rsidRDefault="005A6088"/>
    <w:p w14:paraId="4B00698B" w14:textId="69DDCD57" w:rsidR="0065773B" w:rsidRDefault="0065773B"/>
    <w:p w14:paraId="6F3E43A0" w14:textId="6277F888" w:rsidR="00806E4A" w:rsidRDefault="0090692E" w:rsidP="00806E4A">
      <w:pPr>
        <w:rPr>
          <w:b/>
          <w:bCs/>
          <w:sz w:val="28"/>
          <w:szCs w:val="28"/>
          <w:u w:val="single"/>
        </w:rPr>
      </w:pPr>
      <w:r w:rsidRPr="007C71C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C0C5BCB" wp14:editId="5524B54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26285" cy="38366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7"/>
                    <a:stretch/>
                  </pic:blipFill>
                  <pic:spPr bwMode="auto">
                    <a:xfrm>
                      <a:off x="0" y="0"/>
                      <a:ext cx="2026285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CB" w:rsidRPr="007C71CB">
        <w:rPr>
          <w:b/>
          <w:bCs/>
          <w:sz w:val="28"/>
          <w:szCs w:val="28"/>
          <w:u w:val="single"/>
        </w:rPr>
        <w:t>Track &amp; Field</w:t>
      </w:r>
    </w:p>
    <w:p w14:paraId="2F866D52" w14:textId="77777777" w:rsidR="007C71CB" w:rsidRPr="007C71CB" w:rsidRDefault="007C71CB" w:rsidP="00806E4A">
      <w:pPr>
        <w:rPr>
          <w:b/>
          <w:bCs/>
          <w:sz w:val="28"/>
          <w:szCs w:val="28"/>
          <w:u w:val="single"/>
        </w:rPr>
      </w:pPr>
    </w:p>
    <w:p w14:paraId="3BA3BD82" w14:textId="2EA20F19" w:rsidR="006462C1" w:rsidRDefault="00806E4A" w:rsidP="00806E4A">
      <w:r>
        <w:t xml:space="preserve">Other </w:t>
      </w:r>
      <w:r w:rsidR="0090692E">
        <w:t>results</w:t>
      </w:r>
      <w:r>
        <w:t xml:space="preserve">: Simeon Cousins ran in the London Universities &amp; Colleges Indoor Championships at Lee Valley </w:t>
      </w:r>
      <w:r w:rsidR="000E4755">
        <w:t>on 24 November</w:t>
      </w:r>
      <w:r>
        <w:t xml:space="preserve"> running in the 60m, 200m</w:t>
      </w:r>
      <w:r w:rsidR="000E4755">
        <w:t xml:space="preserve">. </w:t>
      </w:r>
      <w:r>
        <w:t xml:space="preserve">He </w:t>
      </w:r>
      <w:r w:rsidR="000E4755">
        <w:t xml:space="preserve">was also part of the team that </w:t>
      </w:r>
      <w:r>
        <w:t xml:space="preserve">won bronze in the </w:t>
      </w:r>
      <w:r w:rsidR="000E4755">
        <w:t xml:space="preserve">4 x 200 metres </w:t>
      </w:r>
      <w:r>
        <w:t>relay</w:t>
      </w:r>
      <w:r w:rsidR="000E4755">
        <w:t>. Simeon raced</w:t>
      </w:r>
      <w:r w:rsidR="006462C1">
        <w:t xml:space="preserve"> well in </w:t>
      </w:r>
      <w:r w:rsidR="000E4755">
        <w:t xml:space="preserve">all </w:t>
      </w:r>
      <w:r w:rsidR="006462C1">
        <w:t>his events.</w:t>
      </w:r>
    </w:p>
    <w:p w14:paraId="7CCF34F9" w14:textId="6404B504" w:rsidR="006462C1" w:rsidRDefault="006462C1" w:rsidP="00806E4A"/>
    <w:p w14:paraId="23A14DC5" w14:textId="1D7ADD70" w:rsidR="006462C1" w:rsidRDefault="006462C1" w:rsidP="00806E4A">
      <w:r>
        <w:t>Indoor results:</w:t>
      </w:r>
    </w:p>
    <w:p w14:paraId="0D8DCAA3" w14:textId="77777777" w:rsidR="000E4755" w:rsidRDefault="000E4755" w:rsidP="00806E4A"/>
    <w:p w14:paraId="120CAE9D" w14:textId="3CCCF25E" w:rsidR="006462C1" w:rsidRDefault="000E4755" w:rsidP="00806E4A">
      <w:r>
        <w:t>Simeon Cousins</w:t>
      </w:r>
    </w:p>
    <w:p w14:paraId="628DE587" w14:textId="77777777" w:rsidR="006462C1" w:rsidRDefault="006462C1" w:rsidP="00806E4A">
      <w:r>
        <w:t>60 metres: 7.58 secs.</w:t>
      </w:r>
    </w:p>
    <w:p w14:paraId="42B5514A" w14:textId="02314C73" w:rsidR="00806E4A" w:rsidRDefault="006462C1" w:rsidP="00806E4A">
      <w:r>
        <w:t>200 metres 24.34 secs.</w:t>
      </w:r>
      <w:r w:rsidR="00806E4A">
        <w:t xml:space="preserve"> </w:t>
      </w:r>
    </w:p>
    <w:p w14:paraId="411B9FA6" w14:textId="5BC87CB1" w:rsidR="0090692E" w:rsidRDefault="0090692E" w:rsidP="00806E4A"/>
    <w:p w14:paraId="0B7AC479" w14:textId="77777777" w:rsidR="00806E4A" w:rsidRDefault="00806E4A" w:rsidP="0065773B"/>
    <w:p w14:paraId="5DB67BF6" w14:textId="1F244796" w:rsidR="003B6415" w:rsidRDefault="003B6415" w:rsidP="003B641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Cross Country</w:t>
      </w:r>
      <w:r w:rsidR="006462C1">
        <w:rPr>
          <w:b/>
          <w:bCs/>
          <w:sz w:val="28"/>
          <w:szCs w:val="28"/>
          <w:u w:val="single"/>
        </w:rPr>
        <w:t xml:space="preserve"> League</w:t>
      </w:r>
      <w:r>
        <w:rPr>
          <w:b/>
          <w:bCs/>
          <w:sz w:val="28"/>
          <w:szCs w:val="28"/>
          <w:u w:val="single"/>
        </w:rPr>
        <w:t>:</w:t>
      </w:r>
    </w:p>
    <w:p w14:paraId="3CBE64B6" w14:textId="77777777" w:rsidR="003B6415" w:rsidRDefault="003B6415" w:rsidP="003B6415">
      <w:pPr>
        <w:rPr>
          <w:b/>
          <w:bCs/>
          <w:sz w:val="28"/>
          <w:szCs w:val="28"/>
          <w:u w:val="single"/>
        </w:rPr>
      </w:pPr>
    </w:p>
    <w:p w14:paraId="6F2A5EF9" w14:textId="4A9CAF69" w:rsidR="003B6415" w:rsidRDefault="008E60D9" w:rsidP="003B6415">
      <w:r>
        <w:t xml:space="preserve">On </w:t>
      </w:r>
      <w:r w:rsidR="003B6415">
        <w:t xml:space="preserve">November </w:t>
      </w:r>
      <w:r>
        <w:t>30</w:t>
      </w:r>
      <w:r w:rsidR="003B6415">
        <w:rPr>
          <w:vertAlign w:val="superscript"/>
        </w:rPr>
        <w:t>th</w:t>
      </w:r>
      <w:r w:rsidR="003B6415">
        <w:t xml:space="preserve"> was the </w:t>
      </w:r>
      <w:r>
        <w:t>third</w:t>
      </w:r>
      <w:r w:rsidR="003B6415">
        <w:t xml:space="preserve"> of the Sussex Cross Country League races that were held at held in Stanmer Park at Brighton. Th</w:t>
      </w:r>
      <w:r>
        <w:t xml:space="preserve">is was the second time this season that Stammer Park </w:t>
      </w:r>
      <w:r w:rsidR="000E4755">
        <w:t>has been</w:t>
      </w:r>
      <w:r>
        <w:t xml:space="preserve"> used for this event</w:t>
      </w:r>
      <w:r w:rsidR="003B6415">
        <w:t xml:space="preserve">. </w:t>
      </w:r>
      <w:r>
        <w:t>It is surprising what a difference three weeks makes to the ground</w:t>
      </w:r>
      <w:r w:rsidR="000E4755">
        <w:t xml:space="preserve"> surface for the cross country runners</w:t>
      </w:r>
      <w:r>
        <w:t xml:space="preserve">. This is because it had not rained much in the period in between the two </w:t>
      </w:r>
      <w:r w:rsidR="000E4755">
        <w:t xml:space="preserve">league </w:t>
      </w:r>
      <w:r>
        <w:t xml:space="preserve">events and so the footing was noticeably better </w:t>
      </w:r>
      <w:r w:rsidR="000E4755">
        <w:t xml:space="preserve">this time </w:t>
      </w:r>
      <w:r>
        <w:t xml:space="preserve">for the cross country runners and as a result most of the </w:t>
      </w:r>
      <w:r w:rsidR="001C63E4">
        <w:t xml:space="preserve">senior </w:t>
      </w:r>
      <w:r>
        <w:t xml:space="preserve">runners were about 60 seconds quicker </w:t>
      </w:r>
      <w:r w:rsidR="000E4755">
        <w:t>than they were three weeks ago</w:t>
      </w:r>
      <w:r w:rsidR="009C4504">
        <w:t xml:space="preserve"> at the last league event</w:t>
      </w:r>
      <w:r>
        <w:t>.</w:t>
      </w:r>
    </w:p>
    <w:p w14:paraId="478A73E3" w14:textId="77777777" w:rsidR="003B6415" w:rsidRDefault="003B6415" w:rsidP="003B6415"/>
    <w:p w14:paraId="4C35E6B8" w14:textId="231F3C48" w:rsidR="008E60D9" w:rsidRDefault="00A559B8" w:rsidP="003B6415">
      <w:r>
        <w:t>In this third league event of the season, t</w:t>
      </w:r>
      <w:r w:rsidR="003B6415">
        <w:t xml:space="preserve">he </w:t>
      </w:r>
      <w:r w:rsidR="008E60D9">
        <w:t xml:space="preserve">competition has </w:t>
      </w:r>
      <w:r>
        <w:t xml:space="preserve">certainly turned up the </w:t>
      </w:r>
      <w:r w:rsidR="008E60D9">
        <w:t>heat with more than 600 runners taking part</w:t>
      </w:r>
      <w:r w:rsidR="00964BE1">
        <w:t xml:space="preserve"> with many youngsters showing the older men and women how to run by taking many of the</w:t>
      </w:r>
      <w:r w:rsidR="008E60D9">
        <w:t xml:space="preserve"> </w:t>
      </w:r>
      <w:r w:rsidR="00964BE1">
        <w:t>top placings in the senior events.</w:t>
      </w:r>
    </w:p>
    <w:p w14:paraId="12897355" w14:textId="3E1A3435" w:rsidR="00964BE1" w:rsidRDefault="00964BE1" w:rsidP="003B6415"/>
    <w:p w14:paraId="0E51B52A" w14:textId="629C1BE3" w:rsidR="00964BE1" w:rsidRDefault="00964BE1" w:rsidP="003B6415">
      <w:r>
        <w:t>In the Under 13 Boys race, the Haywards Heath Harriers did well by having seven runners taking part and they were led home by Arun Khursheed in a marvellous second place.</w:t>
      </w:r>
    </w:p>
    <w:p w14:paraId="19E6BE3E" w14:textId="441CFDC8" w:rsidR="00127961" w:rsidRDefault="00127961" w:rsidP="003B6415"/>
    <w:p w14:paraId="2740B068" w14:textId="67B55C74" w:rsidR="00127961" w:rsidRDefault="00127961" w:rsidP="003B6415">
      <w:r>
        <w:t>Darja Knotova-Hanley also had anotehr fine run finishing in 8</w:t>
      </w:r>
      <w:r w:rsidRPr="00127961">
        <w:rPr>
          <w:vertAlign w:val="superscript"/>
        </w:rPr>
        <w:t>th</w:t>
      </w:r>
      <w:r>
        <w:t xml:space="preserve"> place overall.</w:t>
      </w:r>
    </w:p>
    <w:p w14:paraId="333D45E9" w14:textId="77777777" w:rsidR="008E60D9" w:rsidRDefault="008E60D9" w:rsidP="003B6415"/>
    <w:p w14:paraId="19D1B9AB" w14:textId="47593FBD" w:rsidR="008E60D9" w:rsidRDefault="008E60D9" w:rsidP="003B6415">
      <w:r>
        <w:t xml:space="preserve">The Harriers did well </w:t>
      </w:r>
      <w:r w:rsidR="00127961">
        <w:t xml:space="preserve">overall </w:t>
      </w:r>
      <w:r>
        <w:t xml:space="preserve">but were missing </w:t>
      </w:r>
      <w:r w:rsidR="006435B8">
        <w:t xml:space="preserve">back-up </w:t>
      </w:r>
      <w:r>
        <w:t>strength in the senior men’s and senior women’s races.</w:t>
      </w:r>
      <w:r w:rsidR="006435B8">
        <w:t xml:space="preserve"> The league race requires a regular turnout by the runners. But due to injuries and athletes involved in other events meant that the Harriers took a bit of a battering.</w:t>
      </w:r>
    </w:p>
    <w:p w14:paraId="4C4D73FC" w14:textId="77777777" w:rsidR="008E60D9" w:rsidRDefault="008E60D9" w:rsidP="003B6415"/>
    <w:p w14:paraId="14DDFF12" w14:textId="77777777" w:rsidR="006435B8" w:rsidRDefault="006435B8" w:rsidP="003B6415">
      <w:r>
        <w:t xml:space="preserve">The </w:t>
      </w:r>
      <w:r w:rsidR="007E65A1">
        <w:t>men’s</w:t>
      </w:r>
      <w:r>
        <w:t xml:space="preserve"> ’A’ team results slid from</w:t>
      </w:r>
      <w:r w:rsidR="007E65A1">
        <w:t xml:space="preserve"> second to fourth in Division One</w:t>
      </w:r>
      <w:r w:rsidR="003B6415">
        <w:t xml:space="preserve">. </w:t>
      </w:r>
      <w:r>
        <w:t>Whilst t</w:t>
      </w:r>
      <w:r w:rsidR="003B6415">
        <w:t>he ladies</w:t>
      </w:r>
      <w:r>
        <w:t xml:space="preserve"> ‘A’ team did better and </w:t>
      </w:r>
      <w:r w:rsidR="007E65A1">
        <w:t>improved their team placing from eight</w:t>
      </w:r>
      <w:r>
        <w:t>h</w:t>
      </w:r>
      <w:r w:rsidR="007E65A1">
        <w:t xml:space="preserve"> to seventh in Division One. </w:t>
      </w:r>
    </w:p>
    <w:p w14:paraId="4384772A" w14:textId="77777777" w:rsidR="006435B8" w:rsidRDefault="006435B8" w:rsidP="003B6415"/>
    <w:p w14:paraId="00ED1F43" w14:textId="77777777" w:rsidR="00127961" w:rsidRDefault="007E65A1" w:rsidP="003B6415">
      <w:r>
        <w:t>With one</w:t>
      </w:r>
      <w:r w:rsidR="008D73DE">
        <w:t xml:space="preserve"> league</w:t>
      </w:r>
      <w:r>
        <w:t xml:space="preserve"> race to go</w:t>
      </w:r>
      <w:r w:rsidR="00BF4A3B">
        <w:t>, it’s all to play for</w:t>
      </w:r>
      <w:r w:rsidR="006435B8">
        <w:t xml:space="preserve"> and who knows if the </w:t>
      </w:r>
      <w:r w:rsidR="008D73DE">
        <w:t>Men’s ‘A’ team</w:t>
      </w:r>
      <w:r w:rsidR="006435B8">
        <w:t xml:space="preserve"> can </w:t>
      </w:r>
      <w:r w:rsidR="008D73DE">
        <w:t>creep back into the top three</w:t>
      </w:r>
      <w:r w:rsidR="00BF4A3B">
        <w:t>.</w:t>
      </w:r>
      <w:r w:rsidR="006435B8">
        <w:t xml:space="preserve"> </w:t>
      </w:r>
      <w:r w:rsidR="008D73DE">
        <w:t>The ladies likely to get relegated back to Division 2 at the end of the season.</w:t>
      </w:r>
      <w:r w:rsidR="00BF4A3B">
        <w:t xml:space="preserve"> </w:t>
      </w:r>
    </w:p>
    <w:p w14:paraId="3A5CC854" w14:textId="77777777" w:rsidR="00127961" w:rsidRDefault="00127961" w:rsidP="003B6415"/>
    <w:p w14:paraId="258CA801" w14:textId="23D4EB8A" w:rsidR="003B6415" w:rsidRDefault="00BF4A3B" w:rsidP="003B6415">
      <w:r>
        <w:t xml:space="preserve">The final race of the season will be held at Bexhill </w:t>
      </w:r>
      <w:r w:rsidR="00AA3B9A">
        <w:t xml:space="preserve">Leisure Centre </w:t>
      </w:r>
      <w:r>
        <w:t>on Saturday 8</w:t>
      </w:r>
      <w:r w:rsidRPr="00BF4A3B">
        <w:rPr>
          <w:vertAlign w:val="superscript"/>
        </w:rPr>
        <w:t>th</w:t>
      </w:r>
      <w:r>
        <w:t xml:space="preserve"> February 2020.</w:t>
      </w:r>
      <w:r w:rsidR="003B6415">
        <w:t xml:space="preserve"> </w:t>
      </w:r>
    </w:p>
    <w:p w14:paraId="1DE9F275" w14:textId="33074646" w:rsidR="008D73DE" w:rsidRDefault="008D73DE" w:rsidP="003B6415"/>
    <w:p w14:paraId="391FC81E" w14:textId="106B4FDC" w:rsidR="008D73DE" w:rsidRDefault="008D73DE" w:rsidP="003B6415">
      <w:r>
        <w:t>Results at Stanmer:</w:t>
      </w:r>
    </w:p>
    <w:p w14:paraId="2015EE5B" w14:textId="77777777" w:rsidR="003B6415" w:rsidRDefault="003B6415" w:rsidP="003B6415"/>
    <w:p w14:paraId="074B754F" w14:textId="2EB03D17" w:rsidR="001313D3" w:rsidRDefault="001313D3" w:rsidP="003B6415">
      <w:r w:rsidRPr="00B914DD">
        <w:rPr>
          <w:b/>
          <w:bCs/>
        </w:rPr>
        <w:t>Under 13 Girl’s race:</w:t>
      </w:r>
      <w:r>
        <w:t xml:space="preserve"> 38</w:t>
      </w:r>
      <w:r w:rsidRPr="001313D3">
        <w:rPr>
          <w:vertAlign w:val="superscript"/>
        </w:rPr>
        <w:t>th</w:t>
      </w:r>
      <w:r>
        <w:t xml:space="preserve"> Maya Dell’Aira Bro</w:t>
      </w:r>
      <w:r w:rsidR="00B914DD">
        <w:t>m</w:t>
      </w:r>
      <w:r>
        <w:t>l</w:t>
      </w:r>
      <w:r w:rsidR="00B914DD">
        <w:t>ey 14:59.</w:t>
      </w:r>
    </w:p>
    <w:p w14:paraId="6E07EEA9" w14:textId="415BAED9" w:rsidR="003B6415" w:rsidRDefault="003B6415" w:rsidP="003B6415"/>
    <w:p w14:paraId="7C73DB8A" w14:textId="5F5DDA22" w:rsidR="003B6415" w:rsidRDefault="003B6415" w:rsidP="003B6415">
      <w:r>
        <w:rPr>
          <w:b/>
          <w:bCs/>
        </w:rPr>
        <w:t>Senior Ladies race:</w:t>
      </w:r>
      <w:r>
        <w:t xml:space="preserve"> </w:t>
      </w:r>
      <w:r w:rsidR="00B914DD">
        <w:t>8</w:t>
      </w:r>
      <w:r>
        <w:rPr>
          <w:vertAlign w:val="superscript"/>
        </w:rPr>
        <w:t>th</w:t>
      </w:r>
      <w:r>
        <w:t xml:space="preserve"> Darja Knotkova-Hanley 2</w:t>
      </w:r>
      <w:r w:rsidR="00B914DD">
        <w:t>0:42</w:t>
      </w:r>
      <w:r>
        <w:t xml:space="preserve">, </w:t>
      </w:r>
      <w:r w:rsidR="00B914DD">
        <w:t>68</w:t>
      </w:r>
      <w:r w:rsidR="00B914DD" w:rsidRPr="00B914DD">
        <w:rPr>
          <w:vertAlign w:val="superscript"/>
        </w:rPr>
        <w:t>th</w:t>
      </w:r>
      <w:r w:rsidR="00B914DD">
        <w:t xml:space="preserve"> Rosie Beckett 25:22</w:t>
      </w:r>
      <w:r>
        <w:t>, 7</w:t>
      </w:r>
      <w:r w:rsidR="00B914DD">
        <w:t>3</w:t>
      </w:r>
      <w:r w:rsidR="00B914DD" w:rsidRPr="00B914DD">
        <w:rPr>
          <w:vertAlign w:val="superscript"/>
        </w:rPr>
        <w:t>rd</w:t>
      </w:r>
      <w:r w:rsidR="00B914DD">
        <w:t xml:space="preserve"> </w:t>
      </w:r>
      <w:r>
        <w:t>Karen Thompson 2</w:t>
      </w:r>
      <w:r w:rsidR="00B914DD">
        <w:t>5:53</w:t>
      </w:r>
      <w:r>
        <w:t xml:space="preserve">, </w:t>
      </w:r>
      <w:r w:rsidR="00B914DD">
        <w:t>79</w:t>
      </w:r>
      <w:r>
        <w:rPr>
          <w:vertAlign w:val="superscript"/>
        </w:rPr>
        <w:t>th</w:t>
      </w:r>
      <w:r>
        <w:t xml:space="preserve"> Liz Earley 2</w:t>
      </w:r>
      <w:r w:rsidR="00B914DD">
        <w:t>6:52</w:t>
      </w:r>
      <w:r>
        <w:t xml:space="preserve">. </w:t>
      </w:r>
      <w:r w:rsidR="00B914DD">
        <w:t>86</w:t>
      </w:r>
      <w:r w:rsidR="00B914DD" w:rsidRPr="00B914DD">
        <w:rPr>
          <w:vertAlign w:val="superscript"/>
        </w:rPr>
        <w:t>th</w:t>
      </w:r>
      <w:r w:rsidR="00B914DD">
        <w:t xml:space="preserve"> </w:t>
      </w:r>
      <w:r>
        <w:t>Julie Essex 27:</w:t>
      </w:r>
      <w:r w:rsidR="00B914DD">
        <w:t>26</w:t>
      </w:r>
      <w:r>
        <w:t xml:space="preserve">, </w:t>
      </w:r>
      <w:r w:rsidR="00B914DD">
        <w:t>88</w:t>
      </w:r>
      <w:r>
        <w:rPr>
          <w:vertAlign w:val="superscript"/>
        </w:rPr>
        <w:t>th</w:t>
      </w:r>
      <w:r>
        <w:t xml:space="preserve"> Katherine Buckeridge 27:</w:t>
      </w:r>
      <w:r w:rsidR="00B914DD">
        <w:t>3</w:t>
      </w:r>
      <w:r>
        <w:t xml:space="preserve">4, </w:t>
      </w:r>
      <w:r w:rsidR="00B914DD">
        <w:t>95</w:t>
      </w:r>
      <w:r w:rsidR="00B914DD" w:rsidRPr="00B914DD">
        <w:rPr>
          <w:vertAlign w:val="superscript"/>
        </w:rPr>
        <w:t>th</w:t>
      </w:r>
      <w:r w:rsidR="00B914DD">
        <w:t xml:space="preserve"> </w:t>
      </w:r>
      <w:r>
        <w:t>Sarah Banks 28:</w:t>
      </w:r>
      <w:r w:rsidR="00B914DD">
        <w:t>22</w:t>
      </w:r>
      <w:r>
        <w:t xml:space="preserve">, </w:t>
      </w:r>
      <w:r w:rsidR="00B914DD">
        <w:t>97</w:t>
      </w:r>
      <w:r w:rsidR="00B914DD" w:rsidRPr="00B914DD">
        <w:rPr>
          <w:vertAlign w:val="superscript"/>
        </w:rPr>
        <w:t>th</w:t>
      </w:r>
      <w:r w:rsidR="00B914DD">
        <w:t xml:space="preserve"> Jenny Turner 28:35, 104</w:t>
      </w:r>
      <w:r w:rsidR="00B914DD" w:rsidRPr="00B914DD">
        <w:rPr>
          <w:vertAlign w:val="superscript"/>
        </w:rPr>
        <w:t>th</w:t>
      </w:r>
      <w:r w:rsidR="00B914DD">
        <w:t xml:space="preserve"> </w:t>
      </w:r>
      <w:r>
        <w:t xml:space="preserve">Shelagh Robinson </w:t>
      </w:r>
      <w:r w:rsidR="00B914DD">
        <w:t>29:57</w:t>
      </w:r>
      <w:r>
        <w:t xml:space="preserve">, </w:t>
      </w:r>
      <w:r w:rsidR="00B914DD">
        <w:t>109</w:t>
      </w:r>
      <w:r w:rsidR="00B914DD" w:rsidRPr="00B914DD">
        <w:rPr>
          <w:vertAlign w:val="superscript"/>
        </w:rPr>
        <w:t>th</w:t>
      </w:r>
      <w:r w:rsidR="00B914DD">
        <w:t xml:space="preserve"> Claire Annesley 30:40, 118</w:t>
      </w:r>
      <w:r w:rsidR="00B914DD" w:rsidRPr="00B914DD">
        <w:rPr>
          <w:vertAlign w:val="superscript"/>
        </w:rPr>
        <w:t>th</w:t>
      </w:r>
      <w:r w:rsidR="00B914DD">
        <w:t xml:space="preserve"> </w:t>
      </w:r>
      <w:r>
        <w:t>Cary’s Hind 34:</w:t>
      </w:r>
      <w:r w:rsidR="00B914DD">
        <w:t>01</w:t>
      </w:r>
      <w:r>
        <w:t>, 1</w:t>
      </w:r>
      <w:r w:rsidR="00B914DD">
        <w:t>25</w:t>
      </w:r>
      <w:r>
        <w:rPr>
          <w:vertAlign w:val="superscript"/>
        </w:rPr>
        <w:t>th</w:t>
      </w:r>
      <w:r>
        <w:t xml:space="preserve"> Jenny Denyer 4</w:t>
      </w:r>
      <w:r w:rsidR="00B914DD">
        <w:t>0:45</w:t>
      </w:r>
      <w:r>
        <w:t xml:space="preserve">. </w:t>
      </w:r>
    </w:p>
    <w:p w14:paraId="03BA2AE8" w14:textId="77777777" w:rsidR="003B6415" w:rsidRDefault="003B6415" w:rsidP="003B6415"/>
    <w:p w14:paraId="180CBDCE" w14:textId="2C9F86BB" w:rsidR="003B6415" w:rsidRDefault="003B6415" w:rsidP="003B6415">
      <w:r>
        <w:rPr>
          <w:b/>
          <w:bCs/>
        </w:rPr>
        <w:t>Under 11 Boys race:</w:t>
      </w:r>
      <w:r>
        <w:t xml:space="preserve"> 3</w:t>
      </w:r>
      <w:r w:rsidR="000F2E1C">
        <w:t>0</w:t>
      </w:r>
      <w:r>
        <w:rPr>
          <w:vertAlign w:val="superscript"/>
        </w:rPr>
        <w:t>th</w:t>
      </w:r>
      <w:r>
        <w:t xml:space="preserve"> </w:t>
      </w:r>
      <w:r w:rsidR="000F2E1C">
        <w:t>Samuel Harper 9:07, 38</w:t>
      </w:r>
      <w:r w:rsidR="000F2E1C" w:rsidRPr="000F2E1C">
        <w:rPr>
          <w:vertAlign w:val="superscript"/>
        </w:rPr>
        <w:t>th</w:t>
      </w:r>
      <w:r w:rsidR="000F2E1C">
        <w:t xml:space="preserve"> </w:t>
      </w:r>
      <w:r>
        <w:t>Noah Blythe 9:</w:t>
      </w:r>
      <w:r w:rsidR="000F2E1C">
        <w:t>29</w:t>
      </w:r>
      <w:r>
        <w:t xml:space="preserve">, </w:t>
      </w:r>
      <w:r w:rsidR="000F2E1C">
        <w:t>42</w:t>
      </w:r>
      <w:r w:rsidR="000F2E1C" w:rsidRPr="000F2E1C">
        <w:rPr>
          <w:vertAlign w:val="superscript"/>
        </w:rPr>
        <w:t>nd</w:t>
      </w:r>
      <w:r w:rsidR="000F2E1C">
        <w:t xml:space="preserve"> </w:t>
      </w:r>
      <w:r>
        <w:t xml:space="preserve">Raffi Merchant </w:t>
      </w:r>
      <w:r w:rsidR="00205D65">
        <w:t>10:04</w:t>
      </w:r>
      <w:r>
        <w:t>.</w:t>
      </w:r>
    </w:p>
    <w:p w14:paraId="3BDA522A" w14:textId="77777777" w:rsidR="003B6415" w:rsidRDefault="003B6415" w:rsidP="003B6415"/>
    <w:p w14:paraId="418EF64A" w14:textId="5AD323EB" w:rsidR="003B6415" w:rsidRDefault="003B6415" w:rsidP="003B6415">
      <w:r>
        <w:rPr>
          <w:b/>
          <w:bCs/>
        </w:rPr>
        <w:t>Under 13 Boys race</w:t>
      </w:r>
      <w:r>
        <w:t>: 2</w:t>
      </w:r>
      <w:r>
        <w:rPr>
          <w:vertAlign w:val="superscript"/>
        </w:rPr>
        <w:t>nd</w:t>
      </w:r>
      <w:r>
        <w:t xml:space="preserve"> Arun Khursheed 11:</w:t>
      </w:r>
      <w:r w:rsidR="00AA6709">
        <w:t>32</w:t>
      </w:r>
      <w:r>
        <w:t xml:space="preserve">, </w:t>
      </w:r>
      <w:r w:rsidR="00AA6709">
        <w:t>19</w:t>
      </w:r>
      <w:r w:rsidR="00AA6709" w:rsidRPr="00AA6709">
        <w:rPr>
          <w:vertAlign w:val="superscript"/>
        </w:rPr>
        <w:t>th</w:t>
      </w:r>
      <w:r w:rsidR="00AA6709">
        <w:t xml:space="preserve"> Jacob Roderick 12:32, 20</w:t>
      </w:r>
      <w:r w:rsidR="00AA6709" w:rsidRPr="00AA6709">
        <w:rPr>
          <w:vertAlign w:val="superscript"/>
        </w:rPr>
        <w:t>th</w:t>
      </w:r>
      <w:r w:rsidR="00AA6709">
        <w:t xml:space="preserve"> Oscar French 12:33, 21</w:t>
      </w:r>
      <w:r w:rsidR="00AA6709" w:rsidRPr="00AA6709">
        <w:rPr>
          <w:vertAlign w:val="superscript"/>
        </w:rPr>
        <w:t>st</w:t>
      </w:r>
      <w:r w:rsidR="00AA6709">
        <w:t xml:space="preserve"> Jonathan Beckett 12:34, 26</w:t>
      </w:r>
      <w:r w:rsidR="00AA6709" w:rsidRPr="00AA6709">
        <w:rPr>
          <w:vertAlign w:val="superscript"/>
        </w:rPr>
        <w:t>th</w:t>
      </w:r>
      <w:r w:rsidR="00AA6709">
        <w:t xml:space="preserve"> Jonathan Parkin 12:50, </w:t>
      </w:r>
      <w:r>
        <w:t>41</w:t>
      </w:r>
      <w:r w:rsidR="00AA6709" w:rsidRPr="00AA6709">
        <w:rPr>
          <w:vertAlign w:val="superscript"/>
        </w:rPr>
        <w:t>st</w:t>
      </w:r>
      <w:r w:rsidR="00AA6709">
        <w:t xml:space="preserve"> F</w:t>
      </w:r>
      <w:r>
        <w:t>inley Blythe 13.</w:t>
      </w:r>
      <w:r w:rsidR="00AA6709">
        <w:t>21</w:t>
      </w:r>
      <w:r>
        <w:t>, 4</w:t>
      </w:r>
      <w:r w:rsidR="00AA6709">
        <w:t>9</w:t>
      </w:r>
      <w:r>
        <w:rPr>
          <w:vertAlign w:val="superscript"/>
        </w:rPr>
        <w:t>th</w:t>
      </w:r>
      <w:r>
        <w:t xml:space="preserve"> </w:t>
      </w:r>
      <w:r w:rsidR="00AA6709">
        <w:t xml:space="preserve">Harry Russell </w:t>
      </w:r>
      <w:r>
        <w:t>13:4</w:t>
      </w:r>
      <w:r w:rsidR="00AA6709">
        <w:t>9</w:t>
      </w:r>
      <w:r>
        <w:t>.</w:t>
      </w:r>
    </w:p>
    <w:p w14:paraId="248B5757" w14:textId="77777777" w:rsidR="003B6415" w:rsidRDefault="003B6415" w:rsidP="003B6415"/>
    <w:p w14:paraId="6C295487" w14:textId="178D6126" w:rsidR="003B6415" w:rsidRDefault="003B6415" w:rsidP="003B6415">
      <w:r>
        <w:rPr>
          <w:b/>
          <w:bCs/>
        </w:rPr>
        <w:t>Under 17 Boys race:</w:t>
      </w:r>
      <w:r>
        <w:t xml:space="preserve"> 2</w:t>
      </w:r>
      <w:r w:rsidR="00A163D9">
        <w:t>5</w:t>
      </w:r>
      <w:r>
        <w:rPr>
          <w:vertAlign w:val="superscript"/>
        </w:rPr>
        <w:t>th</w:t>
      </w:r>
      <w:r>
        <w:t xml:space="preserve"> Harvey Alcock 2</w:t>
      </w:r>
      <w:r w:rsidR="00A163D9">
        <w:t>0:58</w:t>
      </w:r>
      <w:r>
        <w:t xml:space="preserve">, </w:t>
      </w:r>
      <w:r w:rsidR="00A163D9">
        <w:t>35</w:t>
      </w:r>
      <w:r>
        <w:rPr>
          <w:vertAlign w:val="superscript"/>
        </w:rPr>
        <w:t>th</w:t>
      </w:r>
      <w:r>
        <w:t xml:space="preserve"> </w:t>
      </w:r>
      <w:r w:rsidR="00A163D9">
        <w:t>Ewan Kemsley</w:t>
      </w:r>
      <w:r>
        <w:t xml:space="preserve"> 2</w:t>
      </w:r>
      <w:r w:rsidR="00A163D9">
        <w:t>5:29</w:t>
      </w:r>
      <w:r>
        <w:t>.</w:t>
      </w:r>
    </w:p>
    <w:p w14:paraId="089CC22C" w14:textId="77777777" w:rsidR="003B6415" w:rsidRDefault="003B6415" w:rsidP="003B6415"/>
    <w:p w14:paraId="00D1C0AB" w14:textId="2B102D52" w:rsidR="003B6415" w:rsidRDefault="003B6415" w:rsidP="003B6415">
      <w:r>
        <w:rPr>
          <w:b/>
          <w:bCs/>
        </w:rPr>
        <w:t>Senior Men’s race:</w:t>
      </w:r>
      <w:r>
        <w:t xml:space="preserve"> </w:t>
      </w:r>
      <w:r w:rsidR="00D717CB">
        <w:t>3</w:t>
      </w:r>
      <w:r w:rsidR="00D717CB" w:rsidRPr="00D717CB">
        <w:rPr>
          <w:vertAlign w:val="superscript"/>
        </w:rPr>
        <w:t>rd</w:t>
      </w:r>
      <w:r w:rsidR="00D717CB">
        <w:t xml:space="preserve"> Chris Smith 28:</w:t>
      </w:r>
      <w:r w:rsidR="000F2E1C">
        <w:t>13</w:t>
      </w:r>
      <w:r w:rsidR="00D717CB">
        <w:t>,</w:t>
      </w:r>
      <w:r w:rsidR="000F2E1C">
        <w:t xml:space="preserve"> 24</w:t>
      </w:r>
      <w:r>
        <w:rPr>
          <w:vertAlign w:val="superscript"/>
        </w:rPr>
        <w:t>th</w:t>
      </w:r>
      <w:r>
        <w:t xml:space="preserve"> John Kettle 30:</w:t>
      </w:r>
      <w:r w:rsidR="00D717CB">
        <w:t>17</w:t>
      </w:r>
      <w:r>
        <w:t xml:space="preserve">, </w:t>
      </w:r>
      <w:r w:rsidR="00D717CB">
        <w:t>42</w:t>
      </w:r>
      <w:r w:rsidR="00D717CB" w:rsidRPr="00D717CB">
        <w:rPr>
          <w:vertAlign w:val="superscript"/>
        </w:rPr>
        <w:t>nd</w:t>
      </w:r>
      <w:r w:rsidR="00D717CB">
        <w:t xml:space="preserve"> </w:t>
      </w:r>
      <w:r>
        <w:t>Marcus Kimmins 3</w:t>
      </w:r>
      <w:r w:rsidR="00D717CB">
        <w:t>1:23</w:t>
      </w:r>
      <w:r>
        <w:t xml:space="preserve">: </w:t>
      </w:r>
      <w:r w:rsidR="00D717CB">
        <w:t>51</w:t>
      </w:r>
      <w:r w:rsidR="00D717CB" w:rsidRPr="00D717CB">
        <w:rPr>
          <w:vertAlign w:val="superscript"/>
        </w:rPr>
        <w:t>st</w:t>
      </w:r>
      <w:r w:rsidR="00D717CB">
        <w:t xml:space="preserve"> </w:t>
      </w:r>
      <w:r>
        <w:t>Matt King 3</w:t>
      </w:r>
      <w:r w:rsidR="00D717CB">
        <w:t>2:05</w:t>
      </w:r>
      <w:r>
        <w:t>,  5</w:t>
      </w:r>
      <w:r w:rsidR="00D717CB">
        <w:t>7</w:t>
      </w:r>
      <w:r>
        <w:rPr>
          <w:vertAlign w:val="superscript"/>
        </w:rPr>
        <w:t>th</w:t>
      </w:r>
      <w:r>
        <w:t xml:space="preserve"> Russ Mullen 3</w:t>
      </w:r>
      <w:r w:rsidR="00D717CB">
        <w:t>2:28</w:t>
      </w:r>
      <w:r>
        <w:t xml:space="preserve">, </w:t>
      </w:r>
      <w:r w:rsidR="00D717CB">
        <w:t>79</w:t>
      </w:r>
      <w:r w:rsidR="00D717CB" w:rsidRPr="00D717CB">
        <w:rPr>
          <w:vertAlign w:val="superscript"/>
        </w:rPr>
        <w:t>th</w:t>
      </w:r>
      <w:r w:rsidR="00D717CB">
        <w:t xml:space="preserve"> </w:t>
      </w:r>
      <w:r>
        <w:t>Paul Cousins 3</w:t>
      </w:r>
      <w:r w:rsidR="00D717CB">
        <w:t>4:08</w:t>
      </w:r>
      <w:r>
        <w:t xml:space="preserve">, </w:t>
      </w:r>
      <w:r w:rsidR="00D717CB">
        <w:t>87</w:t>
      </w:r>
      <w:r>
        <w:rPr>
          <w:vertAlign w:val="superscript"/>
        </w:rPr>
        <w:t>th</w:t>
      </w:r>
      <w:r>
        <w:t xml:space="preserve"> </w:t>
      </w:r>
      <w:r w:rsidR="00D717CB">
        <w:t>Michael Burke 34:47, 92</w:t>
      </w:r>
      <w:r w:rsidR="00D717CB" w:rsidRPr="00D717CB">
        <w:rPr>
          <w:vertAlign w:val="superscript"/>
        </w:rPr>
        <w:t>nd</w:t>
      </w:r>
      <w:r w:rsidR="00D717CB">
        <w:t xml:space="preserve"> Andy Hind 35:09,</w:t>
      </w:r>
      <w:r>
        <w:t xml:space="preserve"> </w:t>
      </w:r>
      <w:r w:rsidR="00D717CB">
        <w:t>96</w:t>
      </w:r>
      <w:r w:rsidR="00D717CB" w:rsidRPr="00D717CB">
        <w:rPr>
          <w:vertAlign w:val="superscript"/>
        </w:rPr>
        <w:t>th</w:t>
      </w:r>
      <w:r w:rsidR="00D717CB">
        <w:t xml:space="preserve"> Julian Boyer</w:t>
      </w:r>
      <w:r>
        <w:t xml:space="preserve"> 35:3</w:t>
      </w:r>
      <w:r w:rsidR="00D717CB">
        <w:t>7</w:t>
      </w:r>
      <w:r>
        <w:t xml:space="preserve">, </w:t>
      </w:r>
      <w:r w:rsidR="00D717CB">
        <w:t>101</w:t>
      </w:r>
      <w:r w:rsidR="00D717CB" w:rsidRPr="00D717CB">
        <w:rPr>
          <w:vertAlign w:val="superscript"/>
        </w:rPr>
        <w:t>st</w:t>
      </w:r>
      <w:r w:rsidR="00D717CB">
        <w:t xml:space="preserve"> </w:t>
      </w:r>
      <w:r>
        <w:t xml:space="preserve">James Moffat </w:t>
      </w:r>
      <w:r w:rsidR="00D717CB">
        <w:t>35:58</w:t>
      </w:r>
      <w:r>
        <w:t>, 1</w:t>
      </w:r>
      <w:r w:rsidR="00D717CB">
        <w:t>1</w:t>
      </w:r>
      <w:r>
        <w:t>0</w:t>
      </w:r>
      <w:r>
        <w:rPr>
          <w:vertAlign w:val="superscript"/>
        </w:rPr>
        <w:t>th</w:t>
      </w:r>
      <w:r>
        <w:t xml:space="preserve"> </w:t>
      </w:r>
      <w:r w:rsidR="00D717CB">
        <w:t>Chris Russell 36:42</w:t>
      </w:r>
      <w:r>
        <w:t>, 1</w:t>
      </w:r>
      <w:r w:rsidR="00D717CB">
        <w:t>28</w:t>
      </w:r>
      <w:r w:rsidR="00D717CB" w:rsidRPr="00D717CB">
        <w:rPr>
          <w:vertAlign w:val="superscript"/>
        </w:rPr>
        <w:t>th</w:t>
      </w:r>
      <w:r w:rsidR="00D717CB">
        <w:t xml:space="preserve"> </w:t>
      </w:r>
      <w:r>
        <w:t>Tim Hicks 3</w:t>
      </w:r>
      <w:r w:rsidR="00D717CB">
        <w:t>7:51</w:t>
      </w:r>
      <w:r>
        <w:t>, 1</w:t>
      </w:r>
      <w:r w:rsidR="000F2E1C">
        <w:t>33</w:t>
      </w:r>
      <w:r w:rsidR="000F2E1C" w:rsidRPr="000F2E1C">
        <w:rPr>
          <w:vertAlign w:val="superscript"/>
        </w:rPr>
        <w:t>rd</w:t>
      </w:r>
      <w:r w:rsidR="000F2E1C">
        <w:t xml:space="preserve"> </w:t>
      </w:r>
      <w:r>
        <w:t xml:space="preserve"> Andy Dray 3</w:t>
      </w:r>
      <w:r w:rsidR="000F2E1C">
        <w:t>8:36</w:t>
      </w:r>
      <w:r>
        <w:t>, 13</w:t>
      </w:r>
      <w:r w:rsidR="000F2E1C">
        <w:t>4</w:t>
      </w:r>
      <w:r w:rsidR="000F2E1C" w:rsidRPr="000F2E1C">
        <w:rPr>
          <w:vertAlign w:val="superscript"/>
        </w:rPr>
        <w:t>th</w:t>
      </w:r>
      <w:r w:rsidR="000F2E1C">
        <w:t xml:space="preserve"> Tim Mellor 38:45</w:t>
      </w:r>
      <w:r>
        <w:t>, 1</w:t>
      </w:r>
      <w:r w:rsidR="000F2E1C">
        <w:t>50</w:t>
      </w:r>
      <w:r>
        <w:rPr>
          <w:vertAlign w:val="superscript"/>
        </w:rPr>
        <w:t>th</w:t>
      </w:r>
      <w:r>
        <w:t xml:space="preserve"> </w:t>
      </w:r>
      <w:r w:rsidR="000F2E1C">
        <w:t>Paul Turner</w:t>
      </w:r>
      <w:r>
        <w:t xml:space="preserve"> 4</w:t>
      </w:r>
      <w:r w:rsidR="000F2E1C">
        <w:t>0:51</w:t>
      </w:r>
      <w:r>
        <w:t>, 15</w:t>
      </w:r>
      <w:r w:rsidR="000F2E1C">
        <w:t>4</w:t>
      </w:r>
      <w:r>
        <w:rPr>
          <w:vertAlign w:val="superscript"/>
        </w:rPr>
        <w:t>th</w:t>
      </w:r>
      <w:r>
        <w:t xml:space="preserve"> </w:t>
      </w:r>
      <w:r w:rsidR="000F2E1C">
        <w:t>Bryan Tiller</w:t>
      </w:r>
      <w:r>
        <w:t xml:space="preserve"> 4</w:t>
      </w:r>
      <w:r w:rsidR="000F2E1C">
        <w:t>1:24, 158</w:t>
      </w:r>
      <w:r w:rsidR="000F2E1C" w:rsidRPr="000F2E1C">
        <w:rPr>
          <w:vertAlign w:val="superscript"/>
        </w:rPr>
        <w:t>th</w:t>
      </w:r>
      <w:r w:rsidR="000F2E1C">
        <w:t xml:space="preserve"> Mark Sykes 41:55, 160</w:t>
      </w:r>
      <w:r w:rsidR="000F2E1C" w:rsidRPr="000F2E1C">
        <w:rPr>
          <w:vertAlign w:val="superscript"/>
        </w:rPr>
        <w:t>th</w:t>
      </w:r>
      <w:r w:rsidR="000F2E1C">
        <w:t xml:space="preserve"> David Harper 41:58</w:t>
      </w:r>
      <w:r>
        <w:t>.</w:t>
      </w:r>
    </w:p>
    <w:p w14:paraId="09D919D2" w14:textId="00AE3DC6" w:rsidR="003B6415" w:rsidRDefault="003B6415" w:rsidP="003B6415"/>
    <w:p w14:paraId="37848F26" w14:textId="737483D0" w:rsidR="007F6A80" w:rsidRDefault="007F6A80" w:rsidP="003B6415"/>
    <w:p w14:paraId="57F1B427" w14:textId="467296D1" w:rsidR="007F6A80" w:rsidRPr="007F6A80" w:rsidRDefault="007F6A80" w:rsidP="003B6415">
      <w:pPr>
        <w:rPr>
          <w:b/>
          <w:bCs/>
          <w:sz w:val="28"/>
          <w:szCs w:val="28"/>
          <w:u w:val="single"/>
        </w:rPr>
      </w:pPr>
      <w:r w:rsidRPr="007F6A80">
        <w:rPr>
          <w:b/>
          <w:bCs/>
          <w:sz w:val="28"/>
          <w:szCs w:val="28"/>
          <w:u w:val="single"/>
        </w:rPr>
        <w:t>More results:</w:t>
      </w:r>
    </w:p>
    <w:p w14:paraId="3510B0E2" w14:textId="66F44FE9" w:rsidR="007F6A80" w:rsidRDefault="007F6A80" w:rsidP="003B6415"/>
    <w:p w14:paraId="45AA90BC" w14:textId="6C4B6726" w:rsidR="007F6A80" w:rsidRDefault="007F6A80" w:rsidP="003B6415">
      <w:r>
        <w:t>Samantha Ridle</w:t>
      </w:r>
      <w:r w:rsidR="00F153A2">
        <w:t>y</w:t>
      </w:r>
      <w:r>
        <w:t xml:space="preserve"> ran in the Valencia </w:t>
      </w:r>
      <w:r w:rsidR="00F153A2">
        <w:t>M</w:t>
      </w:r>
      <w:r>
        <w:t xml:space="preserve">arathon on 1 December finishing in </w:t>
      </w:r>
      <w:r w:rsidR="00F153A2">
        <w:t>3 hours 36 minutes and 17 seconds.</w:t>
      </w:r>
    </w:p>
    <w:p w14:paraId="03851C26" w14:textId="77777777" w:rsidR="007F6A80" w:rsidRDefault="007F6A80" w:rsidP="003B6415"/>
    <w:p w14:paraId="68C03B85" w14:textId="77777777" w:rsidR="003B6415" w:rsidRDefault="003B6415" w:rsidP="003B6415"/>
    <w:p w14:paraId="31B8456E" w14:textId="77777777" w:rsidR="003B6415" w:rsidRDefault="003B6415" w:rsidP="003B6415"/>
    <w:p w14:paraId="754F9292" w14:textId="77777777" w:rsidR="003B6415" w:rsidRDefault="003B6415" w:rsidP="003B6415"/>
    <w:p w14:paraId="08F96F19" w14:textId="77777777" w:rsidR="003B6415" w:rsidRDefault="003B6415" w:rsidP="0065773B">
      <w:pPr>
        <w:rPr>
          <w:rFonts w:asciiTheme="minorHAnsi" w:hAnsiTheme="minorHAnsi"/>
        </w:rPr>
      </w:pPr>
    </w:p>
    <w:p w14:paraId="7D1B6642" w14:textId="77777777" w:rsidR="0065773B" w:rsidRDefault="0065773B"/>
    <w:sectPr w:rsidR="00657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30"/>
    <w:rsid w:val="000B0313"/>
    <w:rsid w:val="000E4755"/>
    <w:rsid w:val="000F2E1C"/>
    <w:rsid w:val="00127961"/>
    <w:rsid w:val="001313D3"/>
    <w:rsid w:val="00142452"/>
    <w:rsid w:val="00156F6A"/>
    <w:rsid w:val="001917C7"/>
    <w:rsid w:val="001C63E4"/>
    <w:rsid w:val="00205D65"/>
    <w:rsid w:val="00243A5E"/>
    <w:rsid w:val="003B6415"/>
    <w:rsid w:val="003C4C7A"/>
    <w:rsid w:val="004554E2"/>
    <w:rsid w:val="005A6088"/>
    <w:rsid w:val="006435B8"/>
    <w:rsid w:val="006462C1"/>
    <w:rsid w:val="0065773B"/>
    <w:rsid w:val="00782943"/>
    <w:rsid w:val="00795F1E"/>
    <w:rsid w:val="007B531F"/>
    <w:rsid w:val="007C71CB"/>
    <w:rsid w:val="007D6230"/>
    <w:rsid w:val="007E65A1"/>
    <w:rsid w:val="007F6A80"/>
    <w:rsid w:val="00806E4A"/>
    <w:rsid w:val="008D73DE"/>
    <w:rsid w:val="008E60D9"/>
    <w:rsid w:val="0090692E"/>
    <w:rsid w:val="00964BE1"/>
    <w:rsid w:val="009C4504"/>
    <w:rsid w:val="00A163D9"/>
    <w:rsid w:val="00A559B8"/>
    <w:rsid w:val="00AA3B9A"/>
    <w:rsid w:val="00AA6709"/>
    <w:rsid w:val="00B70699"/>
    <w:rsid w:val="00B914DD"/>
    <w:rsid w:val="00BF4A3B"/>
    <w:rsid w:val="00C569F6"/>
    <w:rsid w:val="00D67F47"/>
    <w:rsid w:val="00D717CB"/>
    <w:rsid w:val="00E9418A"/>
    <w:rsid w:val="00ED47EB"/>
    <w:rsid w:val="00F153A2"/>
    <w:rsid w:val="00FF1077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2FE"/>
  <w15:chartTrackingRefBased/>
  <w15:docId w15:val="{8FDACF9B-1222-4007-87A8-11BADB6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3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31</cp:revision>
  <dcterms:created xsi:type="dcterms:W3CDTF">2019-11-24T22:53:00Z</dcterms:created>
  <dcterms:modified xsi:type="dcterms:W3CDTF">2019-12-09T23:55:00Z</dcterms:modified>
</cp:coreProperties>
</file>