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DFB2" w14:textId="3CF4761E" w:rsidR="00116037" w:rsidRDefault="00116037" w:rsidP="00A81626">
      <w:pPr>
        <w:rPr>
          <w:rFonts w:eastAsia="Times New Roman" w:cs="Arial"/>
          <w:b/>
          <w:bCs/>
        </w:rPr>
      </w:pPr>
      <w:r>
        <w:rPr>
          <w:rFonts w:eastAsia="Times New Roman" w:cs="Arial"/>
          <w:b/>
          <w:bCs/>
        </w:rPr>
        <w:t>By Michael Parish.</w:t>
      </w:r>
    </w:p>
    <w:p w14:paraId="096442BB" w14:textId="77777777" w:rsidR="00E5370A" w:rsidRDefault="00E5370A" w:rsidP="00A81626">
      <w:pPr>
        <w:rPr>
          <w:rFonts w:eastAsia="Times New Roman" w:cs="Arial"/>
          <w:b/>
          <w:bCs/>
        </w:rPr>
      </w:pPr>
    </w:p>
    <w:p w14:paraId="0A7888F2" w14:textId="695862FF" w:rsidR="00B66D8C" w:rsidRPr="00E5370A" w:rsidRDefault="00B66D8C" w:rsidP="00A81626">
      <w:pPr>
        <w:rPr>
          <w:rFonts w:eastAsia="Times New Roman" w:cs="Arial"/>
          <w:b/>
          <w:bCs/>
          <w:sz w:val="28"/>
          <w:szCs w:val="28"/>
          <w:u w:val="single"/>
        </w:rPr>
      </w:pPr>
      <w:r w:rsidRPr="00E5370A">
        <w:rPr>
          <w:rFonts w:eastAsia="Times New Roman" w:cs="Arial"/>
          <w:b/>
          <w:bCs/>
          <w:sz w:val="28"/>
          <w:szCs w:val="28"/>
          <w:u w:val="single"/>
        </w:rPr>
        <w:t>Running</w:t>
      </w:r>
      <w:r w:rsidR="009C77D1" w:rsidRPr="00E5370A">
        <w:rPr>
          <w:rFonts w:eastAsia="Times New Roman" w:cs="Arial"/>
          <w:b/>
          <w:bCs/>
          <w:sz w:val="28"/>
          <w:szCs w:val="28"/>
          <w:u w:val="single"/>
        </w:rPr>
        <w:t xml:space="preserve">, </w:t>
      </w:r>
      <w:r w:rsidRPr="00E5370A">
        <w:rPr>
          <w:rFonts w:eastAsia="Times New Roman" w:cs="Arial"/>
          <w:b/>
          <w:bCs/>
          <w:sz w:val="28"/>
          <w:szCs w:val="28"/>
          <w:u w:val="single"/>
        </w:rPr>
        <w:t>Mental Health</w:t>
      </w:r>
      <w:r w:rsidR="009C77D1" w:rsidRPr="00E5370A">
        <w:rPr>
          <w:rFonts w:eastAsia="Times New Roman" w:cs="Arial"/>
          <w:b/>
          <w:bCs/>
          <w:sz w:val="28"/>
          <w:szCs w:val="28"/>
          <w:u w:val="single"/>
        </w:rPr>
        <w:t xml:space="preserve"> and </w:t>
      </w:r>
      <w:r w:rsidR="007E7530" w:rsidRPr="00E5370A">
        <w:rPr>
          <w:rFonts w:eastAsia="Times New Roman" w:cs="Arial"/>
          <w:b/>
          <w:bCs/>
          <w:sz w:val="28"/>
          <w:szCs w:val="28"/>
          <w:u w:val="single"/>
        </w:rPr>
        <w:t>W</w:t>
      </w:r>
      <w:r w:rsidR="009C77D1" w:rsidRPr="00E5370A">
        <w:rPr>
          <w:rFonts w:eastAsia="Times New Roman" w:cs="Arial"/>
          <w:b/>
          <w:bCs/>
          <w:sz w:val="28"/>
          <w:szCs w:val="28"/>
          <w:u w:val="single"/>
        </w:rPr>
        <w:t>ell-</w:t>
      </w:r>
      <w:r w:rsidR="007E7530" w:rsidRPr="00E5370A">
        <w:rPr>
          <w:rFonts w:eastAsia="Times New Roman" w:cs="Arial"/>
          <w:b/>
          <w:bCs/>
          <w:sz w:val="28"/>
          <w:szCs w:val="28"/>
          <w:u w:val="single"/>
        </w:rPr>
        <w:t>B</w:t>
      </w:r>
      <w:r w:rsidR="009C77D1" w:rsidRPr="00E5370A">
        <w:rPr>
          <w:rFonts w:eastAsia="Times New Roman" w:cs="Arial"/>
          <w:b/>
          <w:bCs/>
          <w:sz w:val="28"/>
          <w:szCs w:val="28"/>
          <w:u w:val="single"/>
        </w:rPr>
        <w:t>eing</w:t>
      </w:r>
      <w:r w:rsidRPr="00E5370A">
        <w:rPr>
          <w:rFonts w:eastAsia="Times New Roman" w:cs="Arial"/>
          <w:b/>
          <w:bCs/>
          <w:sz w:val="28"/>
          <w:szCs w:val="28"/>
          <w:u w:val="single"/>
        </w:rPr>
        <w:t>.</w:t>
      </w:r>
    </w:p>
    <w:p w14:paraId="16944666" w14:textId="515D6E6D" w:rsidR="00824911" w:rsidRDefault="00824911" w:rsidP="00A81626">
      <w:pPr>
        <w:rPr>
          <w:rFonts w:eastAsia="Times New Roman" w:cs="Arial"/>
          <w:b/>
          <w:bCs/>
        </w:rPr>
      </w:pPr>
    </w:p>
    <w:p w14:paraId="63AB3332" w14:textId="1E2D6CF1" w:rsidR="00ED47EB" w:rsidRDefault="00E73A42">
      <w:pPr>
        <w:rPr>
          <w:noProof/>
        </w:rPr>
      </w:pPr>
      <w:r>
        <w:rPr>
          <w:noProof/>
        </w:rPr>
        <w:drawing>
          <wp:inline distT="0" distB="0" distL="0" distR="0" wp14:anchorId="169180B3" wp14:editId="22EF9CAA">
            <wp:extent cx="5731510" cy="4105275"/>
            <wp:effectExtent l="0" t="0" r="2540" b="9525"/>
            <wp:docPr id="3" name="Picture 3" descr="cid:image001.jpg@01D5B434.FE7A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B434.FE7A1390"/>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t="7360" b="2005"/>
                    <a:stretch/>
                  </pic:blipFill>
                  <pic:spPr bwMode="auto">
                    <a:xfrm>
                      <a:off x="0" y="0"/>
                      <a:ext cx="5731510" cy="4105275"/>
                    </a:xfrm>
                    <a:prstGeom prst="rect">
                      <a:avLst/>
                    </a:prstGeom>
                    <a:noFill/>
                    <a:ln>
                      <a:noFill/>
                    </a:ln>
                    <a:extLst>
                      <a:ext uri="{53640926-AAD7-44D8-BBD7-CCE9431645EC}">
                        <a14:shadowObscured xmlns:a14="http://schemas.microsoft.com/office/drawing/2010/main"/>
                      </a:ext>
                    </a:extLst>
                  </pic:spPr>
                </pic:pic>
              </a:graphicData>
            </a:graphic>
          </wp:inline>
        </w:drawing>
      </w:r>
    </w:p>
    <w:p w14:paraId="4FB911BF" w14:textId="5784B183" w:rsidR="00E73A42" w:rsidRDefault="00E73A42">
      <w:pPr>
        <w:rPr>
          <w:noProof/>
        </w:rPr>
      </w:pPr>
    </w:p>
    <w:p w14:paraId="468CC18A" w14:textId="77777777" w:rsidR="00E73A42" w:rsidRPr="00B11836" w:rsidRDefault="00E73A42" w:rsidP="00E73A42">
      <w:pPr>
        <w:rPr>
          <w:rFonts w:cs="Arial"/>
          <w:sz w:val="24"/>
          <w:szCs w:val="24"/>
        </w:rPr>
      </w:pPr>
    </w:p>
    <w:p w14:paraId="20E9AE0A" w14:textId="2514C48C" w:rsidR="00E73A42" w:rsidRPr="00B11836" w:rsidRDefault="00E73A42" w:rsidP="00E73A42">
      <w:pPr>
        <w:pStyle w:val="xmsonormal"/>
        <w:rPr>
          <w:rFonts w:ascii="Arial" w:hAnsi="Arial" w:cs="Arial"/>
          <w:sz w:val="24"/>
          <w:szCs w:val="24"/>
        </w:rPr>
      </w:pPr>
      <w:r w:rsidRPr="00B11836">
        <w:rPr>
          <w:rFonts w:ascii="Arial" w:hAnsi="Arial" w:cs="Arial"/>
          <w:sz w:val="24"/>
          <w:szCs w:val="24"/>
        </w:rPr>
        <w:t>ON TUESDAY 10</w:t>
      </w:r>
      <w:r w:rsidRPr="00B11836">
        <w:rPr>
          <w:rFonts w:ascii="Arial" w:hAnsi="Arial" w:cs="Arial"/>
          <w:sz w:val="24"/>
          <w:szCs w:val="24"/>
          <w:vertAlign w:val="superscript"/>
        </w:rPr>
        <w:t>th</w:t>
      </w:r>
      <w:r w:rsidRPr="00B11836">
        <w:rPr>
          <w:rFonts w:ascii="Arial" w:hAnsi="Arial" w:cs="Arial"/>
          <w:sz w:val="24"/>
          <w:szCs w:val="24"/>
        </w:rPr>
        <w:t xml:space="preserve"> December Michael Parish, Marion Hemsworth and Andy Hind from Haywards Heath Harriers met up with Jezza , a Peer Trainer and Alan Jones , a clinician who were co facilitating a session of “One Step At A Time ... Every Step Counts” which is a course teaching the benefits of running for mental and physical wellbeing.  The course is one of many produced by The Sussex Recovery College who's ethos is recovery through learning.</w:t>
      </w:r>
    </w:p>
    <w:p w14:paraId="3FC6867B" w14:textId="77777777" w:rsidR="00E73A42" w:rsidRPr="00B11836" w:rsidRDefault="00E73A42" w:rsidP="00E73A42">
      <w:pPr>
        <w:pStyle w:val="xmsonormal"/>
        <w:rPr>
          <w:rFonts w:ascii="Arial" w:hAnsi="Arial" w:cs="Arial"/>
          <w:sz w:val="24"/>
          <w:szCs w:val="24"/>
        </w:rPr>
      </w:pPr>
      <w:r w:rsidRPr="00B11836">
        <w:rPr>
          <w:rFonts w:ascii="Arial" w:hAnsi="Arial" w:cs="Arial"/>
          <w:sz w:val="24"/>
          <w:szCs w:val="24"/>
        </w:rPr>
        <w:t> </w:t>
      </w:r>
    </w:p>
    <w:p w14:paraId="3E21F626" w14:textId="7AD9D295" w:rsidR="00E73A42" w:rsidRPr="00B11836" w:rsidRDefault="00E73A42" w:rsidP="00E73A42">
      <w:pPr>
        <w:pStyle w:val="xmsonormal"/>
        <w:rPr>
          <w:rFonts w:ascii="Arial" w:hAnsi="Arial" w:cs="Arial"/>
          <w:sz w:val="24"/>
          <w:szCs w:val="24"/>
        </w:rPr>
      </w:pPr>
      <w:r w:rsidRPr="00B11836">
        <w:rPr>
          <w:rFonts w:ascii="Arial" w:hAnsi="Arial" w:cs="Arial"/>
          <w:sz w:val="24"/>
          <w:szCs w:val="24"/>
        </w:rPr>
        <w:t>The students are now also part of Heads on Runners which brings together students and staff from The Sussex Partnership NHS Foundation Trust to enjoy running together in run groups, Parkrun and for those that wish more formal races</w:t>
      </w:r>
      <w:r w:rsidR="00B60B8D" w:rsidRPr="00B11836">
        <w:rPr>
          <w:rFonts w:ascii="Arial" w:hAnsi="Arial" w:cs="Arial"/>
          <w:sz w:val="24"/>
          <w:szCs w:val="24"/>
        </w:rPr>
        <w:t>.</w:t>
      </w:r>
    </w:p>
    <w:p w14:paraId="37ECE500" w14:textId="77777777" w:rsidR="00E73A42" w:rsidRPr="00B11836" w:rsidRDefault="00E73A42" w:rsidP="00E73A42">
      <w:pPr>
        <w:pStyle w:val="xmsonormal"/>
        <w:rPr>
          <w:rFonts w:ascii="Arial" w:hAnsi="Arial" w:cs="Arial"/>
          <w:sz w:val="24"/>
          <w:szCs w:val="24"/>
        </w:rPr>
      </w:pPr>
      <w:r w:rsidRPr="00B11836">
        <w:rPr>
          <w:rFonts w:ascii="Arial" w:hAnsi="Arial" w:cs="Arial"/>
          <w:sz w:val="24"/>
          <w:szCs w:val="24"/>
        </w:rPr>
        <w:t> </w:t>
      </w:r>
    </w:p>
    <w:p w14:paraId="1619F8A2" w14:textId="2514A471" w:rsidR="00E73A42" w:rsidRPr="00B11836" w:rsidRDefault="00E73A42" w:rsidP="00E73A42">
      <w:pPr>
        <w:pStyle w:val="xmsonormal"/>
        <w:rPr>
          <w:rFonts w:ascii="Arial" w:hAnsi="Arial" w:cs="Arial"/>
          <w:sz w:val="24"/>
          <w:szCs w:val="24"/>
        </w:rPr>
      </w:pPr>
      <w:r w:rsidRPr="00B11836">
        <w:rPr>
          <w:rFonts w:ascii="Arial" w:hAnsi="Arial" w:cs="Arial"/>
          <w:sz w:val="24"/>
          <w:szCs w:val="24"/>
        </w:rPr>
        <w:t>The aim was to discuss the mental health benefits from group running and look at the options available for the current NHS group such as Parkrun, beginners running group J &amp; M Running and Haywards Heath Harriers along with the differences between them. One of the aims was to bring both groups together on the Saturday for Clair Parkrun.</w:t>
      </w:r>
    </w:p>
    <w:p w14:paraId="7D642B33" w14:textId="77777777" w:rsidR="00E73A42" w:rsidRPr="00B11836" w:rsidRDefault="00E73A42" w:rsidP="00E73A42">
      <w:pPr>
        <w:pStyle w:val="xmsonormal"/>
        <w:rPr>
          <w:rFonts w:ascii="Arial" w:hAnsi="Arial" w:cs="Arial"/>
          <w:sz w:val="24"/>
          <w:szCs w:val="24"/>
        </w:rPr>
      </w:pPr>
      <w:r w:rsidRPr="00B11836">
        <w:rPr>
          <w:rFonts w:ascii="Arial" w:hAnsi="Arial" w:cs="Arial"/>
          <w:sz w:val="24"/>
          <w:szCs w:val="24"/>
        </w:rPr>
        <w:t> </w:t>
      </w:r>
    </w:p>
    <w:p w14:paraId="06DA4741" w14:textId="24E4FF3C" w:rsidR="00E73A42" w:rsidRPr="00B11836" w:rsidRDefault="00E73A42" w:rsidP="00E73A42">
      <w:pPr>
        <w:pStyle w:val="xmsonormal"/>
        <w:rPr>
          <w:rFonts w:ascii="Arial" w:hAnsi="Arial" w:cs="Arial"/>
          <w:sz w:val="24"/>
          <w:szCs w:val="24"/>
        </w:rPr>
      </w:pPr>
      <w:r w:rsidRPr="00B11836">
        <w:rPr>
          <w:rFonts w:ascii="Arial" w:hAnsi="Arial" w:cs="Arial"/>
          <w:sz w:val="24"/>
          <w:szCs w:val="24"/>
        </w:rPr>
        <w:t xml:space="preserve">This was part of England Athletics #RunAndTalk programme created with the aim of improving mental health through running in England, supported by Mind, the mental health charity getting people talking about mental health and removing the </w:t>
      </w:r>
      <w:r w:rsidRPr="00B11836">
        <w:rPr>
          <w:rFonts w:ascii="Arial" w:hAnsi="Arial" w:cs="Arial"/>
          <w:sz w:val="24"/>
          <w:szCs w:val="24"/>
        </w:rPr>
        <w:lastRenderedPageBreak/>
        <w:t>stigma. Supporting people experiencing mental health problems to be physically active through running.</w:t>
      </w:r>
    </w:p>
    <w:p w14:paraId="7EEC48AC" w14:textId="77777777" w:rsidR="00E73A42" w:rsidRPr="00B11836" w:rsidRDefault="00E73A42" w:rsidP="00E73A42">
      <w:pPr>
        <w:pStyle w:val="xmsonormal"/>
        <w:rPr>
          <w:rFonts w:ascii="Arial" w:hAnsi="Arial" w:cs="Arial"/>
          <w:sz w:val="24"/>
          <w:szCs w:val="24"/>
        </w:rPr>
      </w:pPr>
      <w:r w:rsidRPr="00B11836">
        <w:rPr>
          <w:rFonts w:ascii="Arial" w:hAnsi="Arial" w:cs="Arial"/>
          <w:sz w:val="24"/>
          <w:szCs w:val="24"/>
        </w:rPr>
        <w:t> </w:t>
      </w:r>
    </w:p>
    <w:p w14:paraId="49ACFA4D" w14:textId="77A51328" w:rsidR="00E73A42" w:rsidRPr="00B11836" w:rsidRDefault="00E73A42" w:rsidP="00E73A42">
      <w:pPr>
        <w:pStyle w:val="xmsonormal"/>
        <w:rPr>
          <w:rFonts w:ascii="Arial" w:hAnsi="Arial" w:cs="Arial"/>
          <w:sz w:val="24"/>
          <w:szCs w:val="24"/>
        </w:rPr>
      </w:pPr>
      <w:r w:rsidRPr="00B11836">
        <w:rPr>
          <w:rFonts w:ascii="Arial" w:hAnsi="Arial" w:cs="Arial"/>
          <w:sz w:val="24"/>
          <w:szCs w:val="24"/>
        </w:rPr>
        <w:t>Heads On help people with mental health problems to feel supported and stay active. Living with mental health problems can be life changing, but they believe that with the right support extraordinary things can happen. Heads On say, “We do everything we can to make things better for the people who come to Sussex Partnership for help, providing funding for special projects, patient and family support, pioneering research and the transformation of your local mental health hospitals into more comfortable and welcoming environments.”</w:t>
      </w:r>
    </w:p>
    <w:p w14:paraId="0C0B33B8" w14:textId="77777777" w:rsidR="00E73A42" w:rsidRPr="00B11836" w:rsidRDefault="00E73A42" w:rsidP="00E73A42">
      <w:pPr>
        <w:pStyle w:val="xmsonormal"/>
        <w:rPr>
          <w:rFonts w:ascii="Arial" w:hAnsi="Arial" w:cs="Arial"/>
          <w:sz w:val="24"/>
          <w:szCs w:val="24"/>
        </w:rPr>
      </w:pPr>
      <w:r w:rsidRPr="00B11836">
        <w:rPr>
          <w:rFonts w:ascii="Arial" w:hAnsi="Arial" w:cs="Arial"/>
          <w:sz w:val="24"/>
          <w:szCs w:val="24"/>
        </w:rPr>
        <w:t> </w:t>
      </w:r>
    </w:p>
    <w:p w14:paraId="0C259233" w14:textId="77777777" w:rsidR="00C546A7" w:rsidRPr="00B11836" w:rsidRDefault="00E73A42" w:rsidP="00E73A42">
      <w:pPr>
        <w:pStyle w:val="xmsonormal"/>
        <w:rPr>
          <w:rFonts w:ascii="Arial" w:hAnsi="Arial" w:cs="Arial"/>
          <w:sz w:val="24"/>
          <w:szCs w:val="24"/>
        </w:rPr>
      </w:pPr>
      <w:r w:rsidRPr="00B11836">
        <w:rPr>
          <w:rFonts w:ascii="Arial" w:hAnsi="Arial" w:cs="Arial"/>
          <w:sz w:val="24"/>
          <w:szCs w:val="24"/>
        </w:rPr>
        <w:t>Saturday’s Parkrun was cold but dry with 163 runners taking part. Both groups worked together on the 5km endurance run ending the morning with coffee at Waitrose to discuss more about the charity and it’s work. Heads On intends to return to Clair Parkrun in March. </w:t>
      </w:r>
    </w:p>
    <w:p w14:paraId="29F01BDE" w14:textId="77777777" w:rsidR="00C546A7" w:rsidRPr="00B11836" w:rsidRDefault="00C546A7" w:rsidP="00E73A42">
      <w:pPr>
        <w:pStyle w:val="xmsonormal"/>
        <w:rPr>
          <w:rFonts w:ascii="Arial" w:hAnsi="Arial" w:cs="Arial"/>
          <w:sz w:val="24"/>
          <w:szCs w:val="24"/>
        </w:rPr>
      </w:pPr>
    </w:p>
    <w:p w14:paraId="24CBC1DC" w14:textId="18665C50" w:rsidR="00E73A42" w:rsidRPr="00B11836" w:rsidRDefault="00E73A42" w:rsidP="00E73A42">
      <w:pPr>
        <w:pStyle w:val="xmsonormal"/>
        <w:rPr>
          <w:rFonts w:ascii="Arial" w:hAnsi="Arial" w:cs="Arial"/>
          <w:sz w:val="24"/>
          <w:szCs w:val="24"/>
        </w:rPr>
      </w:pPr>
      <w:r w:rsidRPr="00B11836">
        <w:rPr>
          <w:rFonts w:ascii="Arial" w:hAnsi="Arial" w:cs="Arial"/>
          <w:sz w:val="24"/>
          <w:szCs w:val="24"/>
        </w:rPr>
        <w:t xml:space="preserve">If you would like to know more or donate to Heads On then go to </w:t>
      </w:r>
      <w:hyperlink r:id="rId6" w:history="1">
        <w:r w:rsidRPr="00B11836">
          <w:rPr>
            <w:rStyle w:val="Hyperlink"/>
            <w:rFonts w:ascii="Arial" w:hAnsi="Arial" w:cs="Arial"/>
            <w:sz w:val="24"/>
            <w:szCs w:val="24"/>
          </w:rPr>
          <w:t>www.headsoncharity.org</w:t>
        </w:r>
      </w:hyperlink>
      <w:r w:rsidRPr="00B11836">
        <w:rPr>
          <w:rFonts w:ascii="Arial" w:hAnsi="Arial" w:cs="Arial"/>
          <w:sz w:val="24"/>
          <w:szCs w:val="24"/>
        </w:rPr>
        <w:t>.</w:t>
      </w:r>
    </w:p>
    <w:p w14:paraId="37D8C840" w14:textId="77777777" w:rsidR="00E73A42" w:rsidRDefault="00E73A42" w:rsidP="00E73A42">
      <w:pPr>
        <w:pStyle w:val="xmsonormal"/>
      </w:pPr>
    </w:p>
    <w:p w14:paraId="536D3055" w14:textId="77777777" w:rsidR="00C546A7" w:rsidRDefault="00C546A7" w:rsidP="00B60B8D">
      <w:pPr>
        <w:jc w:val="both"/>
        <w:rPr>
          <w:b/>
          <w:bCs/>
          <w:noProof/>
          <w:u w:val="single"/>
        </w:rPr>
      </w:pPr>
    </w:p>
    <w:p w14:paraId="2CD71309" w14:textId="77777777" w:rsidR="00C546A7" w:rsidRDefault="00C546A7" w:rsidP="00B60B8D">
      <w:pPr>
        <w:jc w:val="both"/>
        <w:rPr>
          <w:b/>
          <w:bCs/>
          <w:noProof/>
          <w:u w:val="single"/>
        </w:rPr>
      </w:pPr>
    </w:p>
    <w:p w14:paraId="189AC2AA" w14:textId="26D22FC0" w:rsidR="00E73A42" w:rsidRDefault="00B60B8D" w:rsidP="00B60B8D">
      <w:pPr>
        <w:jc w:val="both"/>
        <w:rPr>
          <w:b/>
          <w:bCs/>
          <w:noProof/>
          <w:u w:val="single"/>
        </w:rPr>
      </w:pPr>
      <w:r w:rsidRPr="00B60B8D">
        <w:rPr>
          <w:b/>
          <w:bCs/>
          <w:noProof/>
          <w:u w:val="single"/>
        </w:rPr>
        <w:t>Athletics</w:t>
      </w:r>
    </w:p>
    <w:p w14:paraId="687E8E8C" w14:textId="5A2F7ABB" w:rsidR="00AD12DC" w:rsidRDefault="00AD12DC" w:rsidP="00B60B8D">
      <w:pPr>
        <w:jc w:val="both"/>
        <w:rPr>
          <w:b/>
          <w:bCs/>
          <w:noProof/>
          <w:u w:val="single"/>
        </w:rPr>
      </w:pPr>
    </w:p>
    <w:p w14:paraId="6A844B05" w14:textId="1FC83D35" w:rsidR="00AD12DC" w:rsidRPr="00AD12DC" w:rsidRDefault="00AD12DC" w:rsidP="00B60B8D">
      <w:pPr>
        <w:jc w:val="both"/>
        <w:rPr>
          <w:b/>
          <w:bCs/>
          <w:noProof/>
          <w:sz w:val="28"/>
          <w:szCs w:val="28"/>
          <w:u w:val="single"/>
        </w:rPr>
      </w:pPr>
      <w:r w:rsidRPr="00AD12DC">
        <w:rPr>
          <w:b/>
          <w:bCs/>
          <w:noProof/>
          <w:sz w:val="28"/>
          <w:szCs w:val="28"/>
          <w:u w:val="single"/>
        </w:rPr>
        <w:t>Jonathan Parkin Scales The Heights.</w:t>
      </w:r>
    </w:p>
    <w:p w14:paraId="47F19568" w14:textId="613C96C6" w:rsidR="00DF3B4A" w:rsidRDefault="00DF3B4A">
      <w:pPr>
        <w:rPr>
          <w:noProof/>
        </w:rPr>
      </w:pPr>
    </w:p>
    <w:p w14:paraId="6C7104BE" w14:textId="274A7B34" w:rsidR="00DF3B4A" w:rsidRDefault="00DF3B4A">
      <w:r>
        <w:rPr>
          <w:noProof/>
        </w:rPr>
        <w:drawing>
          <wp:inline distT="0" distB="0" distL="0" distR="0" wp14:anchorId="38ADFF38" wp14:editId="1D858BA2">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6F6539F4" w14:textId="2AE5AE00" w:rsidR="00DF3B4A" w:rsidRPr="00161A6A" w:rsidRDefault="00161A6A">
      <w:pPr>
        <w:rPr>
          <w:b/>
          <w:bCs/>
        </w:rPr>
      </w:pPr>
      <w:r w:rsidRPr="00161A6A">
        <w:rPr>
          <w:rFonts w:eastAsia="Times New Roman"/>
          <w:b/>
          <w:bCs/>
          <w:color w:val="000000"/>
          <w:sz w:val="24"/>
          <w:szCs w:val="24"/>
        </w:rPr>
        <w:t>Jonathan Parkin clearing 1.55m.</w:t>
      </w:r>
    </w:p>
    <w:p w14:paraId="17CB2524" w14:textId="77777777" w:rsidR="00DF3B4A" w:rsidRPr="00161A6A" w:rsidRDefault="00DF3B4A" w:rsidP="00DF3B4A">
      <w:pPr>
        <w:rPr>
          <w:rFonts w:ascii="Calibri" w:eastAsia="Times New Roman" w:hAnsi="Calibri"/>
          <w:b/>
          <w:bCs/>
          <w:color w:val="000000"/>
          <w:sz w:val="24"/>
          <w:szCs w:val="24"/>
        </w:rPr>
      </w:pPr>
      <w:r w:rsidRPr="00161A6A">
        <w:rPr>
          <w:rFonts w:eastAsia="Times New Roman"/>
          <w:b/>
          <w:bCs/>
          <w:color w:val="000000"/>
          <w:sz w:val="24"/>
          <w:szCs w:val="24"/>
        </w:rPr>
        <w:t> </w:t>
      </w:r>
    </w:p>
    <w:p w14:paraId="08F085B8" w14:textId="57BDB0D3" w:rsidR="00DF3B4A" w:rsidRDefault="009E7F04">
      <w:pPr>
        <w:rPr>
          <w:rFonts w:eastAsia="Times New Roman"/>
          <w:color w:val="000000"/>
          <w:sz w:val="24"/>
          <w:szCs w:val="24"/>
        </w:rPr>
      </w:pPr>
      <w:r>
        <w:rPr>
          <w:rFonts w:eastAsia="Times New Roman"/>
          <w:color w:val="000000"/>
          <w:sz w:val="24"/>
          <w:szCs w:val="24"/>
        </w:rPr>
        <w:t>AT</w:t>
      </w:r>
      <w:r w:rsidR="00DF3B4A">
        <w:rPr>
          <w:rFonts w:eastAsia="Times New Roman"/>
          <w:color w:val="000000"/>
          <w:sz w:val="24"/>
          <w:szCs w:val="24"/>
        </w:rPr>
        <w:t xml:space="preserve"> Lee Valley on </w:t>
      </w:r>
      <w:r w:rsidR="006D4C10">
        <w:rPr>
          <w:rFonts w:eastAsia="Times New Roman"/>
          <w:color w:val="000000"/>
          <w:sz w:val="24"/>
          <w:szCs w:val="24"/>
        </w:rPr>
        <w:t>21 December,</w:t>
      </w:r>
      <w:r>
        <w:rPr>
          <w:rFonts w:eastAsia="Times New Roman"/>
          <w:color w:val="000000"/>
          <w:sz w:val="24"/>
          <w:szCs w:val="24"/>
        </w:rPr>
        <w:t xml:space="preserve"> Jonathan Parkin </w:t>
      </w:r>
      <w:r w:rsidR="006D4C10">
        <w:rPr>
          <w:rFonts w:eastAsia="Times New Roman"/>
          <w:color w:val="000000"/>
          <w:sz w:val="24"/>
          <w:szCs w:val="24"/>
        </w:rPr>
        <w:t>co</w:t>
      </w:r>
      <w:r w:rsidR="00DF3B4A">
        <w:rPr>
          <w:rFonts w:eastAsia="Times New Roman"/>
          <w:color w:val="000000"/>
          <w:sz w:val="24"/>
          <w:szCs w:val="24"/>
        </w:rPr>
        <w:t>mpeted in the</w:t>
      </w:r>
      <w:r w:rsidR="006D4C10">
        <w:rPr>
          <w:rFonts w:eastAsia="Times New Roman"/>
          <w:color w:val="000000"/>
          <w:sz w:val="24"/>
          <w:szCs w:val="24"/>
        </w:rPr>
        <w:t xml:space="preserve"> Lee Valley</w:t>
      </w:r>
      <w:r w:rsidR="00DF3B4A">
        <w:rPr>
          <w:rFonts w:eastAsia="Times New Roman"/>
          <w:color w:val="000000"/>
          <w:sz w:val="24"/>
          <w:szCs w:val="24"/>
        </w:rPr>
        <w:t xml:space="preserve"> Minithon competition.</w:t>
      </w:r>
      <w:r w:rsidR="006D4C10">
        <w:rPr>
          <w:rFonts w:eastAsia="Times New Roman"/>
          <w:color w:val="000000"/>
          <w:sz w:val="24"/>
          <w:szCs w:val="24"/>
        </w:rPr>
        <w:t xml:space="preserve"> Jonathan </w:t>
      </w:r>
      <w:r w:rsidR="008B0FA6">
        <w:rPr>
          <w:rFonts w:eastAsia="Times New Roman"/>
          <w:color w:val="000000"/>
          <w:sz w:val="24"/>
          <w:szCs w:val="24"/>
        </w:rPr>
        <w:t xml:space="preserve">competed in the under 13 age group, His events </w:t>
      </w:r>
      <w:r w:rsidR="008B0FA6">
        <w:rPr>
          <w:rFonts w:eastAsia="Times New Roman"/>
          <w:color w:val="000000"/>
          <w:sz w:val="24"/>
          <w:szCs w:val="24"/>
        </w:rPr>
        <w:lastRenderedPageBreak/>
        <w:t xml:space="preserve">were the 60 metres sprint race, the high jump and the long Jump. </w:t>
      </w:r>
      <w:r w:rsidR="004A487A">
        <w:rPr>
          <w:rFonts w:eastAsia="Times New Roman"/>
          <w:color w:val="000000"/>
          <w:sz w:val="24"/>
          <w:szCs w:val="24"/>
        </w:rPr>
        <w:t>In the high jump h</w:t>
      </w:r>
      <w:r w:rsidR="008B0FA6">
        <w:rPr>
          <w:rFonts w:eastAsia="Times New Roman"/>
          <w:color w:val="000000"/>
          <w:sz w:val="24"/>
          <w:szCs w:val="24"/>
        </w:rPr>
        <w:t xml:space="preserve">e </w:t>
      </w:r>
      <w:r w:rsidR="006D4C10">
        <w:rPr>
          <w:rFonts w:eastAsia="Times New Roman"/>
          <w:color w:val="000000"/>
          <w:sz w:val="24"/>
          <w:szCs w:val="24"/>
        </w:rPr>
        <w:t>cleared one metre fifty five centimetres which was</w:t>
      </w:r>
      <w:r w:rsidR="008B0FA6">
        <w:rPr>
          <w:rFonts w:eastAsia="Times New Roman"/>
          <w:color w:val="000000"/>
          <w:sz w:val="24"/>
          <w:szCs w:val="24"/>
        </w:rPr>
        <w:t xml:space="preserve"> yet</w:t>
      </w:r>
      <w:r w:rsidR="006D4C10">
        <w:rPr>
          <w:rFonts w:eastAsia="Times New Roman"/>
          <w:color w:val="000000"/>
          <w:sz w:val="24"/>
          <w:szCs w:val="24"/>
        </w:rPr>
        <w:t xml:space="preserve"> another club record</w:t>
      </w:r>
      <w:r w:rsidR="008B0FA6">
        <w:rPr>
          <w:rFonts w:eastAsia="Times New Roman"/>
          <w:color w:val="000000"/>
          <w:sz w:val="24"/>
          <w:szCs w:val="24"/>
        </w:rPr>
        <w:t xml:space="preserve"> for Jonathan.</w:t>
      </w:r>
      <w:r w:rsidR="006D4C10">
        <w:rPr>
          <w:rFonts w:eastAsia="Times New Roman"/>
          <w:color w:val="000000"/>
          <w:sz w:val="24"/>
          <w:szCs w:val="24"/>
        </w:rPr>
        <w:t> </w:t>
      </w:r>
      <w:r w:rsidR="008B0FA6">
        <w:rPr>
          <w:rFonts w:eastAsia="Times New Roman"/>
          <w:color w:val="000000"/>
          <w:sz w:val="24"/>
          <w:szCs w:val="24"/>
        </w:rPr>
        <w:t>He ran 9.05 seconds in the 60 metres sprint and long jumped 3 metres and 90 centimetres.</w:t>
      </w:r>
      <w:r w:rsidR="00B762B2">
        <w:rPr>
          <w:rFonts w:eastAsia="Times New Roman"/>
          <w:color w:val="000000"/>
          <w:sz w:val="24"/>
          <w:szCs w:val="24"/>
        </w:rPr>
        <w:t xml:space="preserve"> His jump</w:t>
      </w:r>
      <w:r w:rsidR="00084F0E">
        <w:rPr>
          <w:rFonts w:eastAsia="Times New Roman"/>
          <w:color w:val="000000"/>
          <w:sz w:val="24"/>
          <w:szCs w:val="24"/>
        </w:rPr>
        <w:t>ing</w:t>
      </w:r>
      <w:r w:rsidR="00B762B2">
        <w:rPr>
          <w:rFonts w:eastAsia="Times New Roman"/>
          <w:color w:val="000000"/>
          <w:sz w:val="24"/>
          <w:szCs w:val="24"/>
        </w:rPr>
        <w:t xml:space="preserve"> achievement</w:t>
      </w:r>
      <w:r w:rsidR="00084F0E">
        <w:rPr>
          <w:rFonts w:eastAsia="Times New Roman"/>
          <w:color w:val="000000"/>
          <w:sz w:val="24"/>
          <w:szCs w:val="24"/>
        </w:rPr>
        <w:t>s</w:t>
      </w:r>
      <w:r w:rsidR="00B762B2">
        <w:rPr>
          <w:rFonts w:eastAsia="Times New Roman"/>
          <w:color w:val="000000"/>
          <w:sz w:val="24"/>
          <w:szCs w:val="24"/>
        </w:rPr>
        <w:t xml:space="preserve"> now ranks Jonathan as equal eleventh </w:t>
      </w:r>
      <w:r w:rsidR="00084F0E">
        <w:rPr>
          <w:rFonts w:eastAsia="Times New Roman"/>
          <w:color w:val="000000"/>
          <w:sz w:val="24"/>
          <w:szCs w:val="24"/>
        </w:rPr>
        <w:t>in</w:t>
      </w:r>
      <w:r w:rsidR="00B762B2">
        <w:rPr>
          <w:rFonts w:eastAsia="Times New Roman"/>
          <w:color w:val="000000"/>
          <w:sz w:val="24"/>
          <w:szCs w:val="24"/>
        </w:rPr>
        <w:t xml:space="preserve"> </w:t>
      </w:r>
      <w:r w:rsidR="00084F0E">
        <w:rPr>
          <w:rFonts w:eastAsia="Times New Roman"/>
          <w:color w:val="000000"/>
          <w:sz w:val="24"/>
          <w:szCs w:val="24"/>
        </w:rPr>
        <w:t>Britain in his age group</w:t>
      </w:r>
      <w:r w:rsidR="00B762B2">
        <w:rPr>
          <w:rFonts w:eastAsia="Times New Roman"/>
          <w:color w:val="000000"/>
          <w:sz w:val="24"/>
          <w:szCs w:val="24"/>
        </w:rPr>
        <w:t>.</w:t>
      </w:r>
    </w:p>
    <w:p w14:paraId="233563D9" w14:textId="52444376" w:rsidR="00D813DB" w:rsidRDefault="00D813DB">
      <w:pPr>
        <w:rPr>
          <w:rFonts w:eastAsia="Times New Roman"/>
          <w:color w:val="000000"/>
          <w:sz w:val="24"/>
          <w:szCs w:val="24"/>
        </w:rPr>
      </w:pPr>
    </w:p>
    <w:p w14:paraId="1FDCF896" w14:textId="7B39497C" w:rsidR="00D813DB" w:rsidRDefault="00D813DB">
      <w:pPr>
        <w:rPr>
          <w:rFonts w:eastAsia="Times New Roman"/>
          <w:color w:val="000000"/>
          <w:sz w:val="24"/>
          <w:szCs w:val="24"/>
        </w:rPr>
      </w:pPr>
    </w:p>
    <w:p w14:paraId="5FC526B0" w14:textId="77777777" w:rsidR="00D813DB" w:rsidRDefault="00D813DB">
      <w:pPr>
        <w:rPr>
          <w:rFonts w:eastAsia="Times New Roman"/>
          <w:color w:val="000000"/>
          <w:sz w:val="24"/>
          <w:szCs w:val="24"/>
        </w:rPr>
      </w:pPr>
    </w:p>
    <w:p w14:paraId="26EFFE56" w14:textId="39F53E91" w:rsidR="006D4C10" w:rsidRDefault="006D4C10"/>
    <w:p w14:paraId="1DC9B96F" w14:textId="3C2E65CF" w:rsidR="00D813DB" w:rsidRDefault="00D813DB" w:rsidP="000C5370">
      <w:pPr>
        <w:rPr>
          <w:b/>
          <w:bCs/>
          <w:color w:val="000000"/>
          <w:sz w:val="24"/>
          <w:szCs w:val="24"/>
        </w:rPr>
      </w:pPr>
      <w:r w:rsidRPr="00D813DB">
        <w:rPr>
          <w:b/>
          <w:bCs/>
          <w:color w:val="000000"/>
          <w:sz w:val="24"/>
          <w:szCs w:val="24"/>
        </w:rPr>
        <w:t>Indoor Sports Hall League.</w:t>
      </w:r>
    </w:p>
    <w:p w14:paraId="5B04870C" w14:textId="77777777" w:rsidR="00D813DB" w:rsidRPr="00D813DB" w:rsidRDefault="00D813DB" w:rsidP="000C5370">
      <w:pPr>
        <w:rPr>
          <w:b/>
          <w:bCs/>
          <w:color w:val="000000"/>
          <w:sz w:val="24"/>
          <w:szCs w:val="24"/>
        </w:rPr>
      </w:pPr>
    </w:p>
    <w:p w14:paraId="2A8E10E0" w14:textId="598D5383" w:rsidR="006D4C10" w:rsidRDefault="00F3421A" w:rsidP="000C5370">
      <w:pPr>
        <w:rPr>
          <w:color w:val="000000"/>
          <w:sz w:val="24"/>
          <w:szCs w:val="24"/>
        </w:rPr>
      </w:pPr>
      <w:r>
        <w:rPr>
          <w:color w:val="000000"/>
          <w:sz w:val="24"/>
          <w:szCs w:val="24"/>
        </w:rPr>
        <w:t xml:space="preserve">At the </w:t>
      </w:r>
      <w:r w:rsidR="000C5370">
        <w:rPr>
          <w:color w:val="000000"/>
          <w:sz w:val="24"/>
          <w:szCs w:val="24"/>
        </w:rPr>
        <w:t>Su</w:t>
      </w:r>
      <w:r>
        <w:rPr>
          <w:color w:val="000000"/>
          <w:sz w:val="24"/>
          <w:szCs w:val="24"/>
        </w:rPr>
        <w:t>ssex</w:t>
      </w:r>
      <w:r w:rsidR="000C5370">
        <w:rPr>
          <w:color w:val="000000"/>
          <w:sz w:val="24"/>
          <w:szCs w:val="24"/>
        </w:rPr>
        <w:t xml:space="preserve"> </w:t>
      </w:r>
      <w:r w:rsidR="00AC6515">
        <w:rPr>
          <w:color w:val="000000"/>
          <w:sz w:val="24"/>
          <w:szCs w:val="24"/>
        </w:rPr>
        <w:t xml:space="preserve">Indoor </w:t>
      </w:r>
      <w:r w:rsidR="000C5370">
        <w:rPr>
          <w:color w:val="000000"/>
          <w:sz w:val="24"/>
          <w:szCs w:val="24"/>
        </w:rPr>
        <w:t>Sports Hall League</w:t>
      </w:r>
      <w:r>
        <w:rPr>
          <w:color w:val="000000"/>
          <w:sz w:val="24"/>
          <w:szCs w:val="24"/>
        </w:rPr>
        <w:t xml:space="preserve"> at </w:t>
      </w:r>
      <w:r w:rsidR="00F92409">
        <w:rPr>
          <w:color w:val="000000"/>
          <w:sz w:val="24"/>
          <w:szCs w:val="24"/>
        </w:rPr>
        <w:t>Tandridge House</w:t>
      </w:r>
      <w:r w:rsidR="00AC6515">
        <w:rPr>
          <w:color w:val="000000"/>
          <w:sz w:val="24"/>
          <w:szCs w:val="24"/>
        </w:rPr>
        <w:t xml:space="preserve"> School </w:t>
      </w:r>
      <w:r w:rsidR="00AC6515">
        <w:rPr>
          <w:rFonts w:eastAsia="Times New Roman"/>
          <w:color w:val="000000"/>
          <w:sz w:val="24"/>
          <w:szCs w:val="24"/>
        </w:rPr>
        <w:t>on the 15 December</w:t>
      </w:r>
      <w:r w:rsidR="00AC6515">
        <w:rPr>
          <w:color w:val="000000"/>
          <w:sz w:val="24"/>
          <w:szCs w:val="24"/>
        </w:rPr>
        <w:t xml:space="preserve"> at</w:t>
      </w:r>
      <w:r w:rsidR="00F92409">
        <w:rPr>
          <w:color w:val="000000"/>
          <w:sz w:val="24"/>
          <w:szCs w:val="24"/>
        </w:rPr>
        <w:t xml:space="preserve"> Horsham</w:t>
      </w:r>
      <w:r w:rsidR="00AC6515">
        <w:rPr>
          <w:color w:val="000000"/>
          <w:sz w:val="24"/>
          <w:szCs w:val="24"/>
        </w:rPr>
        <w:t xml:space="preserve"> there was g</w:t>
      </w:r>
      <w:r w:rsidR="000C5370">
        <w:rPr>
          <w:color w:val="000000"/>
          <w:sz w:val="24"/>
          <w:szCs w:val="24"/>
        </w:rPr>
        <w:t>reat jumping by Charlie Parvin in the Standing Long Jump and Charlie Stay in the speed bounce</w:t>
      </w:r>
      <w:r w:rsidR="006D4C10">
        <w:rPr>
          <w:color w:val="000000"/>
          <w:sz w:val="24"/>
          <w:szCs w:val="24"/>
        </w:rPr>
        <w:t>.</w:t>
      </w:r>
    </w:p>
    <w:p w14:paraId="6C3AD3FA" w14:textId="77777777" w:rsidR="006D4C10" w:rsidRDefault="006D4C10" w:rsidP="000C5370">
      <w:pPr>
        <w:rPr>
          <w:color w:val="000000"/>
          <w:sz w:val="24"/>
          <w:szCs w:val="24"/>
        </w:rPr>
      </w:pPr>
    </w:p>
    <w:p w14:paraId="6C51CA52" w14:textId="46D3C42F" w:rsidR="005D3897" w:rsidRDefault="00AC6515" w:rsidP="000C5370">
      <w:pPr>
        <w:rPr>
          <w:color w:val="000000"/>
          <w:sz w:val="24"/>
          <w:szCs w:val="24"/>
        </w:rPr>
      </w:pPr>
      <w:r>
        <w:rPr>
          <w:color w:val="000000"/>
          <w:sz w:val="24"/>
          <w:szCs w:val="24"/>
        </w:rPr>
        <w:t>Harriers r</w:t>
      </w:r>
      <w:r w:rsidR="005D3897">
        <w:rPr>
          <w:color w:val="000000"/>
          <w:sz w:val="24"/>
          <w:szCs w:val="24"/>
        </w:rPr>
        <w:t>esults were as follows:</w:t>
      </w:r>
    </w:p>
    <w:p w14:paraId="41E1B4B9" w14:textId="77777777" w:rsidR="00387C27" w:rsidRDefault="00387C27" w:rsidP="00387C27">
      <w:pPr>
        <w:rPr>
          <w:color w:val="000000"/>
          <w:sz w:val="24"/>
          <w:szCs w:val="24"/>
        </w:rPr>
      </w:pPr>
    </w:p>
    <w:p w14:paraId="73A7628F" w14:textId="0FF006D7" w:rsidR="00387C27" w:rsidRPr="00D03134" w:rsidRDefault="00387C27" w:rsidP="00387C27">
      <w:pPr>
        <w:rPr>
          <w:b/>
          <w:bCs/>
          <w:color w:val="000000"/>
          <w:sz w:val="24"/>
          <w:szCs w:val="24"/>
        </w:rPr>
      </w:pPr>
      <w:r w:rsidRPr="00D03134">
        <w:rPr>
          <w:b/>
          <w:bCs/>
          <w:color w:val="000000"/>
          <w:sz w:val="24"/>
          <w:szCs w:val="24"/>
        </w:rPr>
        <w:t>Under 11 Girl’s:</w:t>
      </w:r>
    </w:p>
    <w:p w14:paraId="7F2F780B" w14:textId="487E79E6" w:rsidR="00953729" w:rsidRDefault="00953729" w:rsidP="00387C27">
      <w:r w:rsidRPr="00953729">
        <w:t>Amelie Ewen</w:t>
      </w:r>
      <w:r>
        <w:t>: 2</w:t>
      </w:r>
      <w:r w:rsidRPr="00953729">
        <w:rPr>
          <w:vertAlign w:val="superscript"/>
        </w:rPr>
        <w:t>nd</w:t>
      </w:r>
      <w:r>
        <w:t xml:space="preserve"> ‘A’ string 2 lap Sprint 25.0 secs</w:t>
      </w:r>
      <w:r w:rsidR="007114A0">
        <w:t>, 3</w:t>
      </w:r>
      <w:r w:rsidR="007114A0" w:rsidRPr="007114A0">
        <w:rPr>
          <w:vertAlign w:val="superscript"/>
        </w:rPr>
        <w:t>rd</w:t>
      </w:r>
      <w:r w:rsidR="007114A0">
        <w:t xml:space="preserve"> A’ string Speed Bounce 51</w:t>
      </w:r>
      <w:r w:rsidR="00483D6D">
        <w:t>, 4</w:t>
      </w:r>
      <w:r w:rsidR="00483D6D" w:rsidRPr="00483D6D">
        <w:rPr>
          <w:vertAlign w:val="superscript"/>
        </w:rPr>
        <w:t>th</w:t>
      </w:r>
      <w:r w:rsidR="00483D6D">
        <w:t xml:space="preserve"> ‘</w:t>
      </w:r>
      <w:r w:rsidR="003566E1">
        <w:t>A</w:t>
      </w:r>
      <w:r w:rsidR="00483D6D">
        <w:t>’ string Standing Long Jump 1.74m.</w:t>
      </w:r>
    </w:p>
    <w:p w14:paraId="201FFC70" w14:textId="77777777" w:rsidR="003566E1" w:rsidRDefault="00953729" w:rsidP="00387C27">
      <w:r w:rsidRPr="00953729">
        <w:t>Isobel Redd</w:t>
      </w:r>
      <w:r w:rsidR="007935DA">
        <w:t>: 4</w:t>
      </w:r>
      <w:r w:rsidR="007935DA" w:rsidRPr="007935DA">
        <w:rPr>
          <w:vertAlign w:val="superscript"/>
        </w:rPr>
        <w:t>th</w:t>
      </w:r>
      <w:r w:rsidR="007935DA">
        <w:t xml:space="preserve"> ‘B’ string 2 lap Sprint 26.7 secs.</w:t>
      </w:r>
    </w:p>
    <w:p w14:paraId="429895CB" w14:textId="06241E45" w:rsidR="007114A0" w:rsidRDefault="007114A0" w:rsidP="00387C27">
      <w:r>
        <w:t>Lois Perrett: 4</w:t>
      </w:r>
      <w:r w:rsidRPr="007114A0">
        <w:rPr>
          <w:vertAlign w:val="superscript"/>
        </w:rPr>
        <w:t>th</w:t>
      </w:r>
      <w:r>
        <w:t xml:space="preserve"> ‘B’ string Speed Bounce 41.</w:t>
      </w:r>
    </w:p>
    <w:p w14:paraId="32A9FEC8" w14:textId="3C39BDFE" w:rsidR="003566E1" w:rsidRDefault="003566E1" w:rsidP="00387C27">
      <w:r>
        <w:t>Anya Cole: 4</w:t>
      </w:r>
      <w:r w:rsidRPr="003566E1">
        <w:rPr>
          <w:vertAlign w:val="superscript"/>
        </w:rPr>
        <w:t>th</w:t>
      </w:r>
      <w:r>
        <w:t xml:space="preserve"> ‘B’ string Standing Long Jump 1.68m.</w:t>
      </w:r>
    </w:p>
    <w:p w14:paraId="66201D31" w14:textId="481147A7" w:rsidR="00C245E7" w:rsidRDefault="00C245E7" w:rsidP="00387C27">
      <w:r>
        <w:t>Relay: 4 x 1 Lap relay: 4</w:t>
      </w:r>
      <w:r w:rsidRPr="00C245E7">
        <w:rPr>
          <w:vertAlign w:val="superscript"/>
        </w:rPr>
        <w:t>th</w:t>
      </w:r>
      <w:r>
        <w:t xml:space="preserve"> HHH 53.1 secs.</w:t>
      </w:r>
    </w:p>
    <w:p w14:paraId="17217B7A" w14:textId="77777777" w:rsidR="00882834" w:rsidRPr="00882834" w:rsidRDefault="00882834" w:rsidP="00387C27"/>
    <w:p w14:paraId="39E1A5B7" w14:textId="209F3A05" w:rsidR="005D3897" w:rsidRDefault="005D3897" w:rsidP="000C5370">
      <w:pPr>
        <w:rPr>
          <w:color w:val="000000"/>
          <w:sz w:val="24"/>
          <w:szCs w:val="24"/>
        </w:rPr>
      </w:pPr>
    </w:p>
    <w:p w14:paraId="178191CF" w14:textId="13252AF2" w:rsidR="005D3897" w:rsidRPr="00D03134" w:rsidRDefault="005D3897" w:rsidP="000C5370">
      <w:pPr>
        <w:rPr>
          <w:b/>
          <w:bCs/>
          <w:color w:val="000000"/>
          <w:sz w:val="24"/>
          <w:szCs w:val="24"/>
        </w:rPr>
      </w:pPr>
      <w:r w:rsidRPr="00D03134">
        <w:rPr>
          <w:b/>
          <w:bCs/>
          <w:color w:val="000000"/>
          <w:sz w:val="24"/>
          <w:szCs w:val="24"/>
        </w:rPr>
        <w:t>Under 13 Girl’s:</w:t>
      </w:r>
    </w:p>
    <w:p w14:paraId="13ED3CC4" w14:textId="60EC8333" w:rsidR="00387C27" w:rsidRDefault="00387C27" w:rsidP="000C5370">
      <w:r w:rsidRPr="0067441D">
        <w:t>Siobhan McMahon</w:t>
      </w:r>
      <w:r w:rsidR="00953729">
        <w:t>: 3</w:t>
      </w:r>
      <w:r w:rsidR="00953729" w:rsidRPr="009B08F9">
        <w:rPr>
          <w:vertAlign w:val="superscript"/>
        </w:rPr>
        <w:t>rd</w:t>
      </w:r>
      <w:r w:rsidR="00953729">
        <w:t xml:space="preserve"> ‘A’ string </w:t>
      </w:r>
      <w:r w:rsidR="00953729" w:rsidRPr="00953729">
        <w:t>2 Lap Sprint</w:t>
      </w:r>
      <w:r w:rsidR="00953729">
        <w:t xml:space="preserve"> 23.2 secs</w:t>
      </w:r>
      <w:r w:rsidR="007114A0">
        <w:t>, 4</w:t>
      </w:r>
      <w:r w:rsidR="007114A0" w:rsidRPr="007114A0">
        <w:rPr>
          <w:vertAlign w:val="superscript"/>
        </w:rPr>
        <w:t>th</w:t>
      </w:r>
      <w:r w:rsidR="007114A0">
        <w:t xml:space="preserve"> ‘A’ string Speed Bounce 66</w:t>
      </w:r>
      <w:r w:rsidR="00483D6D">
        <w:t>, 2</w:t>
      </w:r>
      <w:r w:rsidR="00483D6D" w:rsidRPr="00483D6D">
        <w:rPr>
          <w:vertAlign w:val="superscript"/>
        </w:rPr>
        <w:t>nd</w:t>
      </w:r>
      <w:r w:rsidR="00483D6D">
        <w:t xml:space="preserve"> ‘A’ string Standing </w:t>
      </w:r>
      <w:r w:rsidR="00483D6D" w:rsidRPr="00483D6D">
        <w:t>Triple Jump</w:t>
      </w:r>
      <w:r w:rsidR="00483D6D">
        <w:t xml:space="preserve"> 6.57m.</w:t>
      </w:r>
    </w:p>
    <w:p w14:paraId="428E2CC5" w14:textId="7CCEB3A1" w:rsidR="00953729" w:rsidRDefault="00953729" w:rsidP="000C5370">
      <w:r>
        <w:t>Lucy Barker: 2</w:t>
      </w:r>
      <w:r w:rsidRPr="00953729">
        <w:rPr>
          <w:vertAlign w:val="superscript"/>
        </w:rPr>
        <w:t>nd</w:t>
      </w:r>
      <w:r>
        <w:t xml:space="preserve"> ‘B’’ string </w:t>
      </w:r>
      <w:r w:rsidRPr="00953729">
        <w:t>2 Lap Sprint</w:t>
      </w:r>
      <w:r>
        <w:t xml:space="preserve"> 23.3 secs</w:t>
      </w:r>
      <w:r w:rsidR="007935DA">
        <w:t>, 3</w:t>
      </w:r>
      <w:r w:rsidR="007935DA" w:rsidRPr="009B08F9">
        <w:rPr>
          <w:vertAlign w:val="superscript"/>
        </w:rPr>
        <w:t>rd</w:t>
      </w:r>
      <w:r w:rsidR="007935DA">
        <w:t xml:space="preserve"> ‘B’ string 4 Lap race 52.6 secs</w:t>
      </w:r>
      <w:r w:rsidR="007114A0">
        <w:t>, 3</w:t>
      </w:r>
      <w:r w:rsidR="007114A0" w:rsidRPr="007114A0">
        <w:rPr>
          <w:vertAlign w:val="superscript"/>
        </w:rPr>
        <w:t>rd</w:t>
      </w:r>
      <w:r w:rsidR="007114A0">
        <w:t xml:space="preserve"> ‘B’ string Speed Bounce 65.</w:t>
      </w:r>
    </w:p>
    <w:p w14:paraId="1FCD233C" w14:textId="592A5F41" w:rsidR="007935DA" w:rsidRDefault="007935DA" w:rsidP="000C5370">
      <w:r w:rsidRPr="007935DA">
        <w:t>Holly Wilkinson</w:t>
      </w:r>
      <w:r>
        <w:t>: 4</w:t>
      </w:r>
      <w:r w:rsidRPr="007935DA">
        <w:rPr>
          <w:vertAlign w:val="superscript"/>
        </w:rPr>
        <w:t>th</w:t>
      </w:r>
      <w:r>
        <w:t xml:space="preserve"> A’ string 4 Lap race 53.7 secs</w:t>
      </w:r>
      <w:r w:rsidR="007114A0">
        <w:t>, 4</w:t>
      </w:r>
      <w:r w:rsidR="007114A0" w:rsidRPr="007114A0">
        <w:rPr>
          <w:vertAlign w:val="superscript"/>
        </w:rPr>
        <w:t>th</w:t>
      </w:r>
      <w:r w:rsidR="007114A0">
        <w:t xml:space="preserve"> ‘</w:t>
      </w:r>
      <w:r w:rsidR="00D67BA6">
        <w:t>B</w:t>
      </w:r>
      <w:r w:rsidR="007114A0">
        <w:t>’ string Shot Putt</w:t>
      </w:r>
      <w:r w:rsidR="00D67BA6">
        <w:t xml:space="preserve"> 5.21m</w:t>
      </w:r>
      <w:r w:rsidR="00483D6D">
        <w:t>, 3</w:t>
      </w:r>
      <w:r w:rsidR="00483D6D" w:rsidRPr="00483D6D">
        <w:rPr>
          <w:vertAlign w:val="superscript"/>
        </w:rPr>
        <w:t>rd</w:t>
      </w:r>
      <w:r w:rsidR="00483D6D">
        <w:t xml:space="preserve"> ’A’ string Vertical Jump 52</w:t>
      </w:r>
      <w:r>
        <w:t>.</w:t>
      </w:r>
    </w:p>
    <w:p w14:paraId="060457DF" w14:textId="442DA420" w:rsidR="00694CC8" w:rsidRDefault="00694CC8" w:rsidP="000C5370">
      <w:r>
        <w:t>B. Crouch: 5</w:t>
      </w:r>
      <w:r w:rsidRPr="007935DA">
        <w:rPr>
          <w:vertAlign w:val="superscript"/>
        </w:rPr>
        <w:t>th</w:t>
      </w:r>
      <w:r>
        <w:t xml:space="preserve"> A’ string 6 Lap race 84.4 secs.</w:t>
      </w:r>
    </w:p>
    <w:p w14:paraId="137363AE" w14:textId="6C723608" w:rsidR="00483D6D" w:rsidRDefault="007114A0" w:rsidP="00483D6D">
      <w:r>
        <w:t>Erin Gaston: 4</w:t>
      </w:r>
      <w:r w:rsidRPr="007114A0">
        <w:rPr>
          <w:vertAlign w:val="superscript"/>
        </w:rPr>
        <w:t>th</w:t>
      </w:r>
      <w:r>
        <w:t xml:space="preserve"> ‘A’ string Shot Putt 5.93m</w:t>
      </w:r>
      <w:r w:rsidR="00483D6D">
        <w:t>, 4</w:t>
      </w:r>
      <w:r w:rsidR="00483D6D" w:rsidRPr="00483D6D">
        <w:rPr>
          <w:vertAlign w:val="superscript"/>
        </w:rPr>
        <w:t>th</w:t>
      </w:r>
      <w:r w:rsidR="00483D6D">
        <w:t xml:space="preserve"> ‘B’ string Vertical Jump 38.</w:t>
      </w:r>
    </w:p>
    <w:p w14:paraId="748FD06E" w14:textId="1AED70FA" w:rsidR="00483D6D" w:rsidRDefault="00483D6D" w:rsidP="00483D6D">
      <w:r>
        <w:t>Mae Robinson: 4</w:t>
      </w:r>
      <w:r w:rsidRPr="00483D6D">
        <w:rPr>
          <w:vertAlign w:val="superscript"/>
        </w:rPr>
        <w:t>th</w:t>
      </w:r>
      <w:r>
        <w:t xml:space="preserve"> ‘B’ string Standing Triple Jump 5.51m.</w:t>
      </w:r>
    </w:p>
    <w:p w14:paraId="3762B05A" w14:textId="6677EF93" w:rsidR="00694CC8" w:rsidRDefault="00694CC8" w:rsidP="00694CC8">
      <w:r>
        <w:t>Relay: 8 Lap Parlauf: 5</w:t>
      </w:r>
      <w:r w:rsidRPr="00694CC8">
        <w:rPr>
          <w:vertAlign w:val="superscript"/>
        </w:rPr>
        <w:t>th</w:t>
      </w:r>
      <w:r>
        <w:t xml:space="preserve"> HHH 1 min </w:t>
      </w:r>
      <w:r w:rsidR="00437549">
        <w:t>4</w:t>
      </w:r>
      <w:r>
        <w:t>8.</w:t>
      </w:r>
      <w:r w:rsidR="00437549">
        <w:t>0</w:t>
      </w:r>
      <w:r>
        <w:t xml:space="preserve"> secs.</w:t>
      </w:r>
    </w:p>
    <w:p w14:paraId="2D7886F9" w14:textId="4EBAA8D1" w:rsidR="00C245E7" w:rsidRDefault="00C245E7" w:rsidP="00C245E7">
      <w:r>
        <w:t xml:space="preserve">Relay: 4 x 2 Lap relay: </w:t>
      </w:r>
      <w:r w:rsidR="004703C2">
        <w:t>4</w:t>
      </w:r>
      <w:r w:rsidR="004703C2" w:rsidRPr="004703C2">
        <w:rPr>
          <w:vertAlign w:val="superscript"/>
        </w:rPr>
        <w:t>th</w:t>
      </w:r>
      <w:r w:rsidR="004703C2">
        <w:t xml:space="preserve"> </w:t>
      </w:r>
      <w:r>
        <w:t>HHH 1 min 3</w:t>
      </w:r>
      <w:r w:rsidR="00A07054">
        <w:t>8.3</w:t>
      </w:r>
      <w:r>
        <w:t xml:space="preserve"> secs.</w:t>
      </w:r>
    </w:p>
    <w:p w14:paraId="42540CB6" w14:textId="77777777" w:rsidR="00C245E7" w:rsidRDefault="00C245E7" w:rsidP="00694CC8"/>
    <w:p w14:paraId="2424EB46" w14:textId="77777777" w:rsidR="00694CC8" w:rsidRDefault="00694CC8" w:rsidP="000C5370"/>
    <w:p w14:paraId="31D05179" w14:textId="77777777" w:rsidR="00694CC8" w:rsidRDefault="00694CC8" w:rsidP="000C5370"/>
    <w:p w14:paraId="4161DB79" w14:textId="3B8A61E8" w:rsidR="00387C27" w:rsidRPr="00D03134" w:rsidRDefault="00387C27" w:rsidP="00387C27">
      <w:pPr>
        <w:rPr>
          <w:b/>
          <w:bCs/>
          <w:color w:val="000000"/>
          <w:sz w:val="24"/>
          <w:szCs w:val="24"/>
        </w:rPr>
      </w:pPr>
      <w:r w:rsidRPr="00D03134">
        <w:rPr>
          <w:b/>
          <w:bCs/>
          <w:color w:val="000000"/>
          <w:sz w:val="24"/>
          <w:szCs w:val="24"/>
        </w:rPr>
        <w:t>Under 11 Boy’s:</w:t>
      </w:r>
    </w:p>
    <w:p w14:paraId="771BF665" w14:textId="45ACA807" w:rsidR="00FA6E1D" w:rsidRDefault="00FA6E1D" w:rsidP="00387C27">
      <w:r>
        <w:t>Miller Hale: 3</w:t>
      </w:r>
      <w:r w:rsidRPr="00FA6E1D">
        <w:rPr>
          <w:vertAlign w:val="superscript"/>
        </w:rPr>
        <w:t>rd</w:t>
      </w:r>
      <w:r>
        <w:t xml:space="preserve"> ‘A’ string 2 lap Sprint 24.6 secs,</w:t>
      </w:r>
      <w:r w:rsidR="00D34227">
        <w:t xml:space="preserve"> 2</w:t>
      </w:r>
      <w:r w:rsidR="00D34227" w:rsidRPr="00D34227">
        <w:rPr>
          <w:vertAlign w:val="superscript"/>
        </w:rPr>
        <w:t>nd</w:t>
      </w:r>
      <w:r w:rsidR="00D34227">
        <w:t xml:space="preserve"> ‘B’ string Standing Long Jump 1.72m.</w:t>
      </w:r>
    </w:p>
    <w:p w14:paraId="46DAD56D" w14:textId="2160D6F6" w:rsidR="00387C27" w:rsidRDefault="00387C27" w:rsidP="00387C27">
      <w:r>
        <w:t>Charlie Stay:</w:t>
      </w:r>
      <w:r w:rsidR="00FA6E1D">
        <w:t xml:space="preserve"> 4</w:t>
      </w:r>
      <w:r w:rsidR="00FA6E1D" w:rsidRPr="00FA6E1D">
        <w:rPr>
          <w:vertAlign w:val="superscript"/>
        </w:rPr>
        <w:t>th</w:t>
      </w:r>
      <w:r w:rsidR="00FA6E1D">
        <w:t xml:space="preserve"> ‘B’ string 2 lap Sprint 26.3 secs,</w:t>
      </w:r>
      <w:r w:rsidR="00A90AD8">
        <w:t xml:space="preserve"> 1</w:t>
      </w:r>
      <w:r w:rsidR="00A90AD8" w:rsidRPr="00A90AD8">
        <w:rPr>
          <w:vertAlign w:val="superscript"/>
        </w:rPr>
        <w:t>st</w:t>
      </w:r>
      <w:r w:rsidR="00A90AD8">
        <w:t xml:space="preserve"> ‘A’ string Speed Bounce 52.</w:t>
      </w:r>
    </w:p>
    <w:p w14:paraId="48905806" w14:textId="1BE17E8D" w:rsidR="00D34227" w:rsidRDefault="00D34227" w:rsidP="00387C27">
      <w:r>
        <w:t>Noah Seymour: 4</w:t>
      </w:r>
      <w:r w:rsidRPr="00D34227">
        <w:rPr>
          <w:vertAlign w:val="superscript"/>
        </w:rPr>
        <w:t>th</w:t>
      </w:r>
      <w:r>
        <w:t xml:space="preserve"> A’ string Standing Long Jump 1.73m</w:t>
      </w:r>
      <w:r w:rsidR="00A90AD8">
        <w:t>, 3</w:t>
      </w:r>
      <w:r w:rsidR="00A90AD8" w:rsidRPr="00A90AD8">
        <w:rPr>
          <w:vertAlign w:val="superscript"/>
        </w:rPr>
        <w:t>rd</w:t>
      </w:r>
      <w:r w:rsidR="00A90AD8">
        <w:t xml:space="preserve"> ‘</w:t>
      </w:r>
      <w:r w:rsidR="00A90AD8" w:rsidRPr="00A90AD8">
        <w:t>B</w:t>
      </w:r>
      <w:r w:rsidR="00A90AD8">
        <w:t>’ string Speed Bounce 43</w:t>
      </w:r>
      <w:r>
        <w:t>.</w:t>
      </w:r>
    </w:p>
    <w:p w14:paraId="6682557A" w14:textId="795A5D67" w:rsidR="00233DCD" w:rsidRDefault="00233DCD" w:rsidP="00233DCD">
      <w:r>
        <w:t>Relay: 4 x 1 Lap relay: 4</w:t>
      </w:r>
      <w:r w:rsidRPr="00233DCD">
        <w:rPr>
          <w:vertAlign w:val="superscript"/>
        </w:rPr>
        <w:t>th</w:t>
      </w:r>
      <w:r>
        <w:t xml:space="preserve"> HHH 50.4 secs.</w:t>
      </w:r>
    </w:p>
    <w:p w14:paraId="311628A0" w14:textId="77777777" w:rsidR="00233DCD" w:rsidRDefault="00233DCD" w:rsidP="00233DCD">
      <w:pPr>
        <w:rPr>
          <w:color w:val="000000"/>
          <w:sz w:val="24"/>
          <w:szCs w:val="24"/>
        </w:rPr>
      </w:pPr>
    </w:p>
    <w:p w14:paraId="6342A7CD" w14:textId="4345287B" w:rsidR="00FA6E1D" w:rsidRDefault="00FA6E1D" w:rsidP="00387C27"/>
    <w:p w14:paraId="4F2EC1FC" w14:textId="77777777" w:rsidR="003F36FD" w:rsidRDefault="003F36FD" w:rsidP="00387C27"/>
    <w:p w14:paraId="6F198720" w14:textId="77777777" w:rsidR="00387C27" w:rsidRDefault="00387C27" w:rsidP="005D3897">
      <w:pPr>
        <w:rPr>
          <w:color w:val="000000"/>
          <w:sz w:val="24"/>
          <w:szCs w:val="24"/>
        </w:rPr>
      </w:pPr>
    </w:p>
    <w:p w14:paraId="5A637020" w14:textId="69BCEC5A" w:rsidR="005D3897" w:rsidRPr="00D03134" w:rsidRDefault="005D3897" w:rsidP="005D3897">
      <w:pPr>
        <w:rPr>
          <w:b/>
          <w:bCs/>
          <w:color w:val="000000"/>
          <w:sz w:val="24"/>
          <w:szCs w:val="24"/>
        </w:rPr>
      </w:pPr>
      <w:r w:rsidRPr="00D03134">
        <w:rPr>
          <w:b/>
          <w:bCs/>
          <w:color w:val="000000"/>
          <w:sz w:val="24"/>
          <w:szCs w:val="24"/>
        </w:rPr>
        <w:t>Under 13 Boy’s</w:t>
      </w:r>
      <w:r w:rsidR="002C7160" w:rsidRPr="00D03134">
        <w:rPr>
          <w:b/>
          <w:bCs/>
          <w:color w:val="000000"/>
          <w:sz w:val="24"/>
          <w:szCs w:val="24"/>
        </w:rPr>
        <w:t>:</w:t>
      </w:r>
    </w:p>
    <w:p w14:paraId="0FC42D70" w14:textId="6C43DC1A" w:rsidR="002C7160" w:rsidRDefault="002C7160" w:rsidP="005D3897">
      <w:r>
        <w:t>Jonathan Parkin:</w:t>
      </w:r>
      <w:r w:rsidR="0047194F">
        <w:t xml:space="preserve"> 5</w:t>
      </w:r>
      <w:r w:rsidR="0047194F" w:rsidRPr="0047194F">
        <w:rPr>
          <w:vertAlign w:val="superscript"/>
        </w:rPr>
        <w:t>th</w:t>
      </w:r>
      <w:r w:rsidR="0047194F">
        <w:t xml:space="preserve"> ‘A’ string 2 lap Sprint 23.0 secs,</w:t>
      </w:r>
      <w:r w:rsidR="00B536B5">
        <w:t xml:space="preserve"> 2</w:t>
      </w:r>
      <w:r w:rsidR="00B536B5" w:rsidRPr="00B536B5">
        <w:rPr>
          <w:vertAlign w:val="superscript"/>
        </w:rPr>
        <w:t>nd</w:t>
      </w:r>
      <w:r w:rsidR="00B536B5">
        <w:t xml:space="preserve"> ‘A’ string Vertical Jump 49</w:t>
      </w:r>
      <w:r w:rsidR="00981FC2">
        <w:t>, 4</w:t>
      </w:r>
      <w:r w:rsidR="00981FC2" w:rsidRPr="00981FC2">
        <w:rPr>
          <w:vertAlign w:val="superscript"/>
        </w:rPr>
        <w:t>th</w:t>
      </w:r>
      <w:r w:rsidR="00981FC2">
        <w:t xml:space="preserve"> ‘A’ string Standing Triple Jump 5.81m</w:t>
      </w:r>
      <w:r w:rsidR="00B536B5">
        <w:t>.</w:t>
      </w:r>
    </w:p>
    <w:p w14:paraId="643914EC" w14:textId="0FAB928C" w:rsidR="0047194F" w:rsidRDefault="0047194F" w:rsidP="005D3897">
      <w:r>
        <w:lastRenderedPageBreak/>
        <w:t>Finlay Blythe: 5</w:t>
      </w:r>
      <w:r w:rsidRPr="0047194F">
        <w:rPr>
          <w:vertAlign w:val="superscript"/>
        </w:rPr>
        <w:t>th</w:t>
      </w:r>
      <w:r>
        <w:t xml:space="preserve"> ‘B’ string 2 lap Sprint 25.5 secs,</w:t>
      </w:r>
      <w:r w:rsidR="00B536B5">
        <w:t xml:space="preserve"> 4</w:t>
      </w:r>
      <w:r w:rsidR="00B536B5" w:rsidRPr="00B536B5">
        <w:rPr>
          <w:vertAlign w:val="superscript"/>
        </w:rPr>
        <w:t>th</w:t>
      </w:r>
      <w:r w:rsidR="00B536B5">
        <w:t xml:space="preserve"> ‘B’ string Vertical Jump 34.</w:t>
      </w:r>
    </w:p>
    <w:p w14:paraId="223F9765" w14:textId="1424955C" w:rsidR="003F36FD" w:rsidRDefault="003F36FD" w:rsidP="003F36FD">
      <w:r>
        <w:t>Oscar French: 4</w:t>
      </w:r>
      <w:r w:rsidRPr="003F36FD">
        <w:rPr>
          <w:vertAlign w:val="superscript"/>
        </w:rPr>
        <w:t>th</w:t>
      </w:r>
      <w:r>
        <w:t xml:space="preserve"> ‘A’ string 4 Lap race  52.0 secs.</w:t>
      </w:r>
    </w:p>
    <w:p w14:paraId="5A8296EE" w14:textId="33A74266" w:rsidR="003F36FD" w:rsidRDefault="003F36FD" w:rsidP="003F36FD">
      <w:r>
        <w:t>Oliver Downey: 3</w:t>
      </w:r>
      <w:r w:rsidRPr="003F36FD">
        <w:rPr>
          <w:vertAlign w:val="superscript"/>
        </w:rPr>
        <w:t>rd</w:t>
      </w:r>
      <w:r>
        <w:t xml:space="preserve"> ‘B’ string 4 Lap race 54.6 secs.</w:t>
      </w:r>
    </w:p>
    <w:p w14:paraId="2DF8D718" w14:textId="47CFCE7D" w:rsidR="004009DB" w:rsidRDefault="004009DB" w:rsidP="004009DB">
      <w:r>
        <w:t>Jacob Roderick: 3</w:t>
      </w:r>
      <w:r w:rsidRPr="003F36FD">
        <w:rPr>
          <w:vertAlign w:val="superscript"/>
        </w:rPr>
        <w:t>rd</w:t>
      </w:r>
      <w:r>
        <w:t xml:space="preserve"> A’ string 6 Lap race 83.9 secs</w:t>
      </w:r>
      <w:r w:rsidR="00981FC2">
        <w:t>, 4</w:t>
      </w:r>
      <w:r w:rsidR="00981FC2" w:rsidRPr="00981FC2">
        <w:rPr>
          <w:vertAlign w:val="superscript"/>
        </w:rPr>
        <w:t>th</w:t>
      </w:r>
      <w:r w:rsidR="00981FC2">
        <w:t xml:space="preserve"> ‘B’ string Standing Triple Jump 4.69m</w:t>
      </w:r>
      <w:r>
        <w:t>.</w:t>
      </w:r>
    </w:p>
    <w:p w14:paraId="3E607DD3" w14:textId="31CEA7E0" w:rsidR="004009DB" w:rsidRDefault="004009DB" w:rsidP="004009DB">
      <w:r>
        <w:t>Jonathan Beckett: 3</w:t>
      </w:r>
      <w:r w:rsidRPr="003F36FD">
        <w:rPr>
          <w:vertAlign w:val="superscript"/>
        </w:rPr>
        <w:t>rd</w:t>
      </w:r>
      <w:r>
        <w:t xml:space="preserve"> ‘B’ string 6 Lap race 83.3 secs.</w:t>
      </w:r>
    </w:p>
    <w:p w14:paraId="236E9885" w14:textId="10F8C222" w:rsidR="00D34227" w:rsidRDefault="00D34227" w:rsidP="00D34227">
      <w:r>
        <w:t>George Bonwick-Adams: 3</w:t>
      </w:r>
      <w:r w:rsidRPr="00D34227">
        <w:rPr>
          <w:vertAlign w:val="superscript"/>
        </w:rPr>
        <w:t>rd</w:t>
      </w:r>
      <w:r>
        <w:t xml:space="preserve"> ‘A’ string Shot Putt 6.92m</w:t>
      </w:r>
      <w:r w:rsidR="00EC03A0">
        <w:t>, 1</w:t>
      </w:r>
      <w:r w:rsidR="00EC03A0" w:rsidRPr="00EC03A0">
        <w:rPr>
          <w:vertAlign w:val="superscript"/>
        </w:rPr>
        <w:t>st</w:t>
      </w:r>
      <w:r w:rsidR="00EC03A0">
        <w:t xml:space="preserve"> ‘B’ string Speed Bounce 73</w:t>
      </w:r>
      <w:r>
        <w:t>.</w:t>
      </w:r>
    </w:p>
    <w:p w14:paraId="279991C8" w14:textId="1F520CEC" w:rsidR="00D34227" w:rsidRDefault="00D34227" w:rsidP="00D34227">
      <w:r>
        <w:t>C. Crouch: 2</w:t>
      </w:r>
      <w:r w:rsidRPr="00D34227">
        <w:rPr>
          <w:vertAlign w:val="superscript"/>
        </w:rPr>
        <w:t>nd</w:t>
      </w:r>
      <w:r>
        <w:t xml:space="preserve"> ‘B’ string Shot Putt 6.19m.</w:t>
      </w:r>
    </w:p>
    <w:p w14:paraId="29C67095" w14:textId="7CE477BC" w:rsidR="00EC03A0" w:rsidRDefault="00EC03A0" w:rsidP="00D34227">
      <w:r>
        <w:t>Jack Bannister: equal 2nd ‘A’ string Speed Bounce 75.</w:t>
      </w:r>
    </w:p>
    <w:p w14:paraId="794F4082" w14:textId="293C2732" w:rsidR="003F36FD" w:rsidRDefault="00EA578B" w:rsidP="005D3897">
      <w:r>
        <w:t>Relay: 8 Lap Parlauf: 3</w:t>
      </w:r>
      <w:r w:rsidRPr="00390685">
        <w:rPr>
          <w:vertAlign w:val="superscript"/>
        </w:rPr>
        <w:t>rd</w:t>
      </w:r>
      <w:r>
        <w:t xml:space="preserve"> HHH 1 min 42.2 secs.</w:t>
      </w:r>
    </w:p>
    <w:p w14:paraId="583BD265" w14:textId="4AC117E2" w:rsidR="00EA578B" w:rsidRDefault="00EA578B" w:rsidP="00EA578B">
      <w:r>
        <w:t>Relay: 4 x 2 Lap relay: 2</w:t>
      </w:r>
      <w:r w:rsidRPr="00EA578B">
        <w:rPr>
          <w:vertAlign w:val="superscript"/>
        </w:rPr>
        <w:t>nd</w:t>
      </w:r>
      <w:r>
        <w:t xml:space="preserve"> HHH 1 min 35.3 secs.</w:t>
      </w:r>
    </w:p>
    <w:p w14:paraId="03B8810F" w14:textId="77777777" w:rsidR="00EA578B" w:rsidRDefault="00EA578B" w:rsidP="005D3897"/>
    <w:p w14:paraId="49C2AFEC" w14:textId="4CE3C09C" w:rsidR="005D3897" w:rsidRPr="00D03134" w:rsidRDefault="005D3897" w:rsidP="000C5370">
      <w:pPr>
        <w:rPr>
          <w:b/>
          <w:bCs/>
          <w:color w:val="000000"/>
          <w:sz w:val="24"/>
          <w:szCs w:val="24"/>
        </w:rPr>
      </w:pPr>
    </w:p>
    <w:p w14:paraId="5860EC46" w14:textId="2EDCA9EF" w:rsidR="005D3897" w:rsidRPr="00D03134" w:rsidRDefault="005D3897" w:rsidP="000C5370">
      <w:pPr>
        <w:rPr>
          <w:b/>
          <w:bCs/>
          <w:color w:val="000000"/>
          <w:sz w:val="24"/>
          <w:szCs w:val="24"/>
        </w:rPr>
      </w:pPr>
      <w:r w:rsidRPr="00D03134">
        <w:rPr>
          <w:b/>
          <w:bCs/>
          <w:color w:val="000000"/>
          <w:sz w:val="24"/>
          <w:szCs w:val="24"/>
        </w:rPr>
        <w:t>Under 15 Boy’s:</w:t>
      </w:r>
    </w:p>
    <w:p w14:paraId="5F77885B" w14:textId="04F44160" w:rsidR="00C0196D" w:rsidRDefault="002C7160" w:rsidP="00C0196D">
      <w:r>
        <w:t>Charlie Parvin:</w:t>
      </w:r>
      <w:r w:rsidR="0047194F">
        <w:t xml:space="preserve"> </w:t>
      </w:r>
      <w:r w:rsidR="00FA6E1D">
        <w:t>3</w:t>
      </w:r>
      <w:r w:rsidR="00FA6E1D" w:rsidRPr="00FA6E1D">
        <w:rPr>
          <w:vertAlign w:val="superscript"/>
        </w:rPr>
        <w:t>rd</w:t>
      </w:r>
      <w:r w:rsidR="00FA6E1D">
        <w:t xml:space="preserve"> ‘A’ string 2 lap Sprint 21.6 secs,</w:t>
      </w:r>
      <w:r w:rsidR="00C0196D">
        <w:t xml:space="preserve"> 3</w:t>
      </w:r>
      <w:r w:rsidR="00C0196D" w:rsidRPr="00C0196D">
        <w:rPr>
          <w:vertAlign w:val="superscript"/>
        </w:rPr>
        <w:t>rd</w:t>
      </w:r>
      <w:r w:rsidR="00C0196D">
        <w:t xml:space="preserve"> ‘A’ string Speed Bounce 75</w:t>
      </w:r>
      <w:r w:rsidR="00A2492F">
        <w:t>, 1</w:t>
      </w:r>
      <w:r w:rsidR="00A2492F" w:rsidRPr="00A2492F">
        <w:rPr>
          <w:vertAlign w:val="superscript"/>
        </w:rPr>
        <w:t>st</w:t>
      </w:r>
      <w:r w:rsidR="00A2492F">
        <w:t xml:space="preserve"> ‘A’ string Standing Long Jump 2.49m</w:t>
      </w:r>
      <w:r w:rsidR="00C0196D">
        <w:t>.</w:t>
      </w:r>
    </w:p>
    <w:p w14:paraId="1ECD42EC" w14:textId="51873A41" w:rsidR="00FA6E1D" w:rsidRDefault="00FA6E1D" w:rsidP="002C7160">
      <w:r>
        <w:t>Archie Hale: 4</w:t>
      </w:r>
      <w:r w:rsidRPr="00FA6E1D">
        <w:rPr>
          <w:vertAlign w:val="superscript"/>
        </w:rPr>
        <w:t>th</w:t>
      </w:r>
      <w:r>
        <w:t xml:space="preserve"> ‘B’ string 2 lap Sprint 22.7 secs,</w:t>
      </w:r>
      <w:r w:rsidR="00A2492F">
        <w:t xml:space="preserve"> 1</w:t>
      </w:r>
      <w:r w:rsidR="00A2492F" w:rsidRPr="00A2492F">
        <w:rPr>
          <w:vertAlign w:val="superscript"/>
        </w:rPr>
        <w:t>st</w:t>
      </w:r>
      <w:r w:rsidR="00A2492F">
        <w:t xml:space="preserve"> ‘B’ string Standing Long Jump 2.06m</w:t>
      </w:r>
      <w:r w:rsidR="00EC03A0">
        <w:t>, 4</w:t>
      </w:r>
      <w:r w:rsidR="00EC03A0" w:rsidRPr="00EC03A0">
        <w:rPr>
          <w:vertAlign w:val="superscript"/>
        </w:rPr>
        <w:t>th</w:t>
      </w:r>
      <w:r w:rsidR="00EC03A0">
        <w:t xml:space="preserve"> ‘A’ string Shot Putt 5.88m</w:t>
      </w:r>
      <w:r w:rsidR="00A2492F">
        <w:t>.</w:t>
      </w:r>
    </w:p>
    <w:p w14:paraId="0D6BB476" w14:textId="48E6F739" w:rsidR="00C0196D" w:rsidRDefault="002C7160" w:rsidP="00C0196D">
      <w:r>
        <w:t>Sam Fernley</w:t>
      </w:r>
      <w:r w:rsidR="003F36FD">
        <w:t>: 4</w:t>
      </w:r>
      <w:r w:rsidR="003F36FD" w:rsidRPr="003F36FD">
        <w:rPr>
          <w:vertAlign w:val="superscript"/>
        </w:rPr>
        <w:t>th</w:t>
      </w:r>
      <w:r w:rsidR="003F36FD">
        <w:t xml:space="preserve"> ‘A’ string 4 Lap race 47.1 secs,</w:t>
      </w:r>
      <w:r w:rsidR="00C0196D">
        <w:t xml:space="preserve"> 1</w:t>
      </w:r>
      <w:r w:rsidR="00C0196D" w:rsidRPr="00C0196D">
        <w:rPr>
          <w:vertAlign w:val="superscript"/>
        </w:rPr>
        <w:t>st</w:t>
      </w:r>
      <w:r w:rsidR="00C0196D">
        <w:t xml:space="preserve"> ‘B’ string Speed Bounce 73</w:t>
      </w:r>
      <w:r w:rsidR="00DC5E6F">
        <w:t>, 4</w:t>
      </w:r>
      <w:r w:rsidR="00DC5E6F" w:rsidRPr="00DC5E6F">
        <w:rPr>
          <w:vertAlign w:val="superscript"/>
        </w:rPr>
        <w:t>th</w:t>
      </w:r>
      <w:r w:rsidR="00DC5E6F">
        <w:t xml:space="preserve"> ‘A’ string Standing Triple Jump 5.56m</w:t>
      </w:r>
      <w:r w:rsidR="00C0196D">
        <w:t>.</w:t>
      </w:r>
    </w:p>
    <w:p w14:paraId="072BF6AD" w14:textId="220A8FED" w:rsidR="003F36FD" w:rsidRDefault="003F36FD" w:rsidP="002C7160">
      <w:r>
        <w:t>Louis Henry: 4</w:t>
      </w:r>
      <w:r w:rsidRPr="003F36FD">
        <w:rPr>
          <w:vertAlign w:val="superscript"/>
        </w:rPr>
        <w:t>th</w:t>
      </w:r>
      <w:r>
        <w:t xml:space="preserve"> ‘B’ string 4 Lap race 52.0 secs</w:t>
      </w:r>
      <w:r w:rsidR="00DC5E6F">
        <w:t>, 4</w:t>
      </w:r>
      <w:r w:rsidR="00DC5E6F" w:rsidRPr="00DC5E6F">
        <w:rPr>
          <w:vertAlign w:val="superscript"/>
        </w:rPr>
        <w:t>th</w:t>
      </w:r>
      <w:r w:rsidR="00DC5E6F">
        <w:t xml:space="preserve"> ‘B’ string Standing Triple Jump 5.27m</w:t>
      </w:r>
      <w:r w:rsidR="00EC03A0">
        <w:t>, 3</w:t>
      </w:r>
      <w:r w:rsidR="00EC03A0" w:rsidRPr="00EC03A0">
        <w:rPr>
          <w:vertAlign w:val="superscript"/>
        </w:rPr>
        <w:t>rd</w:t>
      </w:r>
      <w:r w:rsidR="00EC03A0">
        <w:t xml:space="preserve"> ‘B’ string Shot Putt 5.11m</w:t>
      </w:r>
      <w:r>
        <w:t>.</w:t>
      </w:r>
    </w:p>
    <w:p w14:paraId="1192349A" w14:textId="4DA0B492" w:rsidR="00EA578B" w:rsidRDefault="00EA578B" w:rsidP="00EA578B">
      <w:r>
        <w:t>Relay: 4 x 2 Lap relay: 2</w:t>
      </w:r>
      <w:r w:rsidRPr="00EA578B">
        <w:rPr>
          <w:vertAlign w:val="superscript"/>
        </w:rPr>
        <w:t>nd</w:t>
      </w:r>
      <w:r>
        <w:t xml:space="preserve"> HHH 1 min 30.8 secs.</w:t>
      </w:r>
    </w:p>
    <w:p w14:paraId="0F24EC2F" w14:textId="597BC29A" w:rsidR="003F36FD" w:rsidRDefault="003F36FD" w:rsidP="002C7160"/>
    <w:p w14:paraId="09504006" w14:textId="66B4D947" w:rsidR="00882834" w:rsidRDefault="00882834" w:rsidP="002C7160">
      <w:pPr>
        <w:rPr>
          <w:rFonts w:ascii="Calibri" w:hAnsi="Calibri"/>
          <w:color w:val="000000"/>
          <w:sz w:val="24"/>
          <w:szCs w:val="24"/>
        </w:rPr>
      </w:pPr>
    </w:p>
    <w:p w14:paraId="037C6855" w14:textId="77777777" w:rsidR="00882834" w:rsidRPr="00821DB3" w:rsidRDefault="00882834" w:rsidP="00882834">
      <w:pPr>
        <w:rPr>
          <w:b/>
          <w:bCs/>
        </w:rPr>
      </w:pPr>
      <w:r w:rsidRPr="00821DB3">
        <w:rPr>
          <w:b/>
          <w:bCs/>
        </w:rPr>
        <w:t>Non-scoring:</w:t>
      </w:r>
    </w:p>
    <w:p w14:paraId="4300745A" w14:textId="4E6CCF57" w:rsidR="00882834" w:rsidRDefault="00227B41" w:rsidP="002C7160">
      <w:r>
        <w:rPr>
          <w:rFonts w:ascii="Calibri" w:hAnsi="Calibri"/>
          <w:color w:val="000000"/>
          <w:sz w:val="24"/>
          <w:szCs w:val="24"/>
        </w:rPr>
        <w:t>2</w:t>
      </w:r>
      <w:r w:rsidR="007C490C">
        <w:rPr>
          <w:rFonts w:ascii="Calibri" w:hAnsi="Calibri"/>
          <w:color w:val="000000"/>
          <w:sz w:val="24"/>
          <w:szCs w:val="24"/>
        </w:rPr>
        <w:t xml:space="preserve"> Lap Races:  </w:t>
      </w:r>
      <w:r w:rsidR="007C490C">
        <w:t>Lois Perrett 29.8 secs, Anya Cole 25.8 secs, Fenella Halsey 29.3 secs, Asher Fireman 26.8 secs, Ben French 28.8 secs, Cian Gaston 25.7 secs, Noah Seymour 26.1 secs, Ewan Wilkinson 26.6 secs, Sam Harper 25.9 secs, Noah Blythe 29.5 secs, Oliver Cooper 25.2 secs, Ruben Fireman 27.0 secs, Ollie Stay 24.7 secs, Jack Bannister 25.1 secs, C. Crouch 25.4 secs, Adam Beckett 26.5 secs</w:t>
      </w:r>
      <w:r w:rsidR="009071D4">
        <w:t>.</w:t>
      </w:r>
    </w:p>
    <w:p w14:paraId="3F5B1C97" w14:textId="25649A7C" w:rsidR="009071D4" w:rsidRDefault="009071D4" w:rsidP="002C7160"/>
    <w:p w14:paraId="1F87416B" w14:textId="2E4B1E30" w:rsidR="009071D4" w:rsidRDefault="009071D4" w:rsidP="002C7160">
      <w:r>
        <w:t xml:space="preserve">4 x 1 lap </w:t>
      </w:r>
      <w:r w:rsidR="00AE662E">
        <w:t xml:space="preserve">relay </w:t>
      </w:r>
      <w:r>
        <w:t>races: HHH 50.4 secs, HHH 51.9 secs, HHH 56.0</w:t>
      </w:r>
      <w:r w:rsidRPr="009071D4">
        <w:t xml:space="preserve"> </w:t>
      </w:r>
      <w:r>
        <w:t>secs.</w:t>
      </w:r>
    </w:p>
    <w:p w14:paraId="475C79B1" w14:textId="41B566C0" w:rsidR="009071D4" w:rsidRDefault="009071D4" w:rsidP="002C7160"/>
    <w:p w14:paraId="6733995B" w14:textId="42BE495F" w:rsidR="009071D4" w:rsidRDefault="009071D4" w:rsidP="002C7160">
      <w:r>
        <w:t>Vertical Jump</w:t>
      </w:r>
      <w:r w:rsidR="006351F4">
        <w:t xml:space="preserve"> (under 13 girls)</w:t>
      </w:r>
      <w:r>
        <w:t>: Mae Robinson: 46</w:t>
      </w:r>
    </w:p>
    <w:p w14:paraId="201486AD" w14:textId="51108280" w:rsidR="009071D4" w:rsidRDefault="009071D4" w:rsidP="002C7160">
      <w:r>
        <w:t>Vertical Jump</w:t>
      </w:r>
      <w:r w:rsidR="006351F4">
        <w:t xml:space="preserve"> (under 13 boys)</w:t>
      </w:r>
      <w:r>
        <w:t>: Jonathan Beckett 38.</w:t>
      </w:r>
    </w:p>
    <w:p w14:paraId="39C8C993" w14:textId="45A37FD5" w:rsidR="009071D4" w:rsidRDefault="009071D4" w:rsidP="002C7160">
      <w:r>
        <w:t>Speed Bounce (girls</w:t>
      </w:r>
      <w:r w:rsidR="009346A8">
        <w:t xml:space="preserve"> under 11</w:t>
      </w:r>
      <w:r>
        <w:t xml:space="preserve">): </w:t>
      </w:r>
      <w:r w:rsidRPr="009071D4">
        <w:t>Fenella Halsey</w:t>
      </w:r>
      <w:r>
        <w:t xml:space="preserve"> 40, Anya Cole 48, Isobel Redd 43</w:t>
      </w:r>
      <w:r w:rsidR="002C53B1">
        <w:t>.</w:t>
      </w:r>
      <w:r>
        <w:t xml:space="preserve"> </w:t>
      </w:r>
    </w:p>
    <w:p w14:paraId="1427DD7F" w14:textId="389BBE6A" w:rsidR="009071D4" w:rsidRDefault="009071D4" w:rsidP="002C7160">
      <w:r>
        <w:t>Speed Bounce (boys</w:t>
      </w:r>
      <w:r w:rsidR="009346A8">
        <w:t xml:space="preserve"> under 11</w:t>
      </w:r>
      <w:r>
        <w:t>): Noah Blythe 29, Ben French 41, Sam Harper 42, Ewan Wilkinson 39, Miller Hale 40, Asher F</w:t>
      </w:r>
      <w:r w:rsidR="002C53B1">
        <w:t>irema</w:t>
      </w:r>
      <w:r>
        <w:t>n 40, Cian Gaston 42.</w:t>
      </w:r>
    </w:p>
    <w:p w14:paraId="7DB6AA97" w14:textId="504536D5" w:rsidR="009346A8" w:rsidRDefault="009346A8" w:rsidP="002C7160">
      <w:r>
        <w:t>Speed Bounce (girls under 13) Mae Robinson 71, Erin Gaston 67.</w:t>
      </w:r>
    </w:p>
    <w:p w14:paraId="0A556385" w14:textId="5E68E845" w:rsidR="009346A8" w:rsidRDefault="009346A8" w:rsidP="002C7160">
      <w:r>
        <w:t xml:space="preserve">Speed Bounce (boys under </w:t>
      </w:r>
      <w:r w:rsidR="002C53B1">
        <w:t>1</w:t>
      </w:r>
      <w:r>
        <w:t>3) Adam Beckett 45, Oliver Cooper 60, Ruben Fireman 50, Finlay Blythe 61, Ollie Stay 63, Oliver Downey 59.</w:t>
      </w:r>
    </w:p>
    <w:p w14:paraId="79A38F15" w14:textId="61A41153" w:rsidR="00846585" w:rsidRDefault="00846585" w:rsidP="002C7160">
      <w:r>
        <w:t>Standing Long Jump (under 11 girls): Fenella Halsey 1.24m, Lois Perrett 1.29m.</w:t>
      </w:r>
    </w:p>
    <w:p w14:paraId="6E397D95" w14:textId="1B35740A" w:rsidR="00846585" w:rsidRDefault="00846585" w:rsidP="002C7160">
      <w:pPr>
        <w:rPr>
          <w:rFonts w:ascii="Calibri" w:hAnsi="Calibri"/>
          <w:color w:val="000000"/>
          <w:sz w:val="24"/>
          <w:szCs w:val="24"/>
        </w:rPr>
      </w:pPr>
      <w:r>
        <w:t>Standing Long Jump (under 11 boys)</w:t>
      </w:r>
      <w:r w:rsidR="00C70A94">
        <w:t>: Sam Harper 1.44m, Cian Gaston 1.42m, Noah Blythe 1.27m, Ben French 1.26m, Ewan Wilkinson 1.35m, Asher Fireman 1.40m.</w:t>
      </w:r>
    </w:p>
    <w:p w14:paraId="1E8F310D" w14:textId="77777777" w:rsidR="000C5370" w:rsidRDefault="000C5370" w:rsidP="000C5370">
      <w:pPr>
        <w:rPr>
          <w:color w:val="000000"/>
          <w:sz w:val="24"/>
          <w:szCs w:val="24"/>
        </w:rPr>
      </w:pPr>
      <w:r>
        <w:rPr>
          <w:color w:val="000000"/>
          <w:sz w:val="24"/>
          <w:szCs w:val="24"/>
        </w:rPr>
        <w:t> </w:t>
      </w:r>
    </w:p>
    <w:p w14:paraId="4FDAB97F" w14:textId="150B1CC0" w:rsidR="00927641" w:rsidRDefault="00927641" w:rsidP="009C5B94">
      <w:pPr>
        <w:rPr>
          <w:rFonts w:eastAsia="Times New Roman"/>
          <w:b/>
          <w:bCs/>
          <w:color w:val="000000"/>
          <w:sz w:val="24"/>
          <w:szCs w:val="24"/>
        </w:rPr>
      </w:pPr>
    </w:p>
    <w:p w14:paraId="2E7ABAF9" w14:textId="4857B6B8" w:rsidR="009C5B94" w:rsidRPr="00E81323" w:rsidRDefault="009C5B94">
      <w:pPr>
        <w:rPr>
          <w:rFonts w:cs="Arial"/>
        </w:rPr>
      </w:pPr>
    </w:p>
    <w:p w14:paraId="20C017C2" w14:textId="5EDCB6FC" w:rsidR="00FD7AEF" w:rsidRPr="00FD7AEF" w:rsidRDefault="0094218D" w:rsidP="00927641">
      <w:pPr>
        <w:pStyle w:val="xmsonormal"/>
        <w:rPr>
          <w:rFonts w:ascii="Arial" w:hAnsi="Arial" w:cs="Arial"/>
          <w:b/>
          <w:bCs/>
          <w:u w:val="single"/>
        </w:rPr>
      </w:pPr>
      <w:r>
        <w:rPr>
          <w:rFonts w:ascii="Arial" w:hAnsi="Arial" w:cs="Arial"/>
          <w:b/>
          <w:bCs/>
          <w:u w:val="single"/>
        </w:rPr>
        <w:t xml:space="preserve">Other </w:t>
      </w:r>
      <w:r w:rsidR="00FD7AEF" w:rsidRPr="00FD7AEF">
        <w:rPr>
          <w:rFonts w:ascii="Arial" w:hAnsi="Arial" w:cs="Arial"/>
          <w:b/>
          <w:bCs/>
          <w:u w:val="single"/>
        </w:rPr>
        <w:t xml:space="preserve">Harriers </w:t>
      </w:r>
      <w:r>
        <w:rPr>
          <w:rFonts w:ascii="Arial" w:hAnsi="Arial" w:cs="Arial"/>
          <w:b/>
          <w:bCs/>
          <w:u w:val="single"/>
        </w:rPr>
        <w:t>results:</w:t>
      </w:r>
      <w:bookmarkStart w:id="0" w:name="_GoBack"/>
      <w:bookmarkEnd w:id="0"/>
    </w:p>
    <w:p w14:paraId="6730324E" w14:textId="3F06B945" w:rsidR="00FD7AEF" w:rsidRDefault="00FD7AEF" w:rsidP="00927641">
      <w:pPr>
        <w:pStyle w:val="xmsonormal"/>
      </w:pPr>
    </w:p>
    <w:p w14:paraId="5E645DC5" w14:textId="77777777" w:rsidR="00FD7AEF" w:rsidRPr="00824911" w:rsidRDefault="00FD7AEF" w:rsidP="00FD7AEF">
      <w:pPr>
        <w:rPr>
          <w:rFonts w:eastAsia="Times New Roman" w:cs="Arial"/>
        </w:rPr>
      </w:pPr>
      <w:r w:rsidRPr="00824911">
        <w:rPr>
          <w:rFonts w:eastAsia="Times New Roman" w:cs="Arial"/>
        </w:rPr>
        <w:t>Phil Payne finished 3</w:t>
      </w:r>
      <w:r w:rsidRPr="00824911">
        <w:rPr>
          <w:rFonts w:eastAsia="Times New Roman" w:cs="Arial"/>
          <w:vertAlign w:val="superscript"/>
        </w:rPr>
        <w:t>rd</w:t>
      </w:r>
      <w:r w:rsidRPr="00824911">
        <w:rPr>
          <w:rFonts w:eastAsia="Times New Roman" w:cs="Arial"/>
        </w:rPr>
        <w:t xml:space="preserve"> in the Brutal 10 miles race on 28 December.</w:t>
      </w:r>
      <w:r>
        <w:rPr>
          <w:rFonts w:eastAsia="Times New Roman" w:cs="Arial"/>
        </w:rPr>
        <w:t xml:space="preserve"> He finished in one hour twenty three minutes and forty nine seconds.</w:t>
      </w:r>
    </w:p>
    <w:p w14:paraId="7FFE6B39" w14:textId="77777777" w:rsidR="00FD7AEF" w:rsidRDefault="00FD7AEF" w:rsidP="00927641">
      <w:pPr>
        <w:pStyle w:val="xmsonormal"/>
      </w:pPr>
    </w:p>
    <w:p w14:paraId="07E71D74" w14:textId="77777777" w:rsidR="00927641" w:rsidRDefault="00927641"/>
    <w:sectPr w:rsidR="00927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26"/>
    <w:rsid w:val="00084F0E"/>
    <w:rsid w:val="000C5370"/>
    <w:rsid w:val="00116037"/>
    <w:rsid w:val="00156F6A"/>
    <w:rsid w:val="00161A6A"/>
    <w:rsid w:val="001971A9"/>
    <w:rsid w:val="00227B41"/>
    <w:rsid w:val="00233DCD"/>
    <w:rsid w:val="002C53B1"/>
    <w:rsid w:val="002C7160"/>
    <w:rsid w:val="003566E1"/>
    <w:rsid w:val="0038039C"/>
    <w:rsid w:val="00387C27"/>
    <w:rsid w:val="003C4C7A"/>
    <w:rsid w:val="003F36FD"/>
    <w:rsid w:val="004009DB"/>
    <w:rsid w:val="00437549"/>
    <w:rsid w:val="004703C2"/>
    <w:rsid w:val="0047194F"/>
    <w:rsid w:val="00483D6D"/>
    <w:rsid w:val="004A487A"/>
    <w:rsid w:val="005D3897"/>
    <w:rsid w:val="006351F4"/>
    <w:rsid w:val="00665C6F"/>
    <w:rsid w:val="00694CC8"/>
    <w:rsid w:val="006C2070"/>
    <w:rsid w:val="006D4C10"/>
    <w:rsid w:val="006F46F3"/>
    <w:rsid w:val="007114A0"/>
    <w:rsid w:val="0071336E"/>
    <w:rsid w:val="007935DA"/>
    <w:rsid w:val="007C490C"/>
    <w:rsid w:val="007C6C62"/>
    <w:rsid w:val="007E7530"/>
    <w:rsid w:val="00824911"/>
    <w:rsid w:val="00846585"/>
    <w:rsid w:val="00882834"/>
    <w:rsid w:val="008B0FA6"/>
    <w:rsid w:val="008B5B5C"/>
    <w:rsid w:val="009071D4"/>
    <w:rsid w:val="00927641"/>
    <w:rsid w:val="009346A8"/>
    <w:rsid w:val="0094218D"/>
    <w:rsid w:val="00953729"/>
    <w:rsid w:val="00981FC2"/>
    <w:rsid w:val="009C5B94"/>
    <w:rsid w:val="009C77D1"/>
    <w:rsid w:val="009E7F04"/>
    <w:rsid w:val="00A07054"/>
    <w:rsid w:val="00A2492F"/>
    <w:rsid w:val="00A65BBB"/>
    <w:rsid w:val="00A81626"/>
    <w:rsid w:val="00A842F5"/>
    <w:rsid w:val="00A90AD8"/>
    <w:rsid w:val="00AC6515"/>
    <w:rsid w:val="00AD12DC"/>
    <w:rsid w:val="00AE662E"/>
    <w:rsid w:val="00B11836"/>
    <w:rsid w:val="00B536B5"/>
    <w:rsid w:val="00B60B8D"/>
    <w:rsid w:val="00B66D8C"/>
    <w:rsid w:val="00B762B2"/>
    <w:rsid w:val="00C0196D"/>
    <w:rsid w:val="00C245E7"/>
    <w:rsid w:val="00C546A7"/>
    <w:rsid w:val="00C569F6"/>
    <w:rsid w:val="00C70A94"/>
    <w:rsid w:val="00C71618"/>
    <w:rsid w:val="00CB7201"/>
    <w:rsid w:val="00CF2C85"/>
    <w:rsid w:val="00D03134"/>
    <w:rsid w:val="00D34227"/>
    <w:rsid w:val="00D41353"/>
    <w:rsid w:val="00D67BA6"/>
    <w:rsid w:val="00D813DB"/>
    <w:rsid w:val="00DC5E6F"/>
    <w:rsid w:val="00DC6ADB"/>
    <w:rsid w:val="00DF3B4A"/>
    <w:rsid w:val="00E5370A"/>
    <w:rsid w:val="00E73A42"/>
    <w:rsid w:val="00E81323"/>
    <w:rsid w:val="00E9418A"/>
    <w:rsid w:val="00EA578B"/>
    <w:rsid w:val="00EC03A0"/>
    <w:rsid w:val="00ED03B4"/>
    <w:rsid w:val="00ED47EB"/>
    <w:rsid w:val="00F3421A"/>
    <w:rsid w:val="00F92409"/>
    <w:rsid w:val="00FA6E1D"/>
    <w:rsid w:val="00FD7AEF"/>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A413"/>
  <w15:chartTrackingRefBased/>
  <w15:docId w15:val="{D1ECD00B-9F98-4A67-A399-77860D09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2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semiHidden/>
    <w:unhideWhenUsed/>
    <w:rsid w:val="00927641"/>
    <w:rPr>
      <w:color w:val="0000FF"/>
      <w:u w:val="single"/>
    </w:rPr>
  </w:style>
  <w:style w:type="paragraph" w:customStyle="1" w:styleId="xmsonormal">
    <w:name w:val="x_msonormal"/>
    <w:basedOn w:val="Normal"/>
    <w:rsid w:val="0092764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6180">
      <w:bodyDiv w:val="1"/>
      <w:marLeft w:val="0"/>
      <w:marRight w:val="0"/>
      <w:marTop w:val="0"/>
      <w:marBottom w:val="0"/>
      <w:divBdr>
        <w:top w:val="none" w:sz="0" w:space="0" w:color="auto"/>
        <w:left w:val="none" w:sz="0" w:space="0" w:color="auto"/>
        <w:bottom w:val="none" w:sz="0" w:space="0" w:color="auto"/>
        <w:right w:val="none" w:sz="0" w:space="0" w:color="auto"/>
      </w:divBdr>
    </w:div>
    <w:div w:id="1207331377">
      <w:bodyDiv w:val="1"/>
      <w:marLeft w:val="0"/>
      <w:marRight w:val="0"/>
      <w:marTop w:val="0"/>
      <w:marBottom w:val="0"/>
      <w:divBdr>
        <w:top w:val="none" w:sz="0" w:space="0" w:color="auto"/>
        <w:left w:val="none" w:sz="0" w:space="0" w:color="auto"/>
        <w:bottom w:val="none" w:sz="0" w:space="0" w:color="auto"/>
        <w:right w:val="none" w:sz="0" w:space="0" w:color="auto"/>
      </w:divBdr>
    </w:div>
    <w:div w:id="1975528285">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dsoncharity.org" TargetMode="External"/><Relationship Id="rId5" Type="http://schemas.openxmlformats.org/officeDocument/2006/relationships/image" Target="cid:image001.jpg@01D5B434.FE7A13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76</cp:revision>
  <dcterms:created xsi:type="dcterms:W3CDTF">2019-12-14T23:48:00Z</dcterms:created>
  <dcterms:modified xsi:type="dcterms:W3CDTF">2020-01-02T12:18:00Z</dcterms:modified>
</cp:coreProperties>
</file>